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>
      <w:pPr>
        <w:pStyle w:val="4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[班级学号姓名]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2019-10-09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文档编写目的：策划贪吃蛇大作战游戏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预期读者：同专业同学，老师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参考资料：百度-贪吃蛇的背景故事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0" w:leftChars="0" w:firstLine="480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发背景：利用一门语言来开发想法新颖独特的贪吃蛇游戏。众所周知，贪吃蛇游戏一直以来是比较流行的，现在市场上的贪吃蛇版本也有多种多样，但很多都是基于传统的贪吃蛇游戏，想法比较单一，我们想要做一款简单的同时又不复杂的比较新颖的贪吃蛇小游戏，具有更多的功能和友好的界面。然而这款小游戏为什么要叫贪吃蛇小游戏呢，其实贪吃蛇并不贪，他是人们不断向前追求的象针，我们生活的这个社会必须不断向前努力才能获得自己想要的，同时食物也是随机出现的，而且有一定的时间限制，就好像现在社会上的机遇只会留给有所准备的人。</w:t>
      </w:r>
    </w:p>
    <w:p>
      <w:pPr>
        <w:pStyle w:val="4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目标：是对传统游戏贪吃蛇游戏的进行复制，并尽所有能力升华游戏内容。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line="360" w:lineRule="auto"/>
        <w:rPr>
          <w:color w:val="000000"/>
          <w:sz w:val="24"/>
          <w:szCs w:val="24"/>
        </w:rPr>
      </w:pPr>
      <w:bookmarkStart w:id="0" w:name="_GoBack"/>
      <w:bookmarkEnd w:id="0"/>
      <w:r>
        <w:rPr>
          <w:rFonts w:hint="eastAsia"/>
          <w:color w:val="000000"/>
          <w:sz w:val="24"/>
          <w:szCs w:val="24"/>
        </w:rPr>
        <w:t>范围作用：适用所有人群。</w:t>
      </w:r>
    </w:p>
    <w:p>
      <w:pPr>
        <w:pStyle w:val="4"/>
        <w:numPr>
          <w:numId w:val="0"/>
        </w:numPr>
        <w:spacing w:line="360" w:lineRule="auto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3.</w:t>
      </w:r>
      <w:r>
        <w:rPr>
          <w:rFonts w:hint="eastAsia"/>
          <w:b/>
          <w:sz w:val="28"/>
          <w:szCs w:val="28"/>
        </w:rPr>
        <w:t>游戏策划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贪吃蛇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贪吃蛇通过吃小球使自己变大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益智类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休闲型游戏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visual studio</w:t>
      </w:r>
      <w:r>
        <w:rPr>
          <w:rFonts w:hint="eastAsia"/>
          <w:b w:val="0"/>
          <w:bCs/>
          <w:sz w:val="24"/>
          <w:szCs w:val="24"/>
        </w:rPr>
        <w:t>2019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3.2.1游戏背景故事</w:t>
      </w:r>
    </w:p>
    <w:p>
      <w:pPr>
        <w:pStyle w:val="4"/>
        <w:spacing w:line="360" w:lineRule="auto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蛇引诱夏娃吃了苹果以后，就被贬为毒虫，阴险的象征。而蛇吃东西是整只动物吞进去的，大概在文艺复兴的时候就有人发明的一种游戏，是现在贪吃蛇的前身，后来慢慢演变而成现在的贪吃蛇，让人们能更好的接受这类益智型游戏。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3.2.2游戏角色定义</w:t>
      </w:r>
    </w:p>
    <w:p>
      <w:pPr>
        <w:pStyle w:val="4"/>
        <w:spacing w:line="360" w:lineRule="auto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贪吃蛇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3.2.3游戏过程描述</w:t>
      </w:r>
    </w:p>
    <w:p>
      <w:pPr>
        <w:pStyle w:val="4"/>
        <w:spacing w:line="360" w:lineRule="auto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起初蛇位于窗口的中心处，向右移动，玩家通过控制方向键改变蛇的移动蛇的方向，当蛇头碰到食物后，蛇便吃掉一个食物，加10分，同时蛇身变长，积分达到100分便可通过此关；当蛇头碰到自身或者碰到墙壁时，本关失败。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3.2.4游戏控制描述</w:t>
      </w:r>
    </w:p>
    <w:p>
      <w:pPr>
        <w:pStyle w:val="4"/>
        <w:spacing w:line="360" w:lineRule="auto"/>
        <w:ind w:firstLine="482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利用方向键</w:t>
      </w:r>
      <w:r>
        <w:rPr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上↑、下↓、左←、右→</w:t>
      </w:r>
      <w:r>
        <w:rPr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来改变蛇的运动方向;空格键暂停；ESC键退出。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每关需要获得100分才可挑战下一关，每通过一关，蛇的移动速度加快。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4846955" cy="3635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561" cy="40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4805045" cy="3604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44" cy="36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4829810" cy="2167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09" cy="22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0F3A9A"/>
    <w:rsid w:val="001421F0"/>
    <w:rsid w:val="001816D0"/>
    <w:rsid w:val="001A79E6"/>
    <w:rsid w:val="001D07A6"/>
    <w:rsid w:val="00217DB7"/>
    <w:rsid w:val="00232316"/>
    <w:rsid w:val="00267077"/>
    <w:rsid w:val="003041D3"/>
    <w:rsid w:val="003B261D"/>
    <w:rsid w:val="00540ECD"/>
    <w:rsid w:val="00571A6D"/>
    <w:rsid w:val="00615230"/>
    <w:rsid w:val="00615DA0"/>
    <w:rsid w:val="006C681A"/>
    <w:rsid w:val="0074282D"/>
    <w:rsid w:val="007510A0"/>
    <w:rsid w:val="00851148"/>
    <w:rsid w:val="009850AF"/>
    <w:rsid w:val="009D6F04"/>
    <w:rsid w:val="00A429BC"/>
    <w:rsid w:val="00A8334D"/>
    <w:rsid w:val="00AE2F12"/>
    <w:rsid w:val="00C15541"/>
    <w:rsid w:val="00C46398"/>
    <w:rsid w:val="00D03DB2"/>
    <w:rsid w:val="00D4131D"/>
    <w:rsid w:val="00D51FEA"/>
    <w:rsid w:val="00D64C2E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8253536"/>
    <w:rsid w:val="1B304628"/>
    <w:rsid w:val="1D2727CA"/>
    <w:rsid w:val="1D2A1178"/>
    <w:rsid w:val="1D4819EF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</Words>
  <Characters>625</Characters>
  <Lines>5</Lines>
  <Paragraphs>1</Paragraphs>
  <TotalTime>3</TotalTime>
  <ScaleCrop>false</ScaleCrop>
  <LinksUpToDate>false</LinksUpToDate>
  <CharactersWithSpaces>733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2021-04-12T08:40:00Z</dcterms:created>
  <dc:creator>yhj_0@outlook.com</dc:creator>
  <cp:lastModifiedBy>♚ One Dream</cp:lastModifiedBy>
  <dcterms:modified xsi:type="dcterms:W3CDTF">2021-04-12T11:50:32Z</dcterms:modified>
  <dc:title>贪吃蛇大作战项目需求规格说明书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7D02F0FFFAFB4C58A4DB5B86A7233988</vt:lpwstr>
  </property>
</Properties>
</file>