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771E" w14:textId="5C23A01F" w:rsidR="00372B64" w:rsidRDefault="00C70B08">
      <w:r>
        <w:t>Mock Interview</w:t>
      </w:r>
    </w:p>
    <w:p w14:paraId="6AD6E493" w14:textId="5D551911" w:rsidR="00C70B08" w:rsidRDefault="00C70B08">
      <w:r>
        <w:t xml:space="preserve">Notes: </w:t>
      </w:r>
    </w:p>
    <w:p w14:paraId="12C8274C" w14:textId="672EECED" w:rsidR="00372B64" w:rsidRDefault="00667A08">
      <w:r>
        <w:t>Julie McSwords</w:t>
      </w:r>
    </w:p>
    <w:p w14:paraId="73D5AD1A" w14:textId="22515646" w:rsidR="00667A08" w:rsidRDefault="00EE0BF7">
      <w:r>
        <w:t>What I did well:</w:t>
      </w:r>
    </w:p>
    <w:p w14:paraId="0F32C822" w14:textId="493F88C4" w:rsidR="00EE0BF7" w:rsidRDefault="00EE0BF7">
      <w:r>
        <w:t xml:space="preserve">On time, professional, knowledgeable about </w:t>
      </w:r>
      <w:r w:rsidR="00B72D3E">
        <w:t>topics</w:t>
      </w:r>
      <w:r w:rsidR="008852E9">
        <w:t xml:space="preserve"> discussed</w:t>
      </w:r>
      <w:r w:rsidR="00B72D3E">
        <w:t>, personable.</w:t>
      </w:r>
    </w:p>
    <w:p w14:paraId="6B1C530E" w14:textId="0F602D5D" w:rsidR="00B72D3E" w:rsidRDefault="00B72D3E">
      <w:r>
        <w:t>What I learned:</w:t>
      </w:r>
    </w:p>
    <w:p w14:paraId="0E61EBA3" w14:textId="3CA5C740" w:rsidR="00B72D3E" w:rsidRDefault="00B72D3E">
      <w:r>
        <w:t xml:space="preserve">I need to continue to practice articulating the concepts I have learned </w:t>
      </w:r>
      <w:r w:rsidR="008852E9">
        <w:t>during this course.</w:t>
      </w:r>
    </w:p>
    <w:p w14:paraId="79AE3AD0" w14:textId="502913A7" w:rsidR="008852E9" w:rsidRDefault="008852E9">
      <w:r>
        <w:t>How I will apply what I have learned:</w:t>
      </w:r>
    </w:p>
    <w:p w14:paraId="0AD090B7" w14:textId="26E1C673" w:rsidR="008852E9" w:rsidRDefault="008852E9">
      <w:r>
        <w:t>I have a project at wor</w:t>
      </w:r>
      <w:r w:rsidR="00FA1AC5">
        <w:t>k for which I will apply these skills I’ve been learning.</w:t>
      </w:r>
    </w:p>
    <w:p w14:paraId="668413C5" w14:textId="77777777" w:rsidR="00667A08" w:rsidRDefault="00667A08"/>
    <w:p w14:paraId="6167F9BA" w14:textId="77777777" w:rsidR="00C70B08" w:rsidRDefault="00C70B08"/>
    <w:sectPr w:rsidR="00C7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08"/>
    <w:rsid w:val="000F0E9D"/>
    <w:rsid w:val="001200FA"/>
    <w:rsid w:val="00372B64"/>
    <w:rsid w:val="00667A08"/>
    <w:rsid w:val="008852E9"/>
    <w:rsid w:val="0089501F"/>
    <w:rsid w:val="008D0646"/>
    <w:rsid w:val="009A7C84"/>
    <w:rsid w:val="00AF7744"/>
    <w:rsid w:val="00B72D3E"/>
    <w:rsid w:val="00BF428E"/>
    <w:rsid w:val="00C70B08"/>
    <w:rsid w:val="00C85FEF"/>
    <w:rsid w:val="00EE0BF7"/>
    <w:rsid w:val="00EF3FE6"/>
    <w:rsid w:val="00FA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F1F4"/>
  <w15:chartTrackingRefBased/>
  <w15:docId w15:val="{946C481F-3A6B-4155-9D16-513E5548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 Mapes</dc:creator>
  <cp:keywords/>
  <dc:description/>
  <cp:lastModifiedBy>Chanda Mapes</cp:lastModifiedBy>
  <cp:revision>7</cp:revision>
  <dcterms:created xsi:type="dcterms:W3CDTF">2023-07-16T18:27:00Z</dcterms:created>
  <dcterms:modified xsi:type="dcterms:W3CDTF">2023-07-16T18:32:00Z</dcterms:modified>
</cp:coreProperties>
</file>