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29A2D" w14:textId="77777777" w:rsidR="001E5BAC" w:rsidRPr="00961399" w:rsidRDefault="001E5BAC" w:rsidP="001E5BAC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Step 1: Find out the target machine IP (192.168.56.103) </w:t>
      </w:r>
    </w:p>
    <w:p w14:paraId="4511805F" w14:textId="77777777" w:rsidR="001E5BAC" w:rsidRPr="00961399" w:rsidRDefault="001E5BAC" w:rsidP="001E5BAC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Step 2: Scan with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nmap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to find out the open ports and services</w:t>
      </w:r>
    </w:p>
    <w:p w14:paraId="4B76960D" w14:textId="77777777" w:rsidR="001E5BAC" w:rsidRPr="00961399" w:rsidRDefault="001E5BAC" w:rsidP="001E5BAC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>Step 3: Here we found that this machine has a http service open on port 80, So we browse it on a web browser.</w:t>
      </w:r>
    </w:p>
    <w:p w14:paraId="1F674CE3" w14:textId="77777777" w:rsidR="001E5BAC" w:rsidRPr="00961399" w:rsidRDefault="001E5BAC" w:rsidP="001E5BAC">
      <w:pPr>
        <w:pStyle w:val="BodyText"/>
        <w:spacing w:before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69BC5" w14:textId="25230FDB" w:rsidR="001E5BAC" w:rsidRDefault="001E5BAC">
      <w:r w:rsidRPr="0096139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3CD341" wp14:editId="363E6AF6">
            <wp:extent cx="5449121" cy="3327722"/>
            <wp:effectExtent l="0" t="0" r="0" b="635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24" cy="335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1388" w14:textId="71B22D77" w:rsidR="001E5BAC" w:rsidRDefault="001E5BAC"/>
    <w:p w14:paraId="126A024E" w14:textId="1288B8CC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>Step 4: A CMS is running on this machine named ‘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qdPM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>’ and the version is 9.2</w:t>
      </w:r>
    </w:p>
    <w:p w14:paraId="22262AD9" w14:textId="139A1E29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190499" wp14:editId="6A7416A3">
            <wp:extent cx="5943600" cy="2639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69BD" w14:textId="77777777" w:rsidR="001E5BAC" w:rsidRPr="00961399" w:rsidRDefault="001E5BAC" w:rsidP="001E5BAC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5: Now find out is there any available vulnerability/exploit for this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qdPM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9.2 version or </w:t>
      </w:r>
      <w:proofErr w:type="gram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not .</w:t>
      </w:r>
      <w:proofErr w:type="gram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We found one on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exploitDB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named password exposure.</w:t>
      </w:r>
    </w:p>
    <w:p w14:paraId="1A83C69D" w14:textId="7FFF91FC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8DCD20D" wp14:editId="46E5FBF4">
            <wp:extent cx="5943600" cy="26727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624B" w14:textId="5CF3DDA3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3F1430" w14:textId="77777777" w:rsidR="001E5BAC" w:rsidRPr="00961399" w:rsidRDefault="001E5BAC" w:rsidP="001E5BAC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>Step 6: Now Download that exploit and open it. Here we found that an .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ylm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file store password and connection string and share the location of that file.</w:t>
      </w:r>
    </w:p>
    <w:p w14:paraId="128AA00E" w14:textId="67C7C4DC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E66E84A" wp14:editId="0C3EFEF5">
            <wp:extent cx="5943600" cy="1163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80D2D" w14:textId="37DC7F27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B8CDA" w14:textId="77777777" w:rsidR="001E5BAC" w:rsidRPr="00961399" w:rsidRDefault="001E5BAC" w:rsidP="001E5BAC">
      <w:pPr>
        <w:pStyle w:val="BodyText"/>
        <w:ind w:left="100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Step 7: We visited that location on the web browser and found that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yml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file. Here we found a username and password for the database.</w:t>
      </w:r>
    </w:p>
    <w:p w14:paraId="2106CD37" w14:textId="18314EA0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AF7D573" wp14:editId="2087E38D">
            <wp:extent cx="5943600" cy="18859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0A28" w14:textId="2722A8BB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CBAD5" w14:textId="77777777" w:rsidR="001E5BAC" w:rsidRPr="00961399" w:rsidRDefault="001E5BAC" w:rsidP="001E5BAC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Step 8: Try to login with the user credentials in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mysql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database. Getting an error of SSL certificates.</w:t>
      </w:r>
    </w:p>
    <w:p w14:paraId="77AFE4FF" w14:textId="091280A2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DD7F93" wp14:editId="7728C542">
            <wp:extent cx="5943600" cy="5314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E129" w14:textId="4A485ED9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E39DF3" w14:textId="77777777" w:rsidR="001E5BAC" w:rsidRPr="00961399" w:rsidRDefault="001E5BAC" w:rsidP="001E5BAC">
      <w:pPr>
        <w:pStyle w:val="BodyText"/>
        <w:spacing w:before="4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Step 9: </w:t>
      </w:r>
      <w:proofErr w:type="gram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So</w:t>
      </w:r>
      <w:proofErr w:type="gram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try again with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ssl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skip command. And now can log into the database.</w:t>
      </w:r>
    </w:p>
    <w:p w14:paraId="556B948E" w14:textId="7DA01A7E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89F2D0C" wp14:editId="1194341E">
            <wp:extent cx="5943600" cy="165925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4B70" w14:textId="64F9341B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50D4E3" w14:textId="2E652D0F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>Step 10: Show all databases here and use the staff database.</w:t>
      </w:r>
    </w:p>
    <w:p w14:paraId="7A7E72BC" w14:textId="1BF566A4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38CDDAA" wp14:editId="53FD8286">
            <wp:extent cx="5943600" cy="2048719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5293" cy="20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731A" w14:textId="7F94B48C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DF57B9" w14:textId="22A504A8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Step 11:  show all tables of the staff database and here we found some useful </w:t>
      </w:r>
      <w:proofErr w:type="gram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tables.(</w:t>
      </w:r>
      <w:proofErr w:type="gramEnd"/>
      <w:r w:rsidRPr="00961399">
        <w:rPr>
          <w:rFonts w:ascii="Times New Roman" w:hAnsi="Times New Roman" w:cs="Times New Roman"/>
          <w:b/>
          <w:bCs/>
          <w:sz w:val="28"/>
          <w:szCs w:val="28"/>
        </w:rPr>
        <w:t>login &amp; user)</w:t>
      </w:r>
    </w:p>
    <w:p w14:paraId="2FB05748" w14:textId="3F853C86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02A47BF" wp14:editId="3B6EFF59">
            <wp:extent cx="5943600" cy="9461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6E5CA" w14:textId="77777777" w:rsidR="001E5BAC" w:rsidRPr="00961399" w:rsidRDefault="001E5BAC" w:rsidP="001E5BAC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12: Show all content of those 2 tables and found some users and passwords.</w:t>
      </w:r>
    </w:p>
    <w:p w14:paraId="756FC575" w14:textId="7B9B6DF8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2836C9" wp14:editId="6A488822">
            <wp:extent cx="5943600" cy="31597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B955" w14:textId="50C61013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9637E8B" w14:textId="28F12427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Step 13: Looks like the passwords are stored in ‘base64’ format in the database so we are using here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cyberchef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for converting base64 to normal from.</w:t>
      </w:r>
    </w:p>
    <w:p w14:paraId="4604B55F" w14:textId="786E9D56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4F172B3" wp14:editId="2494B849">
            <wp:extent cx="5943600" cy="232156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DDC2" w14:textId="6214A1A5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A3040" w14:textId="5E069086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14: WE saved all users and converted password into separate files named user.txt &amp; pass.txt </w:t>
      </w:r>
      <w:proofErr w:type="gram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and  try</w:t>
      </w:r>
      <w:proofErr w:type="gram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to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brut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force it by hydra with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ssh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service.</w:t>
      </w:r>
    </w:p>
    <w:p w14:paraId="54C9D0E2" w14:textId="041D0884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39679F9" wp14:editId="4F7CDC52">
            <wp:extent cx="5943600" cy="2273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5172" w14:textId="2638D4F2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B38CFE" w14:textId="77777777" w:rsidR="001E5BAC" w:rsidRPr="00961399" w:rsidRDefault="001E5BAC" w:rsidP="001E5BAC">
      <w:pPr>
        <w:tabs>
          <w:tab w:val="left" w:pos="2069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>Step 15: We found 2 users with their password and try to login it from my local machine with SSH.</w:t>
      </w:r>
    </w:p>
    <w:p w14:paraId="6D4E104B" w14:textId="79C7C8C0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B00A5C7" wp14:editId="2AAE3F86">
            <wp:extent cx="5943600" cy="19183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5C20" w14:textId="74E7015D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F37D66" w14:textId="77777777" w:rsidR="001E5BAC" w:rsidRPr="00961399" w:rsidRDefault="001E5BAC" w:rsidP="001E5BAC">
      <w:pPr>
        <w:pStyle w:val="BodyText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Step 16: Now this user is not a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sudo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user so need to privileged escalation for full access. With this command [</w:t>
      </w:r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find / -perm -4000 -type f -exec ls -la {} 2&gt;/dev/null \;</w:t>
      </w: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] we find out on which directory/file this user have 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acess</w:t>
      </w:r>
      <w:proofErr w:type="spellEnd"/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 with which permission. Get a file named /opt/</w:t>
      </w:r>
      <w:proofErr w:type="spellStart"/>
      <w:r w:rsidRPr="00961399">
        <w:rPr>
          <w:rFonts w:ascii="Times New Roman" w:hAnsi="Times New Roman" w:cs="Times New Roman"/>
          <w:b/>
          <w:bCs/>
          <w:sz w:val="28"/>
          <w:szCs w:val="28"/>
        </w:rPr>
        <w:t>get_access</w:t>
      </w:r>
      <w:proofErr w:type="spellEnd"/>
    </w:p>
    <w:p w14:paraId="5D2C46B1" w14:textId="031418A4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FA0BC9B" wp14:editId="2C66E962">
            <wp:extent cx="5943600" cy="18383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FC5C" w14:textId="3D26DE5A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FD7885" w14:textId="77777777" w:rsidR="001E5BAC" w:rsidRPr="00961399" w:rsidRDefault="001E5BAC" w:rsidP="001E5BAC">
      <w:pPr>
        <w:pStyle w:val="BodyText"/>
        <w:spacing w:before="8"/>
        <w:rPr>
          <w:rFonts w:ascii="Times New Roman" w:hAnsi="Times New Roman" w:cs="Times New Roman"/>
          <w:b/>
          <w:b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sz w:val="28"/>
          <w:szCs w:val="28"/>
        </w:rPr>
        <w:t xml:space="preserve">Step 17:  Use command for privileged exclusion. </w:t>
      </w:r>
    </w:p>
    <w:p w14:paraId="39053E83" w14:textId="77777777" w:rsidR="001E5BAC" w:rsidRPr="00961399" w:rsidRDefault="001E5BAC" w:rsidP="001E5BAC">
      <w:pPr>
        <w:pStyle w:val="BodyText"/>
        <w:spacing w:before="8"/>
        <w:ind w:left="144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echo $PATH</w:t>
      </w:r>
    </w:p>
    <w:p w14:paraId="193C0A46" w14:textId="77777777" w:rsidR="001E5BAC" w:rsidRPr="00961399" w:rsidRDefault="001E5BAC" w:rsidP="001E5BAC">
      <w:pPr>
        <w:pStyle w:val="BodyText"/>
        <w:spacing w:before="8"/>
        <w:ind w:left="144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echo '/bin/bash' &gt;&gt; /</w:t>
      </w:r>
      <w:proofErr w:type="spellStart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tmp</w:t>
      </w:r>
      <w:proofErr w:type="spellEnd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/cat</w:t>
      </w:r>
    </w:p>
    <w:p w14:paraId="2F62DB60" w14:textId="77777777" w:rsidR="001E5BAC" w:rsidRPr="00961399" w:rsidRDefault="001E5BAC" w:rsidP="001E5BAC">
      <w:pPr>
        <w:pStyle w:val="BodyText"/>
        <w:spacing w:before="8"/>
        <w:ind w:left="144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export PATH=/</w:t>
      </w:r>
      <w:proofErr w:type="spellStart"/>
      <w:proofErr w:type="gramStart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tmp</w:t>
      </w:r>
      <w:proofErr w:type="spellEnd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:$</w:t>
      </w:r>
      <w:proofErr w:type="gramEnd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PATH</w:t>
      </w:r>
    </w:p>
    <w:p w14:paraId="7E86B156" w14:textId="77777777" w:rsidR="001E5BAC" w:rsidRPr="00961399" w:rsidRDefault="001E5BAC" w:rsidP="001E5BAC">
      <w:pPr>
        <w:pStyle w:val="BodyText"/>
        <w:spacing w:before="8"/>
        <w:ind w:left="144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echo $PATH</w:t>
      </w:r>
    </w:p>
    <w:p w14:paraId="104E2AAE" w14:textId="074E157D" w:rsidR="001E5BAC" w:rsidRPr="00961399" w:rsidRDefault="001E5BAC" w:rsidP="001E5BAC">
      <w:pPr>
        <w:pStyle w:val="BodyText"/>
        <w:spacing w:before="8"/>
        <w:ind w:left="144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chmod</w:t>
      </w:r>
      <w:proofErr w:type="spellEnd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+x /</w:t>
      </w:r>
      <w:proofErr w:type="spellStart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tmp</w:t>
      </w:r>
      <w:proofErr w:type="spellEnd"/>
      <w:r w:rsidRPr="00961399">
        <w:rPr>
          <w:rFonts w:ascii="Times New Roman" w:hAnsi="Times New Roman" w:cs="Times New Roman"/>
          <w:b/>
          <w:bCs/>
          <w:i/>
          <w:iCs/>
          <w:sz w:val="28"/>
          <w:szCs w:val="28"/>
        </w:rPr>
        <w:t>/cat</w:t>
      </w:r>
    </w:p>
    <w:p w14:paraId="172D0275" w14:textId="1D516110" w:rsid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6057143" wp14:editId="4A14CD14">
            <wp:extent cx="5943600" cy="234505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C873" w14:textId="77777777" w:rsidR="001E5BAC" w:rsidRPr="001E5BAC" w:rsidRDefault="001E5BA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1E5BAC" w:rsidRPr="001E5B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930CF" w14:textId="77777777" w:rsidR="004B191D" w:rsidRDefault="004B191D" w:rsidP="001E5BAC">
      <w:pPr>
        <w:spacing w:after="0" w:line="240" w:lineRule="auto"/>
      </w:pPr>
      <w:r>
        <w:separator/>
      </w:r>
    </w:p>
  </w:endnote>
  <w:endnote w:type="continuationSeparator" w:id="0">
    <w:p w14:paraId="0579E04E" w14:textId="77777777" w:rsidR="004B191D" w:rsidRDefault="004B191D" w:rsidP="001E5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89F62" w14:textId="77777777" w:rsidR="004B191D" w:rsidRDefault="004B191D" w:rsidP="001E5BAC">
      <w:pPr>
        <w:spacing w:after="0" w:line="240" w:lineRule="auto"/>
      </w:pPr>
      <w:r>
        <w:separator/>
      </w:r>
    </w:p>
  </w:footnote>
  <w:footnote w:type="continuationSeparator" w:id="0">
    <w:p w14:paraId="7924BC04" w14:textId="77777777" w:rsidR="004B191D" w:rsidRDefault="004B191D" w:rsidP="001E5BA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BAC"/>
    <w:rsid w:val="001E5BAC"/>
    <w:rsid w:val="00213D0A"/>
    <w:rsid w:val="004B191D"/>
    <w:rsid w:val="00D6573A"/>
    <w:rsid w:val="00DF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F9CAF"/>
  <w15:chartTrackingRefBased/>
  <w15:docId w15:val="{01D0C542-F30B-4571-9CE1-FE08978D6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E5BA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rsid w:val="001E5BAC"/>
    <w:rPr>
      <w:rFonts w:ascii="Calibri" w:eastAsia="Calibri" w:hAnsi="Calibri" w:cs="Calibri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1E5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5BAC"/>
  </w:style>
  <w:style w:type="paragraph" w:styleId="Footer">
    <w:name w:val="footer"/>
    <w:basedOn w:val="Normal"/>
    <w:link w:val="FooterChar"/>
    <w:uiPriority w:val="99"/>
    <w:unhideWhenUsed/>
    <w:rsid w:val="001E5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5B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C_L</dc:creator>
  <cp:keywords/>
  <dc:description/>
  <cp:lastModifiedBy>C_L</cp:lastModifiedBy>
  <cp:revision>1</cp:revision>
  <dcterms:created xsi:type="dcterms:W3CDTF">2025-09-27T14:22:00Z</dcterms:created>
  <dcterms:modified xsi:type="dcterms:W3CDTF">2025-09-27T14:40:00Z</dcterms:modified>
</cp:coreProperties>
</file>