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3957" w14:textId="6934C856" w:rsidR="007746D5" w:rsidRPr="004A574A" w:rsidRDefault="0082050E" w:rsidP="0082050E">
      <w:pPr>
        <w:jc w:val="center"/>
        <w:rPr>
          <w:b/>
          <w:bCs/>
          <w:sz w:val="36"/>
          <w:szCs w:val="36"/>
        </w:rPr>
      </w:pPr>
      <w:r w:rsidRPr="004A574A">
        <w:rPr>
          <w:b/>
          <w:bCs/>
          <w:sz w:val="36"/>
          <w:szCs w:val="36"/>
        </w:rPr>
        <w:t>Simple CTF</w:t>
      </w:r>
    </w:p>
    <w:p w14:paraId="7FB8A573" w14:textId="69B02F3A" w:rsidR="00C73319" w:rsidRPr="004A574A" w:rsidRDefault="00331844" w:rsidP="0082050E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4A574A">
        <w:rPr>
          <w:b/>
          <w:bCs/>
          <w:sz w:val="24"/>
          <w:szCs w:val="24"/>
        </w:rPr>
        <w:t>Step 1: Ru</w:t>
      </w:r>
      <w:r w:rsidR="0008523B" w:rsidRPr="004A574A">
        <w:rPr>
          <w:b/>
          <w:bCs/>
          <w:sz w:val="24"/>
          <w:szCs w:val="24"/>
        </w:rPr>
        <w:t>n</w:t>
      </w:r>
      <w:r w:rsidRPr="004A574A">
        <w:rPr>
          <w:b/>
          <w:bCs/>
          <w:sz w:val="24"/>
          <w:szCs w:val="24"/>
        </w:rPr>
        <w:t xml:space="preserve"> </w:t>
      </w:r>
      <w:proofErr w:type="spellStart"/>
      <w:r w:rsidRPr="004A574A">
        <w:rPr>
          <w:b/>
          <w:bCs/>
          <w:sz w:val="24"/>
          <w:szCs w:val="24"/>
        </w:rPr>
        <w:t>nmap</w:t>
      </w:r>
      <w:proofErr w:type="spellEnd"/>
      <w:r w:rsidR="006073EB" w:rsidRPr="004A574A">
        <w:rPr>
          <w:b/>
          <w:bCs/>
          <w:sz w:val="24"/>
          <w:szCs w:val="24"/>
        </w:rPr>
        <w:t xml:space="preserve">, </w:t>
      </w:r>
      <w:proofErr w:type="gramStart"/>
      <w:r w:rsidR="006073EB"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>To</w:t>
      </w:r>
      <w:proofErr w:type="gramEnd"/>
      <w:r w:rsidR="006073EB"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find how many services are running, just perform a port scan.</w:t>
      </w:r>
      <w:r w:rsidR="006073EB"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Here we found 3 open ports and 2 ports are </w:t>
      </w:r>
      <w:proofErr w:type="spellStart"/>
      <w:r w:rsidR="006073EB"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>bellow</w:t>
      </w:r>
      <w:proofErr w:type="spellEnd"/>
      <w:r w:rsidR="00316750"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1000.</w:t>
      </w:r>
    </w:p>
    <w:p w14:paraId="6FB6D656" w14:textId="6059E983" w:rsidR="00331844" w:rsidRPr="004A574A" w:rsidRDefault="00331844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32809195" wp14:editId="0BEC5008">
            <wp:extent cx="5943600" cy="240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3328" w14:textId="29CD476D" w:rsidR="00316750" w:rsidRPr="004A574A" w:rsidRDefault="00316750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024DED7E" wp14:editId="63D97E40">
            <wp:extent cx="5943600" cy="526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E2D6" w14:textId="77777777" w:rsidR="00316750" w:rsidRPr="004A574A" w:rsidRDefault="00316750" w:rsidP="0082050E">
      <w:pPr>
        <w:rPr>
          <w:b/>
          <w:bCs/>
          <w:sz w:val="24"/>
          <w:szCs w:val="24"/>
        </w:rPr>
      </w:pPr>
    </w:p>
    <w:p w14:paraId="12979F6D" w14:textId="1D9E362C" w:rsidR="00331844" w:rsidRPr="004A574A" w:rsidRDefault="00331844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t>Step 2:</w:t>
      </w:r>
      <w:r w:rsidR="006073EB" w:rsidRPr="004A574A">
        <w:rPr>
          <w:b/>
          <w:bCs/>
          <w:sz w:val="24"/>
          <w:szCs w:val="24"/>
        </w:rPr>
        <w:t xml:space="preserve">  </w:t>
      </w:r>
      <w:r w:rsidR="00316750" w:rsidRPr="004A574A">
        <w:rPr>
          <w:b/>
          <w:bCs/>
          <w:sz w:val="24"/>
          <w:szCs w:val="24"/>
        </w:rPr>
        <w:t xml:space="preserve">Found the height port 2222 is running SSH service.  </w:t>
      </w:r>
      <w:r w:rsidR="00C73319" w:rsidRPr="004A574A">
        <w:rPr>
          <w:b/>
          <w:bCs/>
          <w:sz w:val="24"/>
          <w:szCs w:val="24"/>
        </w:rPr>
        <w:t xml:space="preserve">Here </w:t>
      </w:r>
      <w:proofErr w:type="gramStart"/>
      <w:r w:rsidR="00C73319" w:rsidRPr="004A574A">
        <w:rPr>
          <w:b/>
          <w:bCs/>
          <w:sz w:val="24"/>
          <w:szCs w:val="24"/>
        </w:rPr>
        <w:t>perform</w:t>
      </w:r>
      <w:proofErr w:type="gramEnd"/>
      <w:r w:rsidR="00C73319" w:rsidRPr="004A574A">
        <w:rPr>
          <w:b/>
          <w:bCs/>
          <w:sz w:val="24"/>
          <w:szCs w:val="24"/>
        </w:rPr>
        <w:t xml:space="preserve"> a port with service scan. Nmap -</w:t>
      </w:r>
      <w:proofErr w:type="spellStart"/>
      <w:r w:rsidR="00C73319" w:rsidRPr="004A574A">
        <w:rPr>
          <w:b/>
          <w:bCs/>
          <w:sz w:val="24"/>
          <w:szCs w:val="24"/>
        </w:rPr>
        <w:t>sCV</w:t>
      </w:r>
      <w:proofErr w:type="spellEnd"/>
      <w:r w:rsidR="00C73319" w:rsidRPr="004A574A">
        <w:rPr>
          <w:b/>
          <w:bCs/>
          <w:sz w:val="24"/>
          <w:szCs w:val="24"/>
        </w:rPr>
        <w:t xml:space="preserve"> 10.10.111.158</w:t>
      </w:r>
    </w:p>
    <w:p w14:paraId="3DE94622" w14:textId="11DC61A3" w:rsidR="00331844" w:rsidRPr="004A574A" w:rsidRDefault="00331844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36124633" wp14:editId="64E07C0F">
            <wp:extent cx="5943600" cy="2535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5E4A" w14:textId="609D371F" w:rsidR="00897642" w:rsidRPr="004A574A" w:rsidRDefault="00897642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0A588FFC" wp14:editId="5B4A3E65">
            <wp:extent cx="5943600" cy="579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CCA0" w14:textId="6DD2F53B" w:rsidR="00331844" w:rsidRPr="004A574A" w:rsidRDefault="00331844" w:rsidP="0082050E">
      <w:pPr>
        <w:rPr>
          <w:b/>
          <w:bCs/>
          <w:sz w:val="24"/>
          <w:szCs w:val="24"/>
        </w:rPr>
      </w:pPr>
    </w:p>
    <w:p w14:paraId="5116BBCA" w14:textId="7B926BA8" w:rsidR="00331844" w:rsidRPr="004A574A" w:rsidRDefault="00C73319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t xml:space="preserve">Step 3: 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>Next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question 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>asked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us to find a CVE To exploit the system. We know that a web server is running on port 80 so let's see.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Here </w:t>
      </w:r>
      <w:proofErr w:type="spellStart"/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>apache</w:t>
      </w:r>
      <w:proofErr w:type="spellEnd"/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server is running on port 80.</w:t>
      </w:r>
    </w:p>
    <w:p w14:paraId="2A6923CB" w14:textId="3B38FF6C" w:rsidR="00331844" w:rsidRPr="004A574A" w:rsidRDefault="00331844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6590FE5E" wp14:editId="591D0483">
            <wp:extent cx="5943600" cy="1926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A196" w14:textId="0944C70F" w:rsidR="00C73319" w:rsidRPr="004A574A" w:rsidRDefault="00C73319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t xml:space="preserve">We need to find </w:t>
      </w:r>
      <w:r w:rsidR="00834676" w:rsidRPr="004A574A">
        <w:rPr>
          <w:b/>
          <w:bCs/>
          <w:sz w:val="24"/>
          <w:szCs w:val="24"/>
        </w:rPr>
        <w:t xml:space="preserve">out the hidden directory. Here using </w:t>
      </w:r>
      <w:proofErr w:type="spellStart"/>
      <w:r w:rsidR="00834676" w:rsidRPr="004A574A">
        <w:rPr>
          <w:b/>
          <w:bCs/>
          <w:sz w:val="24"/>
          <w:szCs w:val="24"/>
        </w:rPr>
        <w:t>gobuster</w:t>
      </w:r>
      <w:proofErr w:type="spellEnd"/>
      <w:r w:rsidR="00834676" w:rsidRPr="004A574A">
        <w:rPr>
          <w:b/>
          <w:bCs/>
          <w:sz w:val="24"/>
          <w:szCs w:val="24"/>
        </w:rPr>
        <w:t xml:space="preserve"> for that </w:t>
      </w:r>
      <w:r w:rsidR="00834676" w:rsidRPr="004A574A">
        <w:rPr>
          <w:b/>
          <w:bCs/>
          <w:sz w:val="24"/>
          <w:szCs w:val="24"/>
        </w:rPr>
        <w:t>directory enumeration.</w:t>
      </w:r>
      <w:r w:rsidR="00834676" w:rsidRPr="004A574A">
        <w:rPr>
          <w:b/>
          <w:bCs/>
          <w:sz w:val="24"/>
          <w:szCs w:val="24"/>
        </w:rPr>
        <w:t xml:space="preserve"> And found a directory named /simple. </w:t>
      </w:r>
      <w:proofErr w:type="gramStart"/>
      <w:r w:rsidR="00834676" w:rsidRPr="004A574A">
        <w:rPr>
          <w:b/>
          <w:bCs/>
          <w:sz w:val="24"/>
          <w:szCs w:val="24"/>
        </w:rPr>
        <w:t>So</w:t>
      </w:r>
      <w:proofErr w:type="gramEnd"/>
      <w:r w:rsidR="00834676" w:rsidRPr="004A574A">
        <w:rPr>
          <w:b/>
          <w:bCs/>
          <w:sz w:val="24"/>
          <w:szCs w:val="24"/>
        </w:rPr>
        <w:t xml:space="preserve"> we visit that directory.</w:t>
      </w:r>
    </w:p>
    <w:p w14:paraId="7924EC2B" w14:textId="0DACDBAC" w:rsidR="00331844" w:rsidRPr="004A574A" w:rsidRDefault="00331844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54FF0B9" wp14:editId="1645A487">
            <wp:extent cx="5943600" cy="3014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171F" w14:textId="2E952E1E" w:rsidR="00431ADC" w:rsidRPr="004A574A" w:rsidRDefault="00431ADC" w:rsidP="0082050E">
      <w:pPr>
        <w:rPr>
          <w:b/>
          <w:bCs/>
          <w:sz w:val="24"/>
          <w:szCs w:val="24"/>
        </w:rPr>
      </w:pPr>
    </w:p>
    <w:p w14:paraId="2C16FA0F" w14:textId="0883DE08" w:rsidR="00834676" w:rsidRPr="004A574A" w:rsidRDefault="00834676" w:rsidP="0082050E">
      <w:pPr>
        <w:rPr>
          <w:b/>
          <w:bCs/>
          <w:sz w:val="24"/>
          <w:szCs w:val="24"/>
        </w:rPr>
      </w:pPr>
    </w:p>
    <w:p w14:paraId="45E97E72" w14:textId="29A4B554" w:rsidR="00834676" w:rsidRPr="004A574A" w:rsidRDefault="00834676" w:rsidP="0082050E">
      <w:pPr>
        <w:rPr>
          <w:b/>
          <w:bCs/>
          <w:sz w:val="24"/>
          <w:szCs w:val="24"/>
        </w:rPr>
      </w:pPr>
    </w:p>
    <w:p w14:paraId="2ECD3028" w14:textId="10BD43CE" w:rsidR="00834676" w:rsidRPr="004A574A" w:rsidRDefault="00834676" w:rsidP="0082050E">
      <w:pPr>
        <w:rPr>
          <w:b/>
          <w:bCs/>
          <w:sz w:val="24"/>
          <w:szCs w:val="24"/>
        </w:rPr>
      </w:pPr>
    </w:p>
    <w:p w14:paraId="47DEDE13" w14:textId="4BFA4722" w:rsidR="00834676" w:rsidRPr="004A574A" w:rsidRDefault="00834676" w:rsidP="0082050E">
      <w:pPr>
        <w:rPr>
          <w:b/>
          <w:bCs/>
          <w:sz w:val="24"/>
          <w:szCs w:val="24"/>
        </w:rPr>
      </w:pPr>
    </w:p>
    <w:p w14:paraId="5B87C116" w14:textId="02074BC0" w:rsidR="00834676" w:rsidRPr="004A574A" w:rsidRDefault="00834676" w:rsidP="0082050E">
      <w:pPr>
        <w:rPr>
          <w:b/>
          <w:bCs/>
          <w:sz w:val="24"/>
          <w:szCs w:val="24"/>
        </w:rPr>
      </w:pPr>
    </w:p>
    <w:p w14:paraId="6CF1C7A9" w14:textId="0BD76E7B" w:rsidR="00834676" w:rsidRPr="004A574A" w:rsidRDefault="00834676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lastRenderedPageBreak/>
        <w:t xml:space="preserve">At the bottom of that </w:t>
      </w:r>
      <w:proofErr w:type="gramStart"/>
      <w:r w:rsidRPr="004A574A">
        <w:rPr>
          <w:b/>
          <w:bCs/>
          <w:sz w:val="24"/>
          <w:szCs w:val="24"/>
        </w:rPr>
        <w:t>page</w:t>
      </w:r>
      <w:proofErr w:type="gramEnd"/>
      <w:r w:rsidRPr="004A574A">
        <w:rPr>
          <w:b/>
          <w:bCs/>
          <w:sz w:val="24"/>
          <w:szCs w:val="24"/>
        </w:rPr>
        <w:t xml:space="preserve"> we found the version of this CMS site and it is 2.2.8. So, we search on the internet to find out is there any exploit of that version is available </w:t>
      </w:r>
      <w:r w:rsidR="00601E48" w:rsidRPr="004A574A">
        <w:rPr>
          <w:b/>
          <w:bCs/>
          <w:sz w:val="24"/>
          <w:szCs w:val="24"/>
        </w:rPr>
        <w:t>or not.</w:t>
      </w:r>
    </w:p>
    <w:p w14:paraId="2DB60A71" w14:textId="62B608F2" w:rsidR="00431ADC" w:rsidRPr="004A574A" w:rsidRDefault="00431ADC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7FD269A1" wp14:editId="23ACA122">
            <wp:extent cx="5943600" cy="2790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A35A" w14:textId="7C8228D1" w:rsidR="00431ADC" w:rsidRPr="004A574A" w:rsidRDefault="00431ADC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6A36F92E" wp14:editId="3F7B969D">
            <wp:extent cx="5943600" cy="2155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6771" w14:textId="5CAB016D" w:rsidR="00601E48" w:rsidRPr="004A574A" w:rsidRDefault="00601E48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208FDB40" wp14:editId="6E1CA9CD">
            <wp:extent cx="5943600" cy="1025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986D" w14:textId="58D0A12C" w:rsidR="00601E48" w:rsidRPr="004A574A" w:rsidRDefault="00601E48" w:rsidP="0082050E">
      <w:pPr>
        <w:rPr>
          <w:b/>
          <w:bCs/>
          <w:sz w:val="24"/>
          <w:szCs w:val="24"/>
        </w:rPr>
      </w:pPr>
    </w:p>
    <w:p w14:paraId="56C409B9" w14:textId="39B5D7E6" w:rsidR="00601E48" w:rsidRPr="004A574A" w:rsidRDefault="00601E48" w:rsidP="0082050E">
      <w:pPr>
        <w:rPr>
          <w:b/>
          <w:bCs/>
          <w:sz w:val="24"/>
          <w:szCs w:val="24"/>
        </w:rPr>
      </w:pPr>
    </w:p>
    <w:p w14:paraId="1028564B" w14:textId="76833683" w:rsidR="00601E48" w:rsidRPr="004A574A" w:rsidRDefault="00601E48" w:rsidP="0082050E">
      <w:pPr>
        <w:rPr>
          <w:b/>
          <w:bCs/>
          <w:sz w:val="24"/>
          <w:szCs w:val="24"/>
        </w:rPr>
      </w:pPr>
    </w:p>
    <w:p w14:paraId="22CF336E" w14:textId="01F4D5E9" w:rsidR="00601E48" w:rsidRPr="004A574A" w:rsidRDefault="00601E48" w:rsidP="0082050E">
      <w:pPr>
        <w:rPr>
          <w:b/>
          <w:bCs/>
          <w:sz w:val="24"/>
          <w:szCs w:val="24"/>
        </w:rPr>
      </w:pPr>
    </w:p>
    <w:p w14:paraId="28BF020B" w14:textId="77777777" w:rsidR="00601E48" w:rsidRPr="004A574A" w:rsidRDefault="00601E48" w:rsidP="0082050E">
      <w:pPr>
        <w:rPr>
          <w:b/>
          <w:bCs/>
          <w:sz w:val="24"/>
          <w:szCs w:val="24"/>
        </w:rPr>
      </w:pPr>
    </w:p>
    <w:p w14:paraId="2864D243" w14:textId="0F45CA89" w:rsidR="00601E48" w:rsidRPr="004A574A" w:rsidRDefault="00601E48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lastRenderedPageBreak/>
        <w:t xml:space="preserve">Step 4: Download that file and run it </w:t>
      </w:r>
      <w:r w:rsidR="003A04CD" w:rsidRPr="004A574A">
        <w:rPr>
          <w:b/>
          <w:bCs/>
          <w:sz w:val="24"/>
          <w:szCs w:val="24"/>
        </w:rPr>
        <w:t>(as follow steps)</w:t>
      </w:r>
    </w:p>
    <w:p w14:paraId="283D7B86" w14:textId="6063D1AB" w:rsidR="003A04CD" w:rsidRPr="004A574A" w:rsidRDefault="003A04CD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706F7B30" wp14:editId="035EAFEC">
            <wp:extent cx="594360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4D71" w14:textId="2407B1B7" w:rsidR="00431ADC" w:rsidRPr="004A574A" w:rsidRDefault="003A04CD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5639768C" wp14:editId="24EB2026">
            <wp:extent cx="594360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3BCB" w14:textId="5328BC2F" w:rsidR="001E4B90" w:rsidRPr="004A574A" w:rsidRDefault="001E4B90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0BC45E0B" wp14:editId="4396DFE2">
            <wp:extent cx="5943600" cy="1203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28AB" w14:textId="6BB8190F" w:rsidR="003A04CD" w:rsidRPr="004A574A" w:rsidRDefault="003A04CD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10A639D5" wp14:editId="28FD883E">
            <wp:extent cx="5943600" cy="485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AA7A" w14:textId="2BB68A89" w:rsidR="001E4B90" w:rsidRPr="004A574A" w:rsidRDefault="00CD3CD3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0407C7A6" wp14:editId="11635B69">
            <wp:extent cx="5943600" cy="146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76E0" w14:textId="5E44CB71" w:rsidR="00CD3CD3" w:rsidRPr="004A574A" w:rsidRDefault="00EA5DC9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9E23869" wp14:editId="7ADD22E5">
            <wp:extent cx="5943600" cy="25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21D0" w14:textId="1090A21B" w:rsidR="00EA5DC9" w:rsidRPr="004A574A" w:rsidRDefault="00EA5DC9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lastRenderedPageBreak/>
        <w:drawing>
          <wp:inline distT="0" distB="0" distL="0" distR="0" wp14:anchorId="29EAE686" wp14:editId="24027A95">
            <wp:extent cx="5943600" cy="18935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1004" w14:textId="17A7A37A" w:rsidR="00EA5DC9" w:rsidRPr="004A574A" w:rsidRDefault="00EA5DC9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2091053" wp14:editId="4F698739">
            <wp:extent cx="5943600" cy="307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BF74" w14:textId="3C71B901" w:rsidR="00EA5DC9" w:rsidRPr="004A574A" w:rsidRDefault="00A0376A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6458EC34" wp14:editId="39A9A6D3">
            <wp:extent cx="5943600" cy="13176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38B9" w14:textId="4C74BD6C" w:rsidR="00A0376A" w:rsidRPr="004A574A" w:rsidRDefault="003A04CD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2C80BD9D" wp14:editId="742BB968">
            <wp:extent cx="5943600" cy="504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AEC7" w14:textId="7DA4DA43" w:rsidR="003A04CD" w:rsidRPr="004A574A" w:rsidRDefault="003A04CD" w:rsidP="0082050E">
      <w:pPr>
        <w:rPr>
          <w:b/>
          <w:bCs/>
          <w:sz w:val="24"/>
          <w:szCs w:val="24"/>
        </w:rPr>
      </w:pPr>
    </w:p>
    <w:p w14:paraId="3856319A" w14:textId="5DB9C51F" w:rsidR="003A04CD" w:rsidRPr="004A574A" w:rsidRDefault="003A04CD" w:rsidP="0082050E">
      <w:pPr>
        <w:rPr>
          <w:b/>
          <w:bCs/>
          <w:sz w:val="24"/>
          <w:szCs w:val="24"/>
        </w:rPr>
      </w:pPr>
    </w:p>
    <w:p w14:paraId="3ACC30D8" w14:textId="467AAE9A" w:rsidR="003A04CD" w:rsidRPr="004A574A" w:rsidRDefault="003A04CD" w:rsidP="0082050E">
      <w:pPr>
        <w:rPr>
          <w:b/>
          <w:bCs/>
          <w:sz w:val="24"/>
          <w:szCs w:val="24"/>
        </w:rPr>
      </w:pPr>
    </w:p>
    <w:p w14:paraId="6B892581" w14:textId="684DCAD4" w:rsidR="003A04CD" w:rsidRPr="004A574A" w:rsidRDefault="003A04CD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lastRenderedPageBreak/>
        <w:t xml:space="preserve">Step 5: Now we have the username and password, try to login into that machine via </w:t>
      </w:r>
      <w:proofErr w:type="spellStart"/>
      <w:r w:rsidRPr="004A574A">
        <w:rPr>
          <w:b/>
          <w:bCs/>
          <w:sz w:val="24"/>
          <w:szCs w:val="24"/>
        </w:rPr>
        <w:t>ssh</w:t>
      </w:r>
      <w:proofErr w:type="spellEnd"/>
      <w:r w:rsidRPr="004A574A">
        <w:rPr>
          <w:b/>
          <w:bCs/>
          <w:sz w:val="24"/>
          <w:szCs w:val="24"/>
        </w:rPr>
        <w:t xml:space="preserve"> service with the port 2222.</w:t>
      </w:r>
    </w:p>
    <w:p w14:paraId="17AA27A4" w14:textId="0B6B16AA" w:rsidR="00A0376A" w:rsidRPr="004A574A" w:rsidRDefault="00197937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899BB6C" wp14:editId="63D05B8C">
            <wp:extent cx="5943600" cy="2844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1D99" w14:textId="6B9846FA" w:rsidR="003A04CD" w:rsidRPr="004A574A" w:rsidRDefault="003A04CD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54FB3AF3" wp14:editId="58C3D391">
            <wp:extent cx="5943600" cy="10337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4D6" w14:textId="6583FD4D" w:rsidR="003A04CD" w:rsidRPr="004A574A" w:rsidRDefault="001579F1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t xml:space="preserve">Step 6: Now 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>Under Linux each user has a directory with his name in the "/home" folder.</w:t>
      </w:r>
      <w:r w:rsidRPr="004A574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</w:p>
    <w:p w14:paraId="12E0F981" w14:textId="4DD9DB7D" w:rsidR="00197937" w:rsidRPr="004A574A" w:rsidRDefault="00387D90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391F9FD" wp14:editId="3E25DE9C">
            <wp:extent cx="5943600" cy="14065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3BED" w14:textId="7A69DEBE" w:rsidR="00387D90" w:rsidRPr="004A574A" w:rsidRDefault="001579F1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A932B83" wp14:editId="10639126">
            <wp:extent cx="5943600" cy="5581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F892" w14:textId="56C42AB5" w:rsidR="00387D90" w:rsidRPr="004A574A" w:rsidRDefault="00387D90" w:rsidP="0082050E">
      <w:pPr>
        <w:rPr>
          <w:b/>
          <w:bCs/>
          <w:sz w:val="24"/>
          <w:szCs w:val="24"/>
        </w:rPr>
      </w:pPr>
    </w:p>
    <w:p w14:paraId="3EA73BAB" w14:textId="30A8E7C3" w:rsidR="001579F1" w:rsidRPr="004A574A" w:rsidRDefault="001579F1" w:rsidP="0082050E">
      <w:pPr>
        <w:rPr>
          <w:b/>
          <w:bCs/>
          <w:sz w:val="24"/>
          <w:szCs w:val="24"/>
        </w:rPr>
      </w:pPr>
    </w:p>
    <w:p w14:paraId="5ACFF91B" w14:textId="779475C5" w:rsidR="001579F1" w:rsidRPr="004A574A" w:rsidRDefault="001579F1" w:rsidP="0082050E">
      <w:pPr>
        <w:rPr>
          <w:b/>
          <w:bCs/>
          <w:sz w:val="24"/>
          <w:szCs w:val="24"/>
        </w:rPr>
      </w:pPr>
    </w:p>
    <w:p w14:paraId="1576F52A" w14:textId="77777777" w:rsidR="001579F1" w:rsidRPr="004A574A" w:rsidRDefault="001579F1" w:rsidP="0082050E">
      <w:pPr>
        <w:rPr>
          <w:b/>
          <w:bCs/>
          <w:sz w:val="24"/>
          <w:szCs w:val="24"/>
        </w:rPr>
      </w:pPr>
    </w:p>
    <w:p w14:paraId="3AFE4CC0" w14:textId="33D24BE8" w:rsidR="00387D90" w:rsidRPr="004A574A" w:rsidRDefault="001579F1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lastRenderedPageBreak/>
        <w:t xml:space="preserve">Step 7: </w:t>
      </w:r>
      <w:r w:rsidR="00387D90" w:rsidRPr="004A574A">
        <w:rPr>
          <w:b/>
          <w:bCs/>
          <w:sz w:val="24"/>
          <w:szCs w:val="24"/>
        </w:rPr>
        <w:t xml:space="preserve">Privilege </w:t>
      </w:r>
      <w:proofErr w:type="spellStart"/>
      <w:r w:rsidR="00387D90" w:rsidRPr="004A574A">
        <w:rPr>
          <w:b/>
          <w:bCs/>
          <w:sz w:val="24"/>
          <w:szCs w:val="24"/>
        </w:rPr>
        <w:t>Escalatio</w:t>
      </w:r>
      <w:proofErr w:type="spellEnd"/>
    </w:p>
    <w:p w14:paraId="018A30DD" w14:textId="48D6DCFD" w:rsidR="00387D90" w:rsidRPr="004A574A" w:rsidRDefault="00387D90" w:rsidP="00387D90">
      <w:pPr>
        <w:pStyle w:val="pw-post-body-paragraph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42424"/>
          <w:spacing w:val="-1"/>
        </w:rPr>
      </w:pPr>
      <w:r w:rsidRPr="004A574A">
        <w:rPr>
          <w:rFonts w:asciiTheme="minorHAnsi" w:hAnsiTheme="minorHAnsi" w:cstheme="minorHAnsi"/>
          <w:b/>
          <w:bCs/>
          <w:color w:val="242424"/>
          <w:spacing w:val="-1"/>
        </w:rPr>
        <w:t xml:space="preserve">On to privileged escalation! </w:t>
      </w:r>
      <w:proofErr w:type="gramStart"/>
      <w:r w:rsidRPr="004A574A">
        <w:rPr>
          <w:rFonts w:asciiTheme="minorHAnsi" w:hAnsiTheme="minorHAnsi" w:cstheme="minorHAnsi"/>
          <w:b/>
          <w:bCs/>
          <w:color w:val="242424"/>
          <w:spacing w:val="-1"/>
        </w:rPr>
        <w:t>First</w:t>
      </w:r>
      <w:proofErr w:type="gramEnd"/>
      <w:r w:rsidRPr="004A574A">
        <w:rPr>
          <w:rFonts w:asciiTheme="minorHAnsi" w:hAnsiTheme="minorHAnsi" w:cstheme="minorHAnsi"/>
          <w:b/>
          <w:bCs/>
          <w:color w:val="242424"/>
          <w:spacing w:val="-1"/>
        </w:rPr>
        <w:t xml:space="preserve"> I like to start off with running “</w:t>
      </w:r>
      <w:proofErr w:type="spellStart"/>
      <w:r w:rsidRPr="004A574A">
        <w:rPr>
          <w:rFonts w:asciiTheme="minorHAnsi" w:hAnsiTheme="minorHAnsi" w:cstheme="minorHAnsi"/>
          <w:b/>
          <w:bCs/>
          <w:color w:val="242424"/>
          <w:spacing w:val="-1"/>
        </w:rPr>
        <w:t>sudo</w:t>
      </w:r>
      <w:proofErr w:type="spellEnd"/>
      <w:r w:rsidRPr="004A574A">
        <w:rPr>
          <w:rFonts w:asciiTheme="minorHAnsi" w:hAnsiTheme="minorHAnsi" w:cstheme="minorHAnsi"/>
          <w:b/>
          <w:bCs/>
          <w:color w:val="242424"/>
          <w:spacing w:val="-1"/>
        </w:rPr>
        <w:t xml:space="preserve"> -l” to see what my current user can run.</w:t>
      </w:r>
    </w:p>
    <w:p w14:paraId="75E8B3DE" w14:textId="77777777" w:rsidR="00387D90" w:rsidRPr="004A574A" w:rsidRDefault="00387D90" w:rsidP="00387D90">
      <w:pPr>
        <w:pStyle w:val="pw-post-body-paragraph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242424"/>
          <w:spacing w:val="-1"/>
        </w:rPr>
      </w:pPr>
    </w:p>
    <w:p w14:paraId="5A377F8D" w14:textId="25B6C705" w:rsidR="00387D90" w:rsidRPr="004A574A" w:rsidRDefault="00387D90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33A51400" wp14:editId="7CC2D041">
            <wp:extent cx="5943600" cy="869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C615" w14:textId="4E3D816C" w:rsidR="001579F1" w:rsidRPr="004A574A" w:rsidRDefault="001579F1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289AF955" wp14:editId="3996D7CC">
            <wp:extent cx="5943600" cy="5099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663E" w14:textId="579173FF" w:rsidR="00387D90" w:rsidRPr="004A574A" w:rsidRDefault="00387D90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t>We can see the user “mitch” can run /</w:t>
      </w:r>
      <w:proofErr w:type="spellStart"/>
      <w:r w:rsidRPr="004A574A">
        <w:rPr>
          <w:b/>
          <w:bCs/>
          <w:sz w:val="24"/>
          <w:szCs w:val="24"/>
        </w:rPr>
        <w:t>usr</w:t>
      </w:r>
      <w:proofErr w:type="spellEnd"/>
      <w:r w:rsidRPr="004A574A">
        <w:rPr>
          <w:b/>
          <w:bCs/>
          <w:sz w:val="24"/>
          <w:szCs w:val="24"/>
        </w:rPr>
        <w:t xml:space="preserve">/bin/vim without a password. With that information, let’s check out </w:t>
      </w:r>
      <w:proofErr w:type="spellStart"/>
      <w:r w:rsidRPr="004A574A">
        <w:rPr>
          <w:b/>
          <w:bCs/>
          <w:sz w:val="24"/>
          <w:szCs w:val="24"/>
        </w:rPr>
        <w:t>GTFOBins</w:t>
      </w:r>
      <w:proofErr w:type="spellEnd"/>
      <w:r w:rsidRPr="004A574A">
        <w:rPr>
          <w:b/>
          <w:bCs/>
          <w:sz w:val="24"/>
          <w:szCs w:val="24"/>
        </w:rPr>
        <w:t xml:space="preserve"> and see if we can use that for </w:t>
      </w:r>
      <w:proofErr w:type="spellStart"/>
      <w:r w:rsidRPr="004A574A">
        <w:rPr>
          <w:b/>
          <w:bCs/>
          <w:sz w:val="24"/>
          <w:szCs w:val="24"/>
        </w:rPr>
        <w:t>privesc</w:t>
      </w:r>
      <w:proofErr w:type="spellEnd"/>
      <w:r w:rsidRPr="004A574A">
        <w:rPr>
          <w:b/>
          <w:bCs/>
          <w:sz w:val="24"/>
          <w:szCs w:val="24"/>
        </w:rPr>
        <w:t>.</w:t>
      </w:r>
    </w:p>
    <w:p w14:paraId="021BD455" w14:textId="51192F7E" w:rsidR="00387D90" w:rsidRPr="004A574A" w:rsidRDefault="00387D90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41D6531F" wp14:editId="4C115C92">
            <wp:extent cx="5943600" cy="2682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E889" w14:textId="48DABB43" w:rsidR="00387D90" w:rsidRPr="004A574A" w:rsidRDefault="001579F1" w:rsidP="0082050E">
      <w:pPr>
        <w:rPr>
          <w:b/>
          <w:bCs/>
          <w:sz w:val="24"/>
          <w:szCs w:val="24"/>
        </w:rPr>
      </w:pPr>
      <w:r w:rsidRPr="004A574A">
        <w:rPr>
          <w:b/>
          <w:bCs/>
          <w:sz w:val="24"/>
          <w:szCs w:val="24"/>
        </w:rPr>
        <w:t>Step 8: Under the root user home directory there is a file, open it and got the flag.</w:t>
      </w:r>
    </w:p>
    <w:p w14:paraId="5015F5FB" w14:textId="7D956AA2" w:rsidR="00387D90" w:rsidRPr="004A574A" w:rsidRDefault="00387D90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6828B86B" wp14:editId="23D7AB3B">
            <wp:extent cx="5943600" cy="1487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EA2" w14:textId="607169AE" w:rsidR="001579F1" w:rsidRPr="004A574A" w:rsidRDefault="001579F1" w:rsidP="0082050E">
      <w:pPr>
        <w:rPr>
          <w:b/>
          <w:bCs/>
          <w:sz w:val="24"/>
          <w:szCs w:val="24"/>
        </w:rPr>
      </w:pPr>
      <w:r w:rsidRPr="004A574A">
        <w:rPr>
          <w:b/>
          <w:bCs/>
          <w:noProof/>
        </w:rPr>
        <w:drawing>
          <wp:inline distT="0" distB="0" distL="0" distR="0" wp14:anchorId="2F7D1158" wp14:editId="7994D01A">
            <wp:extent cx="5943600" cy="4972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9F1" w:rsidRPr="004A5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86384" w14:textId="77777777" w:rsidR="00053935" w:rsidRDefault="00053935" w:rsidP="0082050E">
      <w:pPr>
        <w:spacing w:after="0" w:line="240" w:lineRule="auto"/>
      </w:pPr>
      <w:r>
        <w:separator/>
      </w:r>
    </w:p>
  </w:endnote>
  <w:endnote w:type="continuationSeparator" w:id="0">
    <w:p w14:paraId="4043A408" w14:textId="77777777" w:rsidR="00053935" w:rsidRDefault="00053935" w:rsidP="00820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5946B" w14:textId="77777777" w:rsidR="00053935" w:rsidRDefault="00053935" w:rsidP="0082050E">
      <w:pPr>
        <w:spacing w:after="0" w:line="240" w:lineRule="auto"/>
      </w:pPr>
      <w:r>
        <w:separator/>
      </w:r>
    </w:p>
  </w:footnote>
  <w:footnote w:type="continuationSeparator" w:id="0">
    <w:p w14:paraId="214CD8EA" w14:textId="77777777" w:rsidR="00053935" w:rsidRDefault="00053935" w:rsidP="008205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50E"/>
    <w:rsid w:val="00053935"/>
    <w:rsid w:val="0008523B"/>
    <w:rsid w:val="001579F1"/>
    <w:rsid w:val="00197937"/>
    <w:rsid w:val="001E4B90"/>
    <w:rsid w:val="00316750"/>
    <w:rsid w:val="00331844"/>
    <w:rsid w:val="00387D90"/>
    <w:rsid w:val="00393C50"/>
    <w:rsid w:val="003A04CD"/>
    <w:rsid w:val="00431ADC"/>
    <w:rsid w:val="004A574A"/>
    <w:rsid w:val="004B2984"/>
    <w:rsid w:val="005F4922"/>
    <w:rsid w:val="00601E48"/>
    <w:rsid w:val="006073EB"/>
    <w:rsid w:val="0073524F"/>
    <w:rsid w:val="007575DE"/>
    <w:rsid w:val="007746D5"/>
    <w:rsid w:val="007A54C9"/>
    <w:rsid w:val="0082050E"/>
    <w:rsid w:val="00834676"/>
    <w:rsid w:val="00897642"/>
    <w:rsid w:val="00A0376A"/>
    <w:rsid w:val="00C73319"/>
    <w:rsid w:val="00CD3CD3"/>
    <w:rsid w:val="00DB1FB7"/>
    <w:rsid w:val="00EA5DC9"/>
    <w:rsid w:val="00F0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AA5C2"/>
  <w15:chartTrackingRefBased/>
  <w15:docId w15:val="{1C49C4DB-6F86-48D1-AB2F-41995533F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0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50E"/>
  </w:style>
  <w:style w:type="paragraph" w:styleId="Footer">
    <w:name w:val="footer"/>
    <w:basedOn w:val="Normal"/>
    <w:link w:val="FooterChar"/>
    <w:uiPriority w:val="99"/>
    <w:unhideWhenUsed/>
    <w:rsid w:val="008205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50E"/>
  </w:style>
  <w:style w:type="paragraph" w:customStyle="1" w:styleId="pw-post-body-paragraph">
    <w:name w:val="pw-post-body-paragraph"/>
    <w:basedOn w:val="Normal"/>
    <w:rsid w:val="00387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8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7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Chanchal dev nath</dc:creator>
  <cp:keywords/>
  <dc:description/>
  <cp:lastModifiedBy>Chanchal dev nath</cp:lastModifiedBy>
  <cp:revision>12</cp:revision>
  <dcterms:created xsi:type="dcterms:W3CDTF">2025-10-06T14:12:00Z</dcterms:created>
  <dcterms:modified xsi:type="dcterms:W3CDTF">2025-10-13T12:05:00Z</dcterms:modified>
</cp:coreProperties>
</file>