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50137" w14:textId="77777777" w:rsidR="00604134" w:rsidRPr="00A14E11" w:rsidRDefault="00EA36F6" w:rsidP="00EA36F6">
      <w:pPr>
        <w:jc w:val="center"/>
        <w:rPr>
          <w:b/>
          <w:sz w:val="32"/>
          <w:szCs w:val="32"/>
          <w:u w:val="single"/>
        </w:rPr>
      </w:pPr>
      <w:r w:rsidRPr="00A14E11">
        <w:rPr>
          <w:b/>
          <w:sz w:val="32"/>
          <w:szCs w:val="32"/>
          <w:u w:val="single"/>
        </w:rPr>
        <w:t>Project Idea #1: Blog Site</w:t>
      </w:r>
    </w:p>
    <w:p w14:paraId="185C713A" w14:textId="77777777" w:rsidR="00EA36F6" w:rsidRPr="00A14E11" w:rsidRDefault="00EA36F6" w:rsidP="00EA36F6">
      <w:pPr>
        <w:jc w:val="center"/>
        <w:rPr>
          <w:b/>
          <w:sz w:val="32"/>
          <w:szCs w:val="32"/>
          <w:u w:val="single"/>
        </w:rPr>
      </w:pPr>
    </w:p>
    <w:p w14:paraId="32B33182" w14:textId="77777777" w:rsidR="00A14E11" w:rsidRPr="00A14E11" w:rsidRDefault="00A14E11" w:rsidP="00EA36F6">
      <w:pPr>
        <w:rPr>
          <w:u w:val="single"/>
        </w:rPr>
      </w:pPr>
      <w:r w:rsidRPr="00A14E11">
        <w:rPr>
          <w:u w:val="single"/>
        </w:rPr>
        <w:t>Goal</w:t>
      </w:r>
    </w:p>
    <w:p w14:paraId="2D70742C" w14:textId="1F7F1302" w:rsidR="00EA36F6" w:rsidRDefault="00EA36F6" w:rsidP="00EA36F6">
      <w:r>
        <w:t xml:space="preserve"> to create a personal blog that scales up to the one I handled in high school </w:t>
      </w:r>
    </w:p>
    <w:p w14:paraId="6908F1D7" w14:textId="77777777" w:rsidR="00A14E11" w:rsidRDefault="00A14E11" w:rsidP="00EA36F6"/>
    <w:p w14:paraId="1732B533" w14:textId="0F5E352E" w:rsidR="00A14E11" w:rsidRPr="00A14E11" w:rsidRDefault="00A14E11" w:rsidP="00EA36F6">
      <w:pPr>
        <w:rPr>
          <w:u w:val="single"/>
        </w:rPr>
      </w:pPr>
      <w:r w:rsidRPr="00A14E11">
        <w:rPr>
          <w:u w:val="single"/>
        </w:rPr>
        <w:t>Scenarios</w:t>
      </w:r>
    </w:p>
    <w:p w14:paraId="6991BD52" w14:textId="0356728D" w:rsidR="00A14E11" w:rsidRDefault="00A14E11" w:rsidP="00A14E11"/>
    <w:p w14:paraId="215854A4" w14:textId="01D992F4" w:rsidR="00A14E11" w:rsidRDefault="00A14E11" w:rsidP="00A14E11">
      <w:pPr>
        <w:pStyle w:val="ListParagraph"/>
        <w:numPr>
          <w:ilvl w:val="0"/>
          <w:numId w:val="2"/>
        </w:numPr>
      </w:pPr>
      <w:r>
        <w:t>Blog owner writes new post</w:t>
      </w:r>
    </w:p>
    <w:p w14:paraId="1FA11619" w14:textId="496FF79E" w:rsidR="00A14E11" w:rsidRDefault="00A14E11" w:rsidP="00A14E11">
      <w:pPr>
        <w:pStyle w:val="ListParagraph"/>
        <w:numPr>
          <w:ilvl w:val="0"/>
          <w:numId w:val="3"/>
        </w:numPr>
      </w:pPr>
      <w:r>
        <w:t>Give user admin</w:t>
      </w:r>
    </w:p>
    <w:p w14:paraId="127C665F" w14:textId="1507CED3" w:rsidR="00A14E11" w:rsidRDefault="00A14E11" w:rsidP="00A14E11">
      <w:pPr>
        <w:pStyle w:val="ListParagraph"/>
        <w:numPr>
          <w:ilvl w:val="0"/>
          <w:numId w:val="3"/>
        </w:numPr>
      </w:pPr>
      <w:r>
        <w:t>Browse blog to find ‘insert new post’ button</w:t>
      </w:r>
    </w:p>
    <w:p w14:paraId="373F5E0C" w14:textId="332E9A19" w:rsidR="00A14E11" w:rsidRDefault="00A14E11" w:rsidP="00A14E11">
      <w:pPr>
        <w:pStyle w:val="ListParagraph"/>
        <w:numPr>
          <w:ilvl w:val="0"/>
          <w:numId w:val="3"/>
        </w:numPr>
      </w:pPr>
      <w:r>
        <w:t>Type in post according to topic, the body of the post, and some tags</w:t>
      </w:r>
    </w:p>
    <w:p w14:paraId="3EB7FB40" w14:textId="03C425C9" w:rsidR="00A14E11" w:rsidRDefault="00A14E11" w:rsidP="00A14E11">
      <w:pPr>
        <w:pStyle w:val="ListParagraph"/>
        <w:numPr>
          <w:ilvl w:val="0"/>
          <w:numId w:val="3"/>
        </w:numPr>
      </w:pPr>
      <w:r>
        <w:t>Submit post</w:t>
      </w:r>
    </w:p>
    <w:p w14:paraId="4FEAF4F4" w14:textId="5B54F8C7" w:rsidR="00A14E11" w:rsidRDefault="00A14E11" w:rsidP="00A14E11">
      <w:pPr>
        <w:pStyle w:val="ListParagraph"/>
        <w:numPr>
          <w:ilvl w:val="0"/>
          <w:numId w:val="3"/>
        </w:numPr>
      </w:pPr>
      <w:r>
        <w:t>Show post above older ones</w:t>
      </w:r>
    </w:p>
    <w:p w14:paraId="377D41E0" w14:textId="1BD0911E" w:rsidR="00A14E11" w:rsidRDefault="00A14E11" w:rsidP="00A14E11">
      <w:pPr>
        <w:pStyle w:val="ListParagraph"/>
        <w:numPr>
          <w:ilvl w:val="0"/>
          <w:numId w:val="2"/>
        </w:numPr>
      </w:pPr>
      <w:r>
        <w:t>Unauthorized user browses blog</w:t>
      </w:r>
    </w:p>
    <w:p w14:paraId="550E2C91" w14:textId="7FF6C7A3" w:rsidR="00A14E11" w:rsidRDefault="00A14E11" w:rsidP="00A14E11">
      <w:pPr>
        <w:pStyle w:val="ListParagraph"/>
        <w:numPr>
          <w:ilvl w:val="0"/>
          <w:numId w:val="2"/>
        </w:numPr>
      </w:pPr>
      <w:r>
        <w:t>Unauthorized user searches for things</w:t>
      </w:r>
    </w:p>
    <w:p w14:paraId="2B5BE898" w14:textId="24AE1297" w:rsidR="00A14E11" w:rsidRDefault="00A14E11" w:rsidP="00A14E11">
      <w:pPr>
        <w:pStyle w:val="ListParagraph"/>
        <w:numPr>
          <w:ilvl w:val="0"/>
          <w:numId w:val="4"/>
        </w:numPr>
      </w:pPr>
      <w:r>
        <w:t>Goes to search link and searches keywords</w:t>
      </w:r>
    </w:p>
    <w:p w14:paraId="450BDEEE" w14:textId="27E48F7C" w:rsidR="00A14E11" w:rsidRDefault="00A14E11" w:rsidP="00A14E11">
      <w:pPr>
        <w:pStyle w:val="ListParagraph"/>
        <w:numPr>
          <w:ilvl w:val="0"/>
          <w:numId w:val="4"/>
        </w:numPr>
      </w:pPr>
      <w:r>
        <w:t>Search brings up relevant posts</w:t>
      </w:r>
    </w:p>
    <w:p w14:paraId="0F50C00E" w14:textId="06615CF2" w:rsidR="00A14E11" w:rsidRDefault="00A14E11" w:rsidP="00A14E11">
      <w:pPr>
        <w:pStyle w:val="ListParagraph"/>
        <w:numPr>
          <w:ilvl w:val="0"/>
          <w:numId w:val="4"/>
        </w:numPr>
      </w:pPr>
      <w:r>
        <w:t xml:space="preserve">User clicks on post </w:t>
      </w:r>
    </w:p>
    <w:p w14:paraId="4E257501" w14:textId="77777777" w:rsidR="00EA36F6" w:rsidRDefault="00EA36F6" w:rsidP="00EA36F6"/>
    <w:p w14:paraId="0E0689F9" w14:textId="77777777" w:rsidR="00EA36F6" w:rsidRDefault="00EA36F6" w:rsidP="00A14E11">
      <w:pPr>
        <w:rPr>
          <w:u w:val="single"/>
        </w:rPr>
      </w:pPr>
      <w:r>
        <w:rPr>
          <w:u w:val="single"/>
        </w:rPr>
        <w:t>Textual Analysis</w:t>
      </w:r>
    </w:p>
    <w:p w14:paraId="2BE7CA6F" w14:textId="77777777" w:rsidR="00EA36F6" w:rsidRDefault="00EA36F6" w:rsidP="00EA36F6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36F6" w14:paraId="59A22466" w14:textId="77777777" w:rsidTr="00EA36F6">
        <w:trPr>
          <w:trHeight w:val="323"/>
        </w:trPr>
        <w:tc>
          <w:tcPr>
            <w:tcW w:w="4675" w:type="dxa"/>
          </w:tcPr>
          <w:p w14:paraId="764DC7E8" w14:textId="77777777" w:rsidR="00EA36F6" w:rsidRPr="00EA36F6" w:rsidRDefault="00EA36F6" w:rsidP="00EA36F6">
            <w:pPr>
              <w:jc w:val="center"/>
            </w:pPr>
            <w:r>
              <w:t>Nouns</w:t>
            </w:r>
          </w:p>
        </w:tc>
        <w:tc>
          <w:tcPr>
            <w:tcW w:w="4675" w:type="dxa"/>
          </w:tcPr>
          <w:p w14:paraId="20FB0957" w14:textId="77777777" w:rsidR="00EA36F6" w:rsidRPr="00EA36F6" w:rsidRDefault="00EA36F6" w:rsidP="00EA36F6">
            <w:pPr>
              <w:jc w:val="center"/>
            </w:pPr>
            <w:r>
              <w:t>Verbs</w:t>
            </w:r>
          </w:p>
        </w:tc>
      </w:tr>
    </w:tbl>
    <w:p w14:paraId="3C5B3612" w14:textId="77777777" w:rsidR="00EA36F6" w:rsidRDefault="00EA36F6" w:rsidP="00EA36F6">
      <w:bookmarkStart w:id="0" w:name="_GoBack"/>
      <w:bookmarkEnd w:id="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2340"/>
        <w:gridCol w:w="2340"/>
        <w:gridCol w:w="2340"/>
      </w:tblGrid>
      <w:tr w:rsidR="00EA36F6" w14:paraId="125F130A" w14:textId="77777777" w:rsidTr="00A14E11">
        <w:trPr>
          <w:trHeight w:val="422"/>
        </w:trPr>
        <w:tc>
          <w:tcPr>
            <w:tcW w:w="2335" w:type="dxa"/>
          </w:tcPr>
          <w:p w14:paraId="1236224A" w14:textId="77777777" w:rsidR="00EA36F6" w:rsidRDefault="00EA36F6" w:rsidP="00EA36F6">
            <w:pPr>
              <w:jc w:val="center"/>
            </w:pPr>
            <w:r>
              <w:t>Classes</w:t>
            </w:r>
          </w:p>
        </w:tc>
        <w:tc>
          <w:tcPr>
            <w:tcW w:w="2340" w:type="dxa"/>
          </w:tcPr>
          <w:p w14:paraId="41CE2AE1" w14:textId="575195FD" w:rsidR="00EA36F6" w:rsidRDefault="00A14E11" w:rsidP="00EA36F6">
            <w:pPr>
              <w:jc w:val="center"/>
            </w:pPr>
            <w:r>
              <w:t>Attributes</w:t>
            </w:r>
          </w:p>
        </w:tc>
        <w:tc>
          <w:tcPr>
            <w:tcW w:w="2340" w:type="dxa"/>
          </w:tcPr>
          <w:p w14:paraId="1D4FC3D8" w14:textId="6FF3DFA7" w:rsidR="00EA36F6" w:rsidRDefault="00A14E11" w:rsidP="00EA36F6">
            <w:pPr>
              <w:jc w:val="center"/>
            </w:pPr>
            <w:r>
              <w:t>Methods</w:t>
            </w:r>
          </w:p>
        </w:tc>
        <w:tc>
          <w:tcPr>
            <w:tcW w:w="2340" w:type="dxa"/>
          </w:tcPr>
          <w:p w14:paraId="18190199" w14:textId="79D7F436" w:rsidR="00EA36F6" w:rsidRDefault="00A14E11" w:rsidP="00EA36F6">
            <w:pPr>
              <w:jc w:val="center"/>
            </w:pPr>
            <w:r>
              <w:t>Interfaces</w:t>
            </w:r>
          </w:p>
        </w:tc>
      </w:tr>
      <w:tr w:rsidR="00EA36F6" w14:paraId="4EEB5AB2" w14:textId="77777777" w:rsidTr="00EA36F6">
        <w:trPr>
          <w:trHeight w:val="395"/>
        </w:trPr>
        <w:tc>
          <w:tcPr>
            <w:tcW w:w="2335" w:type="dxa"/>
          </w:tcPr>
          <w:p w14:paraId="60375BAC" w14:textId="448F0BC9" w:rsidR="00A14E11" w:rsidRDefault="00A14E11" w:rsidP="00A14E11">
            <w:pPr>
              <w:jc w:val="center"/>
            </w:pPr>
            <w:r>
              <w:t>Admin</w:t>
            </w:r>
          </w:p>
          <w:p w14:paraId="7658B7C6" w14:textId="77777777" w:rsidR="00A14E11" w:rsidRDefault="00A14E11" w:rsidP="00A14E11">
            <w:pPr>
              <w:jc w:val="center"/>
            </w:pPr>
            <w:r>
              <w:t>Post</w:t>
            </w:r>
          </w:p>
          <w:p w14:paraId="646A32E8" w14:textId="3EC3E461" w:rsidR="00A14E11" w:rsidRDefault="00A14E11" w:rsidP="00A14E11">
            <w:pPr>
              <w:jc w:val="center"/>
            </w:pPr>
            <w:r>
              <w:t>search</w:t>
            </w:r>
          </w:p>
        </w:tc>
        <w:tc>
          <w:tcPr>
            <w:tcW w:w="2340" w:type="dxa"/>
          </w:tcPr>
          <w:p w14:paraId="7C1D2637" w14:textId="0533513E" w:rsidR="00EA36F6" w:rsidRDefault="00A14E11" w:rsidP="00EA36F6">
            <w:pPr>
              <w:jc w:val="center"/>
            </w:pPr>
            <w:r>
              <w:t>Keywords</w:t>
            </w:r>
          </w:p>
          <w:p w14:paraId="1CC071E5" w14:textId="19F42542" w:rsidR="00A14E11" w:rsidRDefault="00A14E11" w:rsidP="00EA36F6">
            <w:pPr>
              <w:jc w:val="center"/>
            </w:pPr>
            <w:r>
              <w:t>Results</w:t>
            </w:r>
          </w:p>
          <w:p w14:paraId="46460FA5" w14:textId="10601956" w:rsidR="00A14E11" w:rsidRDefault="00A14E11" w:rsidP="00EA36F6">
            <w:pPr>
              <w:jc w:val="center"/>
            </w:pPr>
            <w:r>
              <w:t>Date</w:t>
            </w:r>
          </w:p>
          <w:p w14:paraId="51B8A4D3" w14:textId="2E2B838A" w:rsidR="00A14E11" w:rsidRDefault="00A14E11" w:rsidP="00EA36F6">
            <w:pPr>
              <w:jc w:val="center"/>
            </w:pPr>
            <w:r>
              <w:t>Title</w:t>
            </w:r>
          </w:p>
          <w:p w14:paraId="592FEB09" w14:textId="5DA76DBE" w:rsidR="00A14E11" w:rsidRDefault="00A14E11" w:rsidP="00A14E11">
            <w:pPr>
              <w:jc w:val="center"/>
            </w:pPr>
            <w:r>
              <w:t>Text</w:t>
            </w:r>
          </w:p>
        </w:tc>
        <w:tc>
          <w:tcPr>
            <w:tcW w:w="2340" w:type="dxa"/>
          </w:tcPr>
          <w:p w14:paraId="45FA1ECE" w14:textId="77777777" w:rsidR="00EA36F6" w:rsidRDefault="00A14E11" w:rsidP="00EA36F6">
            <w:pPr>
              <w:jc w:val="center"/>
            </w:pPr>
            <w:r>
              <w:t>Insert blog post</w:t>
            </w:r>
          </w:p>
          <w:p w14:paraId="2AD3FD34" w14:textId="77777777" w:rsidR="00A14E11" w:rsidRDefault="00A14E11" w:rsidP="00A14E11">
            <w:pPr>
              <w:jc w:val="center"/>
            </w:pPr>
            <w:r>
              <w:t>Search database</w:t>
            </w:r>
          </w:p>
          <w:p w14:paraId="0EF6E2BC" w14:textId="77777777" w:rsidR="00A14E11" w:rsidRDefault="00A14E11" w:rsidP="00A14E11">
            <w:pPr>
              <w:jc w:val="center"/>
            </w:pPr>
            <w:r>
              <w:t xml:space="preserve">Delete blog post </w:t>
            </w:r>
          </w:p>
          <w:p w14:paraId="1E58A2AC" w14:textId="4E2C2792" w:rsidR="00A14E11" w:rsidRDefault="00A14E11" w:rsidP="00A14E11"/>
        </w:tc>
        <w:tc>
          <w:tcPr>
            <w:tcW w:w="2340" w:type="dxa"/>
          </w:tcPr>
          <w:p w14:paraId="49655143" w14:textId="2DB7C821" w:rsidR="00EA36F6" w:rsidRDefault="00A14E11" w:rsidP="00EA36F6">
            <w:pPr>
              <w:jc w:val="center"/>
            </w:pPr>
            <w:r>
              <w:t>n/a</w:t>
            </w:r>
          </w:p>
        </w:tc>
      </w:tr>
    </w:tbl>
    <w:p w14:paraId="360332F6" w14:textId="3064FFD8" w:rsidR="00EA36F6" w:rsidRPr="00EA36F6" w:rsidRDefault="00EA36F6" w:rsidP="00EA36F6">
      <w:pPr>
        <w:rPr>
          <w:u w:val="single"/>
        </w:rPr>
      </w:pPr>
    </w:p>
    <w:sectPr w:rsidR="00EA36F6" w:rsidRPr="00EA36F6" w:rsidSect="0043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C4656"/>
    <w:multiLevelType w:val="hybridMultilevel"/>
    <w:tmpl w:val="5AFABEDC"/>
    <w:lvl w:ilvl="0" w:tplc="A1FE0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B53053"/>
    <w:multiLevelType w:val="hybridMultilevel"/>
    <w:tmpl w:val="984058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C75D5"/>
    <w:multiLevelType w:val="hybridMultilevel"/>
    <w:tmpl w:val="E2080D2A"/>
    <w:lvl w:ilvl="0" w:tplc="689A4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F86F41"/>
    <w:multiLevelType w:val="hybridMultilevel"/>
    <w:tmpl w:val="0E089B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F6"/>
    <w:rsid w:val="00020510"/>
    <w:rsid w:val="00083F3F"/>
    <w:rsid w:val="00084C8C"/>
    <w:rsid w:val="00431D5E"/>
    <w:rsid w:val="00A14E11"/>
    <w:rsid w:val="00E64536"/>
    <w:rsid w:val="00E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F85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Chuckie Locke</dc:creator>
  <cp:keywords/>
  <dc:description/>
  <cp:lastModifiedBy>Chuckie Locke</cp:lastModifiedBy>
  <cp:revision>2</cp:revision>
  <dcterms:created xsi:type="dcterms:W3CDTF">2017-05-31T19:58:00Z</dcterms:created>
  <dcterms:modified xsi:type="dcterms:W3CDTF">2017-06-01T00:04:00Z</dcterms:modified>
</cp:coreProperties>
</file>