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an inline image {%firefox}.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