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A167" w14:textId="34DFD1F0" w:rsidR="004B1BDE" w:rsidRDefault="00A86142" w:rsidP="00A86142">
      <w:pPr>
        <w:jc w:val="both"/>
        <w:rPr>
          <w:rFonts w:ascii="Courier New" w:hAnsi="Courier New" w:cs="Courier New"/>
        </w:rPr>
      </w:pPr>
      <w:r w:rsidRPr="00A86142">
        <w:rPr>
          <w:rFonts w:ascii="Courier New" w:hAnsi="Courier New" w:cs="Courier New"/>
        </w:rPr>
        <w:tab/>
        <w:t>Definiç</w:t>
      </w:r>
      <w:r w:rsidR="00F70700">
        <w:rPr>
          <w:rFonts w:ascii="Courier New" w:hAnsi="Courier New" w:cs="Courier New"/>
        </w:rPr>
        <w:t>ão</w:t>
      </w:r>
      <w:r w:rsidRPr="00A86142">
        <w:rPr>
          <w:rFonts w:ascii="Courier New" w:hAnsi="Courier New" w:cs="Courier New"/>
        </w:rPr>
        <w:t xml:space="preserve"> </w:t>
      </w:r>
      <w:r w:rsidR="00F70700">
        <w:rPr>
          <w:rFonts w:ascii="Courier New" w:hAnsi="Courier New" w:cs="Courier New"/>
        </w:rPr>
        <w:t>é uma</w:t>
      </w:r>
      <w:r w:rsidRPr="00A861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representaç</w:t>
      </w:r>
      <w:r w:rsidR="00F70700">
        <w:rPr>
          <w:rFonts w:ascii="Courier New" w:hAnsi="Courier New" w:cs="Courier New"/>
        </w:rPr>
        <w:t>ão</w:t>
      </w:r>
      <w:r w:rsidRPr="00A86142">
        <w:rPr>
          <w:rFonts w:ascii="Courier New" w:hAnsi="Courier New" w:cs="Courier New"/>
        </w:rPr>
        <w:t xml:space="preserve"> que a mente faz deliberadamente como uma ferramenta do pensamento</w:t>
      </w:r>
      <w:r>
        <w:rPr>
          <w:rFonts w:ascii="Courier New" w:hAnsi="Courier New" w:cs="Courier New"/>
        </w:rPr>
        <w:t xml:space="preserve">, </w:t>
      </w:r>
      <w:r w:rsidR="00F70700">
        <w:rPr>
          <w:rFonts w:ascii="Courier New" w:hAnsi="Courier New" w:cs="Courier New"/>
        </w:rPr>
        <w:t xml:space="preserve">uma </w:t>
      </w:r>
      <w:r>
        <w:rPr>
          <w:rFonts w:ascii="Courier New" w:hAnsi="Courier New" w:cs="Courier New"/>
        </w:rPr>
        <w:t>associaç</w:t>
      </w:r>
      <w:r w:rsidR="00F70700">
        <w:rPr>
          <w:rFonts w:ascii="Courier New" w:hAnsi="Courier New" w:cs="Courier New"/>
        </w:rPr>
        <w:t>ão</w:t>
      </w:r>
      <w:r>
        <w:rPr>
          <w:rFonts w:ascii="Courier New" w:hAnsi="Courier New" w:cs="Courier New"/>
        </w:rPr>
        <w:t xml:space="preserve"> entre </w:t>
      </w:r>
      <w:r w:rsidR="00F70700">
        <w:rPr>
          <w:rFonts w:ascii="Courier New" w:hAnsi="Courier New" w:cs="Courier New"/>
        </w:rPr>
        <w:t>a memória da percepção</w:t>
      </w:r>
      <w:r>
        <w:rPr>
          <w:rFonts w:ascii="Courier New" w:hAnsi="Courier New" w:cs="Courier New"/>
        </w:rPr>
        <w:t xml:space="preserve"> de algo </w:t>
      </w:r>
      <w:r w:rsidR="00F70700">
        <w:rPr>
          <w:rFonts w:ascii="Courier New" w:hAnsi="Courier New" w:cs="Courier New"/>
        </w:rPr>
        <w:t>e um</w:t>
      </w:r>
      <w:r>
        <w:rPr>
          <w:rFonts w:ascii="Courier New" w:hAnsi="Courier New" w:cs="Courier New"/>
        </w:rPr>
        <w:t xml:space="preserve"> símbolo.</w:t>
      </w:r>
      <w:r w:rsidR="00F70700">
        <w:rPr>
          <w:rFonts w:ascii="Courier New" w:hAnsi="Courier New" w:cs="Courier New"/>
        </w:rPr>
        <w:t xml:space="preserve"> </w:t>
      </w:r>
      <w:r w:rsidR="00B55905">
        <w:rPr>
          <w:rFonts w:ascii="Courier New" w:hAnsi="Courier New" w:cs="Courier New"/>
        </w:rPr>
        <w:t>É fundamental perceber o sentido desse movimento, que a definição não é a criação ou invenção de uma entidade e de atributos para ela, mas sim da criação de uma relação entre algo já existente e definido no universo e uma outra porção desse mesmo universo que pode guardar e comunicar a percepção desse algo.</w:t>
      </w:r>
    </w:p>
    <w:p w14:paraId="3299B136" w14:textId="2429C890" w:rsidR="00B55905" w:rsidRDefault="00B55905" w:rsidP="00A861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Os objetos das definições intercambiam entre diferentes símbolos ao longo do tempo, ou por falhas na comunicação ou </w:t>
      </w:r>
      <w:r w:rsidR="00E96332">
        <w:rPr>
          <w:rFonts w:ascii="Courier New" w:hAnsi="Courier New" w:cs="Courier New"/>
        </w:rPr>
        <w:t xml:space="preserve">pela evolução da percepção. A definição de matemática  e física já mudaram muito com o tempo. </w:t>
      </w:r>
    </w:p>
    <w:p w14:paraId="72001374" w14:textId="07F72C80" w:rsidR="00750554" w:rsidRDefault="00750554" w:rsidP="00A86142">
      <w:pPr>
        <w:jc w:val="both"/>
        <w:rPr>
          <w:rFonts w:ascii="Courier New" w:hAnsi="Courier New" w:cs="Courier New"/>
        </w:rPr>
      </w:pPr>
    </w:p>
    <w:p w14:paraId="3072D895" w14:textId="2F40C9E8" w:rsidR="00750554" w:rsidRDefault="00750554" w:rsidP="00A861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“A geometria é o conhecimento do que existe eternamente.” Pitágoras</w:t>
      </w:r>
    </w:p>
    <w:p w14:paraId="0E8ED12C" w14:textId="60AE8C96" w:rsidR="00831083" w:rsidRDefault="00831083" w:rsidP="00A861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matemática evoluiu da geometria e aritmética e essa percepção não mudou com o tempo, o objeto da matemática tem sido continuamente o estudo do que não varia com o tempo.</w:t>
      </w:r>
    </w:p>
    <w:p w14:paraId="74E02B3A" w14:textId="07E05AFF" w:rsidR="00750554" w:rsidRDefault="00750554" w:rsidP="00A861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“A física é o estudo da sucessão regular de eventos.” Maxwell</w:t>
      </w:r>
    </w:p>
    <w:p w14:paraId="3E2A130A" w14:textId="6F293B4D" w:rsidR="00E96332" w:rsidRDefault="00E96332" w:rsidP="00A86142">
      <w:pPr>
        <w:jc w:val="both"/>
        <w:rPr>
          <w:rFonts w:ascii="Courier New" w:hAnsi="Courier New" w:cs="Courier New"/>
        </w:rPr>
      </w:pPr>
    </w:p>
    <w:p w14:paraId="1BD4DC8E" w14:textId="5DE4758B" w:rsidR="00E96332" w:rsidRDefault="00E96332" w:rsidP="00A861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6B1F7FD6" w14:textId="4EDF39D7" w:rsidR="00E96332" w:rsidRPr="00EC21D7" w:rsidRDefault="00E96332" w:rsidP="00A86142">
      <w:pPr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>Tanto a Matemática quanto a Física têm como objeto as verdades eternas do universo, mas há uma diferença importante. A física busca as verdades atemporais da mudança</w:t>
      </w:r>
      <w:r w:rsidR="00EC21D7">
        <w:rPr>
          <w:rFonts w:ascii="Courier New" w:hAnsi="Courier New" w:cs="Courier New"/>
        </w:rPr>
        <w:t xml:space="preserve">, as leis invariáveis com o tempo que descrevem como as coisas mudam com o tempo. A Matemática busca as verdades atemporais do que não muda. Assim, as leis da física, se existem, enquanto imutáveis, são objeto da matemática, que pode ou </w:t>
      </w:r>
      <w:r w:rsidR="00416139">
        <w:rPr>
          <w:rFonts w:ascii="Courier New" w:hAnsi="Courier New" w:cs="Courier New"/>
        </w:rPr>
        <w:t>deixá-las</w:t>
      </w:r>
      <w:r w:rsidR="00EC21D7">
        <w:rPr>
          <w:rFonts w:ascii="Courier New" w:hAnsi="Courier New" w:cs="Courier New"/>
        </w:rPr>
        <w:t xml:space="preserve"> como princípios ou tentar descrevê-las em princípios mais simples.</w:t>
      </w:r>
    </w:p>
    <w:sectPr w:rsidR="00E96332" w:rsidRPr="00EC2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9A8"/>
    <w:rsid w:val="00416139"/>
    <w:rsid w:val="004B1BDE"/>
    <w:rsid w:val="00750554"/>
    <w:rsid w:val="00831083"/>
    <w:rsid w:val="00A86142"/>
    <w:rsid w:val="00B55905"/>
    <w:rsid w:val="00E529A8"/>
    <w:rsid w:val="00E96332"/>
    <w:rsid w:val="00EC21D7"/>
    <w:rsid w:val="00F70700"/>
    <w:rsid w:val="00F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8DB"/>
  <w15:chartTrackingRefBased/>
  <w15:docId w15:val="{E64A7AFC-03E9-43A0-BBB6-3FA7859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</cp:revision>
  <dcterms:created xsi:type="dcterms:W3CDTF">2022-07-22T15:02:00Z</dcterms:created>
  <dcterms:modified xsi:type="dcterms:W3CDTF">2022-07-22T15:30:00Z</dcterms:modified>
</cp:coreProperties>
</file>