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E40A0" w14:textId="27A07F46" w:rsidR="004B1BDE" w:rsidRDefault="004F6D39" w:rsidP="000031EA">
      <w:pPr>
        <w:jc w:val="both"/>
        <w:rPr>
          <w:rFonts w:ascii="Courier New" w:hAnsi="Courier New" w:cs="Courier New"/>
          <w:b/>
          <w:bCs/>
        </w:rPr>
      </w:pPr>
      <w:r w:rsidRPr="00E37F29">
        <w:rPr>
          <w:rFonts w:ascii="Courier New" w:hAnsi="Courier New" w:cs="Courier New"/>
          <w:b/>
          <w:bCs/>
        </w:rPr>
        <w:t>O Paradoxo da Fle</w:t>
      </w:r>
      <w:r w:rsidR="00632B7C">
        <w:rPr>
          <w:rFonts w:ascii="Courier New" w:hAnsi="Courier New" w:cs="Courier New"/>
          <w:b/>
          <w:bCs/>
        </w:rPr>
        <w:t>ch</w:t>
      </w:r>
      <w:r w:rsidRPr="00E37F29">
        <w:rPr>
          <w:rFonts w:ascii="Courier New" w:hAnsi="Courier New" w:cs="Courier New"/>
          <w:b/>
          <w:bCs/>
        </w:rPr>
        <w:t>a</w:t>
      </w:r>
    </w:p>
    <w:p w14:paraId="2B7EDC3E" w14:textId="6D7DE0E4" w:rsidR="00A52E5C" w:rsidRDefault="00A52E5C" w:rsidP="000031EA">
      <w:pPr>
        <w:jc w:val="both"/>
        <w:rPr>
          <w:rFonts w:ascii="Courier New" w:hAnsi="Courier New" w:cs="Courier New"/>
        </w:rPr>
      </w:pPr>
      <w:r w:rsidRPr="00A52E5C">
        <w:rPr>
          <w:rFonts w:ascii="Courier New" w:hAnsi="Courier New" w:cs="Courier New"/>
        </w:rPr>
        <w:t>(contra o</w:t>
      </w:r>
      <w:r w:rsidR="00064C13">
        <w:rPr>
          <w:rFonts w:ascii="Courier New" w:hAnsi="Courier New" w:cs="Courier New"/>
        </w:rPr>
        <w:t xml:space="preserve"> </w:t>
      </w:r>
      <w:r w:rsidR="008C234C">
        <w:rPr>
          <w:rFonts w:ascii="Courier New" w:hAnsi="Courier New" w:cs="Courier New"/>
        </w:rPr>
        <w:t>movimento</w:t>
      </w:r>
      <w:r w:rsidRPr="00A52E5C">
        <w:rPr>
          <w:rFonts w:ascii="Courier New" w:hAnsi="Courier New" w:cs="Courier New"/>
        </w:rPr>
        <w:t>)</w:t>
      </w:r>
    </w:p>
    <w:p w14:paraId="76E62B82" w14:textId="288D7A54" w:rsidR="00B13B2F" w:rsidRDefault="008C234C" w:rsidP="000031EA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flexa de Zenão aparentemente atinge de raspão uma das consequências da relatividade</w:t>
      </w:r>
      <w:r w:rsidR="00B13B2F">
        <w:rPr>
          <w:rFonts w:ascii="Courier New" w:hAnsi="Courier New" w:cs="Courier New"/>
        </w:rPr>
        <w:t xml:space="preserve">, a da necessária mudança nas dimensões de um corpo em resposta ao movimento ou sua velocidade. De fato, Zenão mostra que, para que o movimento ocorra, se nada mais no universo mudar entre os estados de repouso e movimento, é preciso que as dimensões do corpo não sejam as mesmas. </w:t>
      </w:r>
    </w:p>
    <w:p w14:paraId="3830B2BC" w14:textId="553472E7" w:rsidR="008C234C" w:rsidRPr="00A52E5C" w:rsidRDefault="00B13B2F" w:rsidP="000031EA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Isso se aplica mesmo ao movimento relativo, não é preciso que se trate de uma deformação absoluta. Mesmo em uma questão relativa, o universo ainda precisa diferenciar os estados de repouso e de movimento. Além disso, todo movimento relativo envolve algum movimento absoluto.   </w:t>
      </w:r>
      <w:r w:rsidR="008C234C">
        <w:rPr>
          <w:rFonts w:ascii="Courier New" w:hAnsi="Courier New" w:cs="Courier New"/>
        </w:rPr>
        <w:t xml:space="preserve"> </w:t>
      </w:r>
    </w:p>
    <w:p w14:paraId="3CD8E55C" w14:textId="58EC9A89" w:rsidR="004F6D39" w:rsidRDefault="004F6D39" w:rsidP="000031EA">
      <w:pPr>
        <w:jc w:val="both"/>
        <w:rPr>
          <w:rFonts w:ascii="Courier New" w:hAnsi="Courier New" w:cs="Courier New"/>
        </w:rPr>
      </w:pPr>
      <w:r w:rsidRPr="004F6D39">
        <w:rPr>
          <w:rFonts w:ascii="Courier New" w:hAnsi="Courier New" w:cs="Courier New"/>
        </w:rPr>
        <w:t xml:space="preserve">“Em qualquer momento, a flecha em </w:t>
      </w:r>
      <w:r w:rsidR="003C63C6">
        <w:rPr>
          <w:rFonts w:ascii="Courier New" w:hAnsi="Courier New" w:cs="Courier New"/>
        </w:rPr>
        <w:t xml:space="preserve">voo </w:t>
      </w:r>
      <w:r w:rsidRPr="004F6D39">
        <w:rPr>
          <w:rFonts w:ascii="Courier New" w:hAnsi="Courier New" w:cs="Courier New"/>
        </w:rPr>
        <w:t>ocupa um</w:t>
      </w:r>
      <w:r w:rsidR="003C63C6">
        <w:rPr>
          <w:rFonts w:ascii="Courier New" w:hAnsi="Courier New" w:cs="Courier New"/>
        </w:rPr>
        <w:t xml:space="preserve"> </w:t>
      </w:r>
      <w:r w:rsidRPr="004F6D39">
        <w:rPr>
          <w:rFonts w:ascii="Courier New" w:hAnsi="Courier New" w:cs="Courier New"/>
        </w:rPr>
        <w:t>espaço igual a si mesma e, portanto, está em repouso.</w:t>
      </w:r>
      <w:r>
        <w:rPr>
          <w:rFonts w:ascii="Courier New" w:hAnsi="Courier New" w:cs="Courier New"/>
        </w:rPr>
        <w:t xml:space="preserve"> Logo, está sempre em repouso.</w:t>
      </w:r>
      <w:r w:rsidRPr="004F6D39">
        <w:rPr>
          <w:rFonts w:ascii="Courier New" w:hAnsi="Courier New" w:cs="Courier New"/>
        </w:rPr>
        <w:t>”</w:t>
      </w:r>
    </w:p>
    <w:p w14:paraId="211D6AA1" w14:textId="72C808F3" w:rsidR="004F73EA" w:rsidRDefault="003C63C6" w:rsidP="000031EA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4F6D39">
        <w:rPr>
          <w:rFonts w:ascii="Courier New" w:hAnsi="Courier New" w:cs="Courier New"/>
        </w:rPr>
        <w:t>A forma em que encontro o paradoxo nesse raciocínio é no sentido de que “</w:t>
      </w:r>
      <w:r w:rsidR="004F73EA">
        <w:rPr>
          <w:rFonts w:ascii="Courier New" w:hAnsi="Courier New" w:cs="Courier New"/>
        </w:rPr>
        <w:t>Em qualquer momento o universo</w:t>
      </w:r>
      <w:r w:rsidR="00C807FD">
        <w:rPr>
          <w:rFonts w:ascii="Courier New" w:hAnsi="Courier New" w:cs="Courier New"/>
        </w:rPr>
        <w:t xml:space="preserve"> não pode diferenciar um estado de movimento de um </w:t>
      </w:r>
      <w:r w:rsidR="00A17768">
        <w:rPr>
          <w:rFonts w:ascii="Courier New" w:hAnsi="Courier New" w:cs="Courier New"/>
        </w:rPr>
        <w:t>estado</w:t>
      </w:r>
      <w:r w:rsidR="00C807FD">
        <w:rPr>
          <w:rFonts w:ascii="Courier New" w:hAnsi="Courier New" w:cs="Courier New"/>
        </w:rPr>
        <w:t xml:space="preserve"> de repouso</w:t>
      </w:r>
      <w:r w:rsidR="00A17768">
        <w:rPr>
          <w:rFonts w:ascii="Courier New" w:hAnsi="Courier New" w:cs="Courier New"/>
        </w:rPr>
        <w:t xml:space="preserve">, uma vez que ambos, no âmbito de um instante, </w:t>
      </w:r>
      <w:r w:rsidR="00F454F5">
        <w:rPr>
          <w:rFonts w:ascii="Courier New" w:hAnsi="Courier New" w:cs="Courier New"/>
        </w:rPr>
        <w:t>seriam</w:t>
      </w:r>
      <w:r w:rsidR="00A17768">
        <w:rPr>
          <w:rFonts w:ascii="Courier New" w:hAnsi="Courier New" w:cs="Courier New"/>
        </w:rPr>
        <w:t xml:space="preserve"> descritos</w:t>
      </w:r>
      <w:r w:rsidR="00F454F5">
        <w:rPr>
          <w:rFonts w:ascii="Courier New" w:hAnsi="Courier New" w:cs="Courier New"/>
        </w:rPr>
        <w:t xml:space="preserve"> exatamente</w:t>
      </w:r>
      <w:r w:rsidR="00A17768">
        <w:rPr>
          <w:rFonts w:ascii="Courier New" w:hAnsi="Courier New" w:cs="Courier New"/>
        </w:rPr>
        <w:t xml:space="preserve"> da mesma forma</w:t>
      </w:r>
      <w:r w:rsidR="00C807FD">
        <w:rPr>
          <w:rFonts w:ascii="Courier New" w:hAnsi="Courier New" w:cs="Courier New"/>
        </w:rPr>
        <w:t>.</w:t>
      </w:r>
    </w:p>
    <w:p w14:paraId="5A9ED937" w14:textId="77777777" w:rsidR="003A2AB7" w:rsidRDefault="000031EA" w:rsidP="000031EA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Notemos que até aqui nem mesmo se </w:t>
      </w:r>
      <w:r w:rsidR="00F454F5">
        <w:rPr>
          <w:rFonts w:ascii="Courier New" w:hAnsi="Courier New" w:cs="Courier New"/>
        </w:rPr>
        <w:t xml:space="preserve">discute </w:t>
      </w:r>
      <w:r>
        <w:rPr>
          <w:rFonts w:ascii="Courier New" w:hAnsi="Courier New" w:cs="Courier New"/>
        </w:rPr>
        <w:t xml:space="preserve">uma explicação do movimento, mas apenas sua descrição. Zenão mostra que a descrição pitagórica estava incorreta, e, mais especificadamente, </w:t>
      </w:r>
      <w:r w:rsidR="00F454F5">
        <w:rPr>
          <w:rFonts w:ascii="Courier New" w:hAnsi="Courier New" w:cs="Courier New"/>
        </w:rPr>
        <w:t xml:space="preserve">no sentido de estar </w:t>
      </w:r>
      <w:r>
        <w:rPr>
          <w:rFonts w:ascii="Courier New" w:hAnsi="Courier New" w:cs="Courier New"/>
        </w:rPr>
        <w:t>incompleta. Mesmo que não tenha percebido, Zenão acaba assumindo a posição de que “a cada instante, o universo precisa ter toda informação</w:t>
      </w:r>
      <w:r w:rsidR="005F16D0">
        <w:rPr>
          <w:rFonts w:ascii="Courier New" w:hAnsi="Courier New" w:cs="Courier New"/>
        </w:rPr>
        <w:t xml:space="preserve"> ao menos sobre o futuro para que possa haver movimento</w:t>
      </w:r>
      <w:r>
        <w:rPr>
          <w:rFonts w:ascii="Courier New" w:hAnsi="Courier New" w:cs="Courier New"/>
        </w:rPr>
        <w:t>.</w:t>
      </w:r>
    </w:p>
    <w:p w14:paraId="3005EFF8" w14:textId="57FC2BCA" w:rsidR="00113709" w:rsidRDefault="003A2AB7" w:rsidP="000031EA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E2404E">
        <w:rPr>
          <w:rFonts w:ascii="Courier New" w:hAnsi="Courier New" w:cs="Courier New"/>
        </w:rPr>
        <w:t>Atualmente, parece trivial a ideia de que o movimento é possível e de que, a cada instante, cada corpo possui uma velocidade</w:t>
      </w:r>
      <w:r>
        <w:rPr>
          <w:rFonts w:ascii="Courier New" w:hAnsi="Courier New" w:cs="Courier New"/>
        </w:rPr>
        <w:t xml:space="preserve"> como atributo, mas, partindo da observação do movimento, esse fato não é evidente, como </w:t>
      </w:r>
      <w:r w:rsidR="00114366">
        <w:rPr>
          <w:rFonts w:ascii="Courier New" w:hAnsi="Courier New" w:cs="Courier New"/>
        </w:rPr>
        <w:t xml:space="preserve">não era para os gregos antigos. Em todos os paradoxos de Zenão, fica clara a ausência dessa noção de velocidade como um atributo do corpo. E todos os paradoxos só foram superados quando se assumiu esse conceito. O problema com essa saída, que adotamos ainda hoje, é que ela significa o fracasso em entender a natureza do movimento, a relação entre objetos, espaço e tempo, e a própria existência dos três. Os gregos antigo provavelmente tinham a concepção de velocidade, mas apenas como o atributo de um evento, que não poderia ser conhecido instante a instante. Assumir velocidade como atributo instantâneo significa </w:t>
      </w:r>
      <w:r w:rsidR="00E82CB0">
        <w:rPr>
          <w:rFonts w:ascii="Courier New" w:hAnsi="Courier New" w:cs="Courier New"/>
        </w:rPr>
        <w:t xml:space="preserve">assumir que o universo, de alguma forma que é ignorada, sabe a relação espaço-tempo-objeto, que tem informação suficiente para que, nos instantes seguintes, o corpo assuma uma nova posição coerente com as leis que existam no universo. Mas esse movimento de desistência acaba por nos dar </w:t>
      </w:r>
      <w:r w:rsidR="00E82CB0">
        <w:rPr>
          <w:rFonts w:ascii="Courier New" w:hAnsi="Courier New" w:cs="Courier New"/>
        </w:rPr>
        <w:lastRenderedPageBreak/>
        <w:t>acesso a pelo menos parte do mesmo mundo ao qual teríamos acesso através do entendimento da natureza do movimento. Assumindo que sim, que o universo consegue resolver o problema de alguma forma, seguimos adiante no estudo do movimento, onde podemos nos deparar com o próximo problema, o do movimento do movimento, ou mudança de movimento. Mais um</w:t>
      </w:r>
      <w:r w:rsidR="00F53A4E">
        <w:rPr>
          <w:rFonts w:ascii="Courier New" w:hAnsi="Courier New" w:cs="Courier New"/>
        </w:rPr>
        <w:t>a</w:t>
      </w:r>
      <w:r w:rsidR="00E82CB0">
        <w:rPr>
          <w:rFonts w:ascii="Courier New" w:hAnsi="Courier New" w:cs="Courier New"/>
        </w:rPr>
        <w:t xml:space="preserve"> vez, não entendemos como o universo pode distinguir um movimento uniforme (“velocidade em repouso”) de uma velocidade variando, se, a cada instante, o universo só conhece o atributo de velocidade.</w:t>
      </w:r>
      <w:r w:rsidR="00227B8A">
        <w:rPr>
          <w:rFonts w:ascii="Courier New" w:hAnsi="Courier New" w:cs="Courier New"/>
        </w:rPr>
        <w:t xml:space="preserve"> Quando se assume a velocidade como atributo instantâneo, não é difícil de mostrar que uma mudança de velocidade de um corpo por ele mesmo é impossível, que desrespeita a conservação de informação (mas eu estou ainda persistindo na ideia de demonstrar a contradição sem utilizar o conceito de velocidade instantânea como atributo; será</w:t>
      </w:r>
      <w:r w:rsidR="0034617F">
        <w:rPr>
          <w:rFonts w:ascii="Courier New" w:hAnsi="Courier New" w:cs="Courier New"/>
        </w:rPr>
        <w:t xml:space="preserve"> talvez</w:t>
      </w:r>
      <w:r w:rsidR="00227B8A">
        <w:rPr>
          <w:rFonts w:ascii="Courier New" w:hAnsi="Courier New" w:cs="Courier New"/>
        </w:rPr>
        <w:t xml:space="preserve"> preciso ir primeiro mais fundo na natureza d</w:t>
      </w:r>
      <w:r w:rsidR="00D810A6">
        <w:rPr>
          <w:rFonts w:ascii="Courier New" w:hAnsi="Courier New" w:cs="Courier New"/>
        </w:rPr>
        <w:t>o movimento, ou seja, explicar do que se trata realmente o movimento</w:t>
      </w:r>
      <w:r w:rsidR="00227B8A">
        <w:rPr>
          <w:rFonts w:ascii="Courier New" w:hAnsi="Courier New" w:cs="Courier New"/>
        </w:rPr>
        <w:t xml:space="preserve">). </w:t>
      </w:r>
    </w:p>
    <w:p w14:paraId="0028BA08" w14:textId="4359BED6" w:rsidR="007D020A" w:rsidRDefault="007D020A" w:rsidP="000031EA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A diferença no problema da aceleração é de que não é possível atribuir aceleração como atributo de um corpo. Se o fazemos, entramos em contradição. A aceleração precisa ser o atributo de um sistema que contenha o corpo mas não apenas ele.</w:t>
      </w:r>
    </w:p>
    <w:p w14:paraId="5B293634" w14:textId="35191A8A" w:rsidR="000031EA" w:rsidRDefault="00113709" w:rsidP="000031EA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Essa ideia é que é o fundamento da Mecânica Clássica, de que um corpo possui como atributos velocidade e aceleração. A ideia de força diz apenas que </w:t>
      </w:r>
      <w:r w:rsidR="0034617F">
        <w:rPr>
          <w:rFonts w:ascii="Courier New" w:hAnsi="Courier New" w:cs="Courier New"/>
        </w:rPr>
        <w:t>o impulso</w:t>
      </w:r>
      <w:r>
        <w:rPr>
          <w:rFonts w:ascii="Courier New" w:hAnsi="Courier New" w:cs="Courier New"/>
        </w:rPr>
        <w:t xml:space="preserve"> </w:t>
      </w:r>
      <w:r w:rsidR="00B11135">
        <w:rPr>
          <w:rFonts w:ascii="Courier New" w:hAnsi="Courier New" w:cs="Courier New"/>
        </w:rPr>
        <w:t>é determinad</w:t>
      </w:r>
      <w:r w:rsidR="0034617F">
        <w:rPr>
          <w:rFonts w:ascii="Courier New" w:hAnsi="Courier New" w:cs="Courier New"/>
        </w:rPr>
        <w:t>o</w:t>
      </w:r>
      <w:r w:rsidR="00B11135">
        <w:rPr>
          <w:rFonts w:ascii="Courier New" w:hAnsi="Courier New" w:cs="Courier New"/>
        </w:rPr>
        <w:t xml:space="preserve"> em termos de um sistema que transcende o corpo que detém esses atributos</w:t>
      </w:r>
      <w:r w:rsidR="0034617F">
        <w:rPr>
          <w:rFonts w:ascii="Courier New" w:hAnsi="Courier New" w:cs="Courier New"/>
        </w:rPr>
        <w:t xml:space="preserve"> de velocidade e aceleração</w:t>
      </w:r>
      <w:r w:rsidR="00B11135">
        <w:rPr>
          <w:rFonts w:ascii="Courier New" w:hAnsi="Courier New" w:cs="Courier New"/>
        </w:rPr>
        <w:t xml:space="preserve">. Ocorre que a força não possui mais poder explicativo do que o conceito de </w:t>
      </w:r>
      <w:r w:rsidR="003B0D99">
        <w:rPr>
          <w:rFonts w:ascii="Courier New" w:hAnsi="Courier New" w:cs="Courier New"/>
        </w:rPr>
        <w:t>variação de momento</w:t>
      </w:r>
      <w:r w:rsidR="0034617F">
        <w:rPr>
          <w:rFonts w:ascii="Courier New" w:hAnsi="Courier New" w:cs="Courier New"/>
        </w:rPr>
        <w:t xml:space="preserve"> ou impulso</w:t>
      </w:r>
      <w:r w:rsidR="003B0D99">
        <w:rPr>
          <w:rFonts w:ascii="Courier New" w:hAnsi="Courier New" w:cs="Courier New"/>
        </w:rPr>
        <w:t>.</w:t>
      </w:r>
      <w:r w:rsidR="0034617F">
        <w:rPr>
          <w:rFonts w:ascii="Courier New" w:hAnsi="Courier New" w:cs="Courier New"/>
        </w:rPr>
        <w:t xml:space="preserve">  </w:t>
      </w:r>
    </w:p>
    <w:p w14:paraId="7602064B" w14:textId="315605B4" w:rsidR="00404D36" w:rsidRDefault="00404D36" w:rsidP="000031EA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Se o tempo é contínuo, não é bastante ter toda a informação sobre um instante qualquer futuro, mas sim de todos os infinitos instantes. Isso talvez possa ser de certa forma simplificado utilizando o princípio da mínima ação, que completaria a informação do contínuo entre dois momentos</w:t>
      </w:r>
      <w:r w:rsidR="00F44044">
        <w:rPr>
          <w:rFonts w:ascii="Courier New" w:hAnsi="Courier New" w:cs="Courier New"/>
        </w:rPr>
        <w:t xml:space="preserve"> -  mas isso pode ser desnecessário.</w:t>
      </w:r>
      <w:r w:rsidR="00790B9D">
        <w:rPr>
          <w:rFonts w:ascii="Courier New" w:hAnsi="Courier New" w:cs="Courier New"/>
        </w:rPr>
        <w:t xml:space="preserve"> Se ele é discreto, parece ser mais simples, mais ainda é preciso que cada instante contenha a informação completa do instante posterior. Isso implica, nos dois casos, que cada instante deve possuir informação de todos os momentos posteriores.</w:t>
      </w:r>
      <w:r w:rsidR="001533ED">
        <w:rPr>
          <w:rFonts w:ascii="Courier New" w:hAnsi="Courier New" w:cs="Courier New"/>
        </w:rPr>
        <w:t xml:space="preserve"> Se o tempo for infinito e o universo não periódico, existe uma quantidade infinita de informação em cada instante, a não ser que o universo seja definido por dois extremos e pelo princípio da mínima ação que agiria entre eles</w:t>
      </w:r>
      <w:r w:rsidR="00246A32">
        <w:rPr>
          <w:rFonts w:ascii="Courier New" w:hAnsi="Courier New" w:cs="Courier New"/>
        </w:rPr>
        <w:t>. Mas ter dois extremos definidos significaria ou que o tempo é finito ou que ele é periódico.</w:t>
      </w:r>
    </w:p>
    <w:p w14:paraId="6A3A322E" w14:textId="3F076199" w:rsidR="00A17768" w:rsidRDefault="00A17768" w:rsidP="000031EA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Aparentemente, a forma que </w:t>
      </w:r>
      <w:r w:rsidR="00A40105">
        <w:rPr>
          <w:rFonts w:ascii="Courier New" w:hAnsi="Courier New" w:cs="Courier New"/>
        </w:rPr>
        <w:t xml:space="preserve">se encontrou mais tarde de descrever o movimento de forma não contraditória foi através de entidades fictícias como momento e energia. Na verdade, o salto acontece com a adição do conceito de velocidade como uma entidade instantânea, e não mais como </w:t>
      </w:r>
      <w:r w:rsidR="00F44044">
        <w:rPr>
          <w:rFonts w:ascii="Courier New" w:hAnsi="Courier New" w:cs="Courier New"/>
        </w:rPr>
        <w:t>um</w:t>
      </w:r>
      <w:r w:rsidR="00A40105">
        <w:rPr>
          <w:rFonts w:ascii="Courier New" w:hAnsi="Courier New" w:cs="Courier New"/>
        </w:rPr>
        <w:t xml:space="preserve"> atributo da comparação entre dois estados de instantes diferentes</w:t>
      </w:r>
      <w:r w:rsidR="00F44044">
        <w:rPr>
          <w:rFonts w:ascii="Courier New" w:hAnsi="Courier New" w:cs="Courier New"/>
        </w:rPr>
        <w:t xml:space="preserve"> através da memória</w:t>
      </w:r>
      <w:r w:rsidR="00A40105">
        <w:rPr>
          <w:rFonts w:ascii="Courier New" w:hAnsi="Courier New" w:cs="Courier New"/>
        </w:rPr>
        <w:t>.</w:t>
      </w:r>
      <w:r w:rsidR="00F44044">
        <w:rPr>
          <w:rFonts w:ascii="Courier New" w:hAnsi="Courier New" w:cs="Courier New"/>
        </w:rPr>
        <w:t xml:space="preserve">  </w:t>
      </w:r>
      <w:r w:rsidR="00F44044">
        <w:rPr>
          <w:rFonts w:ascii="Courier New" w:hAnsi="Courier New" w:cs="Courier New"/>
        </w:rPr>
        <w:lastRenderedPageBreak/>
        <w:t>Se a velocidade é tomada como entidade própria ela pode ser a própria explicação do movimento, mas seria como dizer que o movimento ocorre porque sim</w:t>
      </w:r>
      <w:r w:rsidR="00B0452A">
        <w:rPr>
          <w:rFonts w:ascii="Courier New" w:hAnsi="Courier New" w:cs="Courier New"/>
        </w:rPr>
        <w:t>, já que a definição de velocidade é justamente a descrição do movimento. Além disso, a velocidade por sim própria não pode, por sua vez, explicar uma variação de velocidade. Seguindo o mesmo raciocínio, teríamos que assumir a existência de infinitas</w:t>
      </w:r>
      <w:r w:rsidR="00F44044">
        <w:rPr>
          <w:rFonts w:ascii="Courier New" w:hAnsi="Courier New" w:cs="Courier New"/>
        </w:rPr>
        <w:t xml:space="preserve"> </w:t>
      </w:r>
      <w:r w:rsidR="00B0452A">
        <w:rPr>
          <w:rFonts w:ascii="Courier New" w:hAnsi="Courier New" w:cs="Courier New"/>
        </w:rPr>
        <w:t>entidades do tipo taxa de mudança para explicar o movimento, que ainda sim seriam meras descrições do movimento, ao invés de atributos mais fundamentais do espaço, do tempo e dos objetos, que explicassem suas relações.</w:t>
      </w:r>
    </w:p>
    <w:p w14:paraId="44FC5C69" w14:textId="48688349" w:rsidR="00CB69F9" w:rsidRDefault="00CB69F9" w:rsidP="000031EA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 conceito de velocidade instantânea como um atributo do objeto é uma entidade fictícia do objeto</w:t>
      </w:r>
      <w:r w:rsidR="008C234C">
        <w:rPr>
          <w:rFonts w:ascii="Courier New" w:hAnsi="Courier New" w:cs="Courier New"/>
        </w:rPr>
        <w:t xml:space="preserve"> (como o conceito de força)</w:t>
      </w:r>
      <w:r>
        <w:rPr>
          <w:rFonts w:ascii="Courier New" w:hAnsi="Courier New" w:cs="Courier New"/>
        </w:rPr>
        <w:t>, pois apenas significa a existência da crença de que, de alguma forma desconhecida, existe</w:t>
      </w:r>
      <w:r w:rsidR="008C234C">
        <w:rPr>
          <w:rFonts w:ascii="Courier New" w:hAnsi="Courier New" w:cs="Courier New"/>
        </w:rPr>
        <w:t xml:space="preserve"> no objeto</w:t>
      </w:r>
      <w:r>
        <w:rPr>
          <w:rFonts w:ascii="Courier New" w:hAnsi="Courier New" w:cs="Courier New"/>
        </w:rPr>
        <w:t xml:space="preserve"> a informação suficiente para diferenciar os diferentes estados de movimento.</w:t>
      </w:r>
    </w:p>
    <w:p w14:paraId="40ACF0D7" w14:textId="3494EB81" w:rsidR="00B0452A" w:rsidRDefault="00B0452A" w:rsidP="000031EA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É apenas quando nos deparamos com o conceito de conservação de certos atributos </w:t>
      </w:r>
      <w:r w:rsidR="00974DD4">
        <w:rPr>
          <w:rFonts w:ascii="Courier New" w:hAnsi="Courier New" w:cs="Courier New"/>
        </w:rPr>
        <w:t>do movimento é que surge a possibilidade de se começar a explicar o movimento. Energia e momento são definidos em termos de velocidade, o que faz com que não possam da mesma forma explicar o movimento.</w:t>
      </w:r>
    </w:p>
    <w:p w14:paraId="3E5820B1" w14:textId="7EB5A8AA" w:rsidR="00974DD4" w:rsidRDefault="00974DD4" w:rsidP="000031EA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Por fim, até o momento, a solução encontrada para resolver o paradoxo da flexa foi o de assumir a existência dessas entidades que guardem em si informação através da qual o universo possa, a cada instante, diferenciar os diferentes estados de movimento.</w:t>
      </w:r>
    </w:p>
    <w:p w14:paraId="3C6FCEB8" w14:textId="7C393856" w:rsidR="00A17768" w:rsidRDefault="00A17768" w:rsidP="000031EA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Se aceitamos esse paradoxo, mas reconhecemos que, de alguma forma, o movimento sim acontece, é preciso assumir que em movimento a flecha não ocupa um espaço igual a si mesma a cada instante, ou seja, que suas dimensões seriam alteradas, o que nos remete diretamente a teoria da relatividade de Einstein.  </w:t>
      </w:r>
    </w:p>
    <w:p w14:paraId="31F270D0" w14:textId="3A0C4E27" w:rsidR="00C807FD" w:rsidRDefault="00C807FD" w:rsidP="000031EA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Como Russel diz, Zenão estava combatendo a concepção pitagórica do movimento, especialmente a ideia da descontinuidade do tempo e da própria existência do espaço como entidade própria.</w:t>
      </w:r>
    </w:p>
    <w:p w14:paraId="594AD50E" w14:textId="26DC72CC" w:rsidR="004F73EA" w:rsidRDefault="004F73EA" w:rsidP="000031EA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 paradoxo da flexa acaba mostrando do que se trata realmente nosso conceito de energia, que é de um laço entre os diferentes momentos. Se não considerarmos a existência de um atributo adicional, o raciocínio de Zenão realmente demonstra a impossibilidade de movimento.</w:t>
      </w:r>
    </w:p>
    <w:p w14:paraId="24CD1ADA" w14:textId="7D2F7EF0" w:rsidR="004F73EA" w:rsidRDefault="004F73EA" w:rsidP="000031EA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Porém, o conceito de energia até o momento não é mais do que a afirmação explícita de que o movimento é possível </w:t>
      </w:r>
      <w:r w:rsidR="00C807FD">
        <w:rPr>
          <w:rFonts w:ascii="Courier New" w:hAnsi="Courier New" w:cs="Courier New"/>
        </w:rPr>
        <w:t>e como ele ocorre.</w:t>
      </w:r>
    </w:p>
    <w:p w14:paraId="275082AC" w14:textId="24220BAC" w:rsidR="004F6D39" w:rsidRPr="004F6D39" w:rsidRDefault="004F73EA" w:rsidP="000031EA">
      <w:p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 conceito de energia é o de uma conexão entre </w:t>
      </w:r>
      <w:r w:rsidR="00C807FD">
        <w:rPr>
          <w:rFonts w:ascii="Courier New" w:hAnsi="Courier New" w:cs="Courier New"/>
        </w:rPr>
        <w:t>diferentes instantes do universo.</w:t>
      </w:r>
      <w:r w:rsidR="004F6D39">
        <w:rPr>
          <w:rFonts w:ascii="Courier New" w:hAnsi="Courier New" w:cs="Courier New"/>
        </w:rPr>
        <w:t xml:space="preserve"> </w:t>
      </w:r>
    </w:p>
    <w:p w14:paraId="7FE1D145" w14:textId="23B89C17" w:rsidR="004F6D39" w:rsidRDefault="004F6D39" w:rsidP="000031EA">
      <w:pPr>
        <w:jc w:val="both"/>
      </w:pPr>
    </w:p>
    <w:sectPr w:rsidR="004F6D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5D6E"/>
    <w:rsid w:val="000031EA"/>
    <w:rsid w:val="00064C13"/>
    <w:rsid w:val="00113709"/>
    <w:rsid w:val="00114366"/>
    <w:rsid w:val="001232AF"/>
    <w:rsid w:val="001533ED"/>
    <w:rsid w:val="00227B8A"/>
    <w:rsid w:val="00246A32"/>
    <w:rsid w:val="0034617F"/>
    <w:rsid w:val="00373D82"/>
    <w:rsid w:val="003A2AB7"/>
    <w:rsid w:val="003B0D99"/>
    <w:rsid w:val="003C63C6"/>
    <w:rsid w:val="00404D36"/>
    <w:rsid w:val="004B1BDE"/>
    <w:rsid w:val="004F6D39"/>
    <w:rsid w:val="004F73EA"/>
    <w:rsid w:val="005F16D0"/>
    <w:rsid w:val="00632B7C"/>
    <w:rsid w:val="006B42C1"/>
    <w:rsid w:val="00790B9D"/>
    <w:rsid w:val="007D020A"/>
    <w:rsid w:val="007D7665"/>
    <w:rsid w:val="008C234C"/>
    <w:rsid w:val="00974DD4"/>
    <w:rsid w:val="00A17768"/>
    <w:rsid w:val="00A40105"/>
    <w:rsid w:val="00A52E5C"/>
    <w:rsid w:val="00B0452A"/>
    <w:rsid w:val="00B11135"/>
    <w:rsid w:val="00B13B2F"/>
    <w:rsid w:val="00B3223A"/>
    <w:rsid w:val="00C807FD"/>
    <w:rsid w:val="00CB69F9"/>
    <w:rsid w:val="00D15D6E"/>
    <w:rsid w:val="00D810A6"/>
    <w:rsid w:val="00E2404E"/>
    <w:rsid w:val="00E37F29"/>
    <w:rsid w:val="00E82CB0"/>
    <w:rsid w:val="00F44044"/>
    <w:rsid w:val="00F454F5"/>
    <w:rsid w:val="00F53A4E"/>
    <w:rsid w:val="00F8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26285"/>
  <w15:chartTrackingRefBased/>
  <w15:docId w15:val="{54CD5274-1769-4170-98E2-9C36E5BD8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1237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clodomir vianna da silva neto</dc:creator>
  <cp:keywords/>
  <dc:description/>
  <cp:lastModifiedBy>clodomir vianna da silva neto</cp:lastModifiedBy>
  <cp:revision>19</cp:revision>
  <dcterms:created xsi:type="dcterms:W3CDTF">2022-09-14T15:22:00Z</dcterms:created>
  <dcterms:modified xsi:type="dcterms:W3CDTF">2022-09-25T16:35:00Z</dcterms:modified>
</cp:coreProperties>
</file>