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6BF7" w14:textId="010A0AAA" w:rsidR="003153FE" w:rsidRDefault="00D45685" w:rsidP="00F05ACF">
      <w:pPr>
        <w:jc w:val="both"/>
      </w:pPr>
      <w:r>
        <w:t>Uma p</w:t>
      </w:r>
      <w:r w:rsidR="005C6483">
        <w:t>oesia é uma medida de um ser,</w:t>
      </w:r>
      <w:r w:rsidR="00F05ACF">
        <w:t xml:space="preserve"> </w:t>
      </w:r>
      <w:r>
        <w:t>uma</w:t>
      </w:r>
      <w:r w:rsidR="00E53DAC">
        <w:t xml:space="preserve"> </w:t>
      </w:r>
      <w:r w:rsidR="00F05ACF">
        <w:t>impress</w:t>
      </w:r>
      <w:r w:rsidR="005C6483">
        <w:t>ão</w:t>
      </w:r>
      <w:r>
        <w:t xml:space="preserve"> sua</w:t>
      </w:r>
      <w:r w:rsidR="00F05ACF">
        <w:t xml:space="preserve"> no mundo no qual se encontra imerso.</w:t>
      </w:r>
      <w:r>
        <w:t xml:space="preserve"> </w:t>
      </w:r>
      <w:r w:rsidR="00E579E7">
        <w:t>Sendo uma medida, e</w:t>
      </w:r>
      <w:r w:rsidR="00C62797">
        <w:t>la</w:t>
      </w:r>
      <w:r w:rsidR="00FA1BA4">
        <w:t xml:space="preserve"> é </w:t>
      </w:r>
      <w:r w:rsidR="00E579E7">
        <w:t xml:space="preserve">sempre </w:t>
      </w:r>
      <w:r>
        <w:t>significativa</w:t>
      </w:r>
      <w:r w:rsidR="003153FE">
        <w:t>, mas</w:t>
      </w:r>
      <w:r>
        <w:t xml:space="preserve"> ao mesmo tempo </w:t>
      </w:r>
      <w:r w:rsidR="003153FE">
        <w:t>é</w:t>
      </w:r>
      <w:r w:rsidR="00F05ACF">
        <w:t xml:space="preserve"> </w:t>
      </w:r>
      <w:r w:rsidR="00FA1BA4">
        <w:t>incerta</w:t>
      </w:r>
      <w:r>
        <w:t xml:space="preserve"> e incomplet</w:t>
      </w:r>
      <w:r w:rsidR="00674C16">
        <w:t xml:space="preserve">a. </w:t>
      </w:r>
      <w:r w:rsidR="00224AFB">
        <w:t xml:space="preserve"> </w:t>
      </w:r>
      <w:r w:rsidR="00674C16">
        <w:t xml:space="preserve"> </w:t>
      </w:r>
    </w:p>
    <w:p w14:paraId="25378947" w14:textId="5E9A410F" w:rsidR="00E479FC" w:rsidRDefault="00E479FC" w:rsidP="00F05ACF">
      <w:pPr>
        <w:jc w:val="both"/>
      </w:pPr>
      <w:r>
        <w:t>A ressonância de uma impressão em outros seres não define como poesia ou não</w:t>
      </w:r>
      <w:r w:rsidR="002B129B">
        <w:t>.</w:t>
      </w:r>
      <w:r w:rsidR="00E579E7">
        <w:t xml:space="preserve"> </w:t>
      </w:r>
    </w:p>
    <w:p w14:paraId="7FEC8609" w14:textId="070D7CC3" w:rsidR="004B1BDE" w:rsidRDefault="00E579E7" w:rsidP="00F05ACF">
      <w:pPr>
        <w:jc w:val="both"/>
      </w:pPr>
      <w:r>
        <w:t xml:space="preserve"> </w:t>
      </w:r>
      <w:r w:rsidR="002B129B">
        <w:t xml:space="preserve"> </w:t>
      </w:r>
      <w:r w:rsidR="00D45685">
        <w:t xml:space="preserve"> </w:t>
      </w:r>
    </w:p>
    <w:p w14:paraId="0C948097" w14:textId="77FF8416" w:rsidR="002D55A7" w:rsidRDefault="002D55A7"/>
    <w:sectPr w:rsidR="002D5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83A"/>
    <w:rsid w:val="00217042"/>
    <w:rsid w:val="00224AFB"/>
    <w:rsid w:val="002B129B"/>
    <w:rsid w:val="002D55A7"/>
    <w:rsid w:val="002F51AB"/>
    <w:rsid w:val="003153FE"/>
    <w:rsid w:val="00334FDE"/>
    <w:rsid w:val="004B1BDE"/>
    <w:rsid w:val="005417BD"/>
    <w:rsid w:val="005C6483"/>
    <w:rsid w:val="00674C16"/>
    <w:rsid w:val="00813721"/>
    <w:rsid w:val="009413AF"/>
    <w:rsid w:val="00972D57"/>
    <w:rsid w:val="00C62797"/>
    <w:rsid w:val="00CF42C6"/>
    <w:rsid w:val="00D45685"/>
    <w:rsid w:val="00DE183A"/>
    <w:rsid w:val="00E30881"/>
    <w:rsid w:val="00E479FC"/>
    <w:rsid w:val="00E53DAC"/>
    <w:rsid w:val="00E579E7"/>
    <w:rsid w:val="00F05ACF"/>
    <w:rsid w:val="00F53A0E"/>
    <w:rsid w:val="00FA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057A"/>
  <w15:chartTrackingRefBased/>
  <w15:docId w15:val="{CB577C4A-2A8F-4288-B668-98FB856C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6</cp:revision>
  <dcterms:created xsi:type="dcterms:W3CDTF">2022-06-04T16:31:00Z</dcterms:created>
  <dcterms:modified xsi:type="dcterms:W3CDTF">2022-07-27T17:30:00Z</dcterms:modified>
</cp:coreProperties>
</file>