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DA5" w:rsidRPr="006B2546" w:rsidRDefault="006B2546" w:rsidP="006B2546">
      <w:pPr>
        <w:jc w:val="center"/>
        <w:rPr>
          <w:b/>
          <w:sz w:val="32"/>
        </w:rPr>
      </w:pPr>
      <w:r w:rsidRPr="006B2546">
        <w:rPr>
          <w:b/>
          <w:sz w:val="32"/>
        </w:rPr>
        <w:t xml:space="preserve">Escopo </w:t>
      </w:r>
      <w:proofErr w:type="spellStart"/>
      <w:r w:rsidRPr="006B2546">
        <w:rPr>
          <w:b/>
          <w:sz w:val="32"/>
        </w:rPr>
        <w:t>LogSystem</w:t>
      </w:r>
      <w:proofErr w:type="spellEnd"/>
    </w:p>
    <w:p w:rsidR="006B2546" w:rsidRDefault="006B2546"/>
    <w:p w:rsidR="006B2546" w:rsidRDefault="006B2546">
      <w:r>
        <w:t xml:space="preserve">O sistema tem por objetivo </w:t>
      </w:r>
      <w:r w:rsidR="00C05608">
        <w:t xml:space="preserve">gerenciar um painel através de </w:t>
      </w:r>
      <w:proofErr w:type="spellStart"/>
      <w:r w:rsidR="00C05608">
        <w:t>Login</w:t>
      </w:r>
      <w:proofErr w:type="spellEnd"/>
      <w:r w:rsidR="00C05608">
        <w:t xml:space="preserve"> e S</w:t>
      </w:r>
      <w:bookmarkStart w:id="0" w:name="_GoBack"/>
      <w:bookmarkEnd w:id="0"/>
      <w:r>
        <w:t>enha, na qual deverá ser desenvolvido com níveis de permissão.</w:t>
      </w:r>
    </w:p>
    <w:p w:rsidR="006B2546" w:rsidRDefault="006B2546">
      <w:r>
        <w:t xml:space="preserve">Será necessário também a implementação de um mecanismo que possa ser utilizado para recuperar a senha, caso o </w:t>
      </w:r>
      <w:r w:rsidR="00986393">
        <w:t>usuário</w:t>
      </w:r>
      <w:r>
        <w:t xml:space="preserve"> tenha perdido.</w:t>
      </w:r>
    </w:p>
    <w:p w:rsidR="006B2546" w:rsidRDefault="006B2546">
      <w:r>
        <w:t>De forma alguma o sistema deve permitir alterar os dados cadastrados do usuário.</w:t>
      </w:r>
    </w:p>
    <w:p w:rsidR="006B2546" w:rsidRDefault="006B2546">
      <w:r>
        <w:t xml:space="preserve">A linguagem de programação utilizada será PHP e MySQL com interface em HTML, CSS e </w:t>
      </w:r>
      <w:proofErr w:type="spellStart"/>
      <w:r>
        <w:t>Javascript</w:t>
      </w:r>
      <w:proofErr w:type="spellEnd"/>
      <w:r>
        <w:t>.</w:t>
      </w:r>
    </w:p>
    <w:p w:rsidR="006B2546" w:rsidRDefault="006B2546">
      <w:r>
        <w:t xml:space="preserve">Os softwares necessários para o desenvolvimento será </w:t>
      </w:r>
      <w:proofErr w:type="spellStart"/>
      <w:r>
        <w:t>Netbeans</w:t>
      </w:r>
      <w:proofErr w:type="spellEnd"/>
      <w:r w:rsidR="00986393">
        <w:t>, MySQL Workbench, XAMPP, ASTAH e</w:t>
      </w:r>
      <w:r>
        <w:t xml:space="preserve"> Word.</w:t>
      </w:r>
    </w:p>
    <w:sectPr w:rsidR="006B2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6E"/>
    <w:rsid w:val="000F1D3C"/>
    <w:rsid w:val="001246A5"/>
    <w:rsid w:val="001D146E"/>
    <w:rsid w:val="006B2546"/>
    <w:rsid w:val="00986393"/>
    <w:rsid w:val="00C0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011F5D-2ECA-4145-8884-4FD0B22F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471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satellasoft@hotmail.com</dc:creator>
  <cp:keywords/>
  <dc:description/>
  <cp:lastModifiedBy>Gunnar Correa</cp:lastModifiedBy>
  <cp:revision>4</cp:revision>
  <dcterms:created xsi:type="dcterms:W3CDTF">2015-01-10T18:00:00Z</dcterms:created>
  <dcterms:modified xsi:type="dcterms:W3CDTF">2015-03-28T04:00:00Z</dcterms:modified>
</cp:coreProperties>
</file>