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534C0" w14:textId="016089F9" w:rsidR="00FD46DF" w:rsidRDefault="00FF7801">
      <w:r>
        <w:t xml:space="preserve">Heroes of </w:t>
      </w:r>
      <w:proofErr w:type="spellStart"/>
      <w:r>
        <w:t>Pymoli</w:t>
      </w:r>
      <w:proofErr w:type="spellEnd"/>
    </w:p>
    <w:p w14:paraId="6F99BE11" w14:textId="2CBB3CE6" w:rsidR="00CF3B3E" w:rsidRDefault="00CF3B3E">
      <w:r>
        <w:t>12-12-19</w:t>
      </w:r>
      <w:bookmarkStart w:id="0" w:name="_GoBack"/>
      <w:bookmarkEnd w:id="0"/>
    </w:p>
    <w:p w14:paraId="577FD33D" w14:textId="5DD7B88E" w:rsidR="00FF7801" w:rsidRDefault="00FF7801"/>
    <w:p w14:paraId="37D000EB" w14:textId="3728054D" w:rsidR="00FF7801" w:rsidRDefault="00FF7801">
      <w:r>
        <w:t>576 players made 780 purchases total</w:t>
      </w:r>
    </w:p>
    <w:p w14:paraId="2580CB22" w14:textId="1CEE741A" w:rsidR="00FF7801" w:rsidRDefault="00FF7801">
      <w:proofErr w:type="gramStart"/>
      <w:r>
        <w:t>The majority of</w:t>
      </w:r>
      <w:proofErr w:type="gramEnd"/>
      <w:r>
        <w:t xml:space="preserve"> players were male (84%) </w:t>
      </w:r>
    </w:p>
    <w:p w14:paraId="02451021" w14:textId="328EB36D" w:rsidR="00FF7801" w:rsidRDefault="00FF7801"/>
    <w:p w14:paraId="37F1C0E5" w14:textId="756DFBA0" w:rsidR="00FF7801" w:rsidRDefault="00FF7801">
      <w:r>
        <w:t>Most players were in the age range of 20-24.  This age range also had the highest total purchase value ($1114.06) with the second highest in the 15 – 19 age range ($412.89).</w:t>
      </w:r>
    </w:p>
    <w:p w14:paraId="175B18FF" w14:textId="1CDAA975" w:rsidR="00FF7801" w:rsidRDefault="00FF7801"/>
    <w:p w14:paraId="0BA3B789" w14:textId="60091935" w:rsidR="00FF7801" w:rsidRDefault="00FF7801">
      <w:r>
        <w:t>Target market is males age range 20-24.</w:t>
      </w:r>
    </w:p>
    <w:p w14:paraId="5818EA95" w14:textId="4EEC3849" w:rsidR="00FF7801" w:rsidRDefault="00FF7801"/>
    <w:p w14:paraId="57382069" w14:textId="30EFDD6E" w:rsidR="00FF7801" w:rsidRDefault="00FF7801">
      <w:r>
        <w:t>Three of the most popular items were also among the most profitable items:</w:t>
      </w:r>
    </w:p>
    <w:p w14:paraId="7D0E8EC3" w14:textId="4E2DB8B2" w:rsidR="00FF7801" w:rsidRDefault="00FF7801">
      <w:r>
        <w:tab/>
      </w:r>
      <w:proofErr w:type="spellStart"/>
      <w:r>
        <w:t>Oathbreaker</w:t>
      </w:r>
      <w:proofErr w:type="spellEnd"/>
      <w:r>
        <w:t>, Last Hope of the Breaking Storm</w:t>
      </w:r>
    </w:p>
    <w:p w14:paraId="4B1363BF" w14:textId="1B077415" w:rsidR="00FF7801" w:rsidRDefault="00FF7801">
      <w:r>
        <w:tab/>
        <w:t>Fiery Glass Crusader</w:t>
      </w:r>
    </w:p>
    <w:p w14:paraId="07FCFA30" w14:textId="54410F39" w:rsidR="00FF7801" w:rsidRDefault="00FF7801">
      <w:r>
        <w:tab/>
        <w:t>Nirvana</w:t>
      </w:r>
    </w:p>
    <w:p w14:paraId="5EF1ECD3" w14:textId="74418880" w:rsidR="00FF7801" w:rsidRDefault="00FF7801">
      <w:proofErr w:type="spellStart"/>
      <w:r>
        <w:t>Oathbreaker</w:t>
      </w:r>
      <w:proofErr w:type="spellEnd"/>
      <w:r>
        <w:t xml:space="preserve"> was first in both most popular and most profitable items lists.</w:t>
      </w:r>
    </w:p>
    <w:p w14:paraId="111E9309" w14:textId="77777777" w:rsidR="00FF7801" w:rsidRDefault="00FF7801"/>
    <w:sectPr w:rsidR="00FF78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801"/>
    <w:rsid w:val="00032119"/>
    <w:rsid w:val="00033E0E"/>
    <w:rsid w:val="00036F78"/>
    <w:rsid w:val="0005687C"/>
    <w:rsid w:val="0008051E"/>
    <w:rsid w:val="00086EE0"/>
    <w:rsid w:val="000B0F9C"/>
    <w:rsid w:val="000C7919"/>
    <w:rsid w:val="000E7609"/>
    <w:rsid w:val="001406FE"/>
    <w:rsid w:val="00153957"/>
    <w:rsid w:val="0015637A"/>
    <w:rsid w:val="00166DF1"/>
    <w:rsid w:val="0018479C"/>
    <w:rsid w:val="001B4736"/>
    <w:rsid w:val="001C66D2"/>
    <w:rsid w:val="001D1FB0"/>
    <w:rsid w:val="00216280"/>
    <w:rsid w:val="00234D16"/>
    <w:rsid w:val="00235C22"/>
    <w:rsid w:val="00257A2C"/>
    <w:rsid w:val="002822CB"/>
    <w:rsid w:val="002B4892"/>
    <w:rsid w:val="002B68C3"/>
    <w:rsid w:val="002E2657"/>
    <w:rsid w:val="002E5155"/>
    <w:rsid w:val="0030494C"/>
    <w:rsid w:val="00313DFD"/>
    <w:rsid w:val="00315238"/>
    <w:rsid w:val="00336139"/>
    <w:rsid w:val="0033716F"/>
    <w:rsid w:val="00343B01"/>
    <w:rsid w:val="00346C8E"/>
    <w:rsid w:val="0035002C"/>
    <w:rsid w:val="00354348"/>
    <w:rsid w:val="003569E7"/>
    <w:rsid w:val="00387EE6"/>
    <w:rsid w:val="003A3F86"/>
    <w:rsid w:val="003A7FCB"/>
    <w:rsid w:val="003E7E2A"/>
    <w:rsid w:val="004169D0"/>
    <w:rsid w:val="004269F4"/>
    <w:rsid w:val="0043353F"/>
    <w:rsid w:val="00434A8A"/>
    <w:rsid w:val="004627B7"/>
    <w:rsid w:val="00483427"/>
    <w:rsid w:val="004A0FEE"/>
    <w:rsid w:val="004F4D0F"/>
    <w:rsid w:val="004F63B7"/>
    <w:rsid w:val="0050592B"/>
    <w:rsid w:val="0052453C"/>
    <w:rsid w:val="00525D25"/>
    <w:rsid w:val="00526869"/>
    <w:rsid w:val="00531BB5"/>
    <w:rsid w:val="00535B99"/>
    <w:rsid w:val="00554F95"/>
    <w:rsid w:val="00555A65"/>
    <w:rsid w:val="00556CE0"/>
    <w:rsid w:val="00557675"/>
    <w:rsid w:val="00561F93"/>
    <w:rsid w:val="005726F0"/>
    <w:rsid w:val="0059143A"/>
    <w:rsid w:val="00596787"/>
    <w:rsid w:val="005C160E"/>
    <w:rsid w:val="005D1E3B"/>
    <w:rsid w:val="005F0FEC"/>
    <w:rsid w:val="00605A37"/>
    <w:rsid w:val="00626A5B"/>
    <w:rsid w:val="00627F19"/>
    <w:rsid w:val="00631B37"/>
    <w:rsid w:val="00653662"/>
    <w:rsid w:val="006A6FA0"/>
    <w:rsid w:val="006B42CF"/>
    <w:rsid w:val="006B76C5"/>
    <w:rsid w:val="006C39EC"/>
    <w:rsid w:val="006D76AF"/>
    <w:rsid w:val="00726BFE"/>
    <w:rsid w:val="00735945"/>
    <w:rsid w:val="007367C1"/>
    <w:rsid w:val="00741837"/>
    <w:rsid w:val="00744465"/>
    <w:rsid w:val="00745693"/>
    <w:rsid w:val="00753886"/>
    <w:rsid w:val="007546CC"/>
    <w:rsid w:val="00767165"/>
    <w:rsid w:val="00784390"/>
    <w:rsid w:val="00793222"/>
    <w:rsid w:val="007F066F"/>
    <w:rsid w:val="007F5173"/>
    <w:rsid w:val="008039C4"/>
    <w:rsid w:val="008319EE"/>
    <w:rsid w:val="00833C84"/>
    <w:rsid w:val="00851842"/>
    <w:rsid w:val="008536A0"/>
    <w:rsid w:val="00862660"/>
    <w:rsid w:val="00865B88"/>
    <w:rsid w:val="0088194B"/>
    <w:rsid w:val="00882C4C"/>
    <w:rsid w:val="008B729C"/>
    <w:rsid w:val="008C5D18"/>
    <w:rsid w:val="008D4E56"/>
    <w:rsid w:val="008E04C7"/>
    <w:rsid w:val="00900746"/>
    <w:rsid w:val="00902F74"/>
    <w:rsid w:val="009070E0"/>
    <w:rsid w:val="0093101B"/>
    <w:rsid w:val="00935A41"/>
    <w:rsid w:val="009479E9"/>
    <w:rsid w:val="00951E2D"/>
    <w:rsid w:val="00954CF5"/>
    <w:rsid w:val="009620ED"/>
    <w:rsid w:val="00962A0A"/>
    <w:rsid w:val="0097281F"/>
    <w:rsid w:val="00980CD6"/>
    <w:rsid w:val="00987BF7"/>
    <w:rsid w:val="009921B3"/>
    <w:rsid w:val="00996E75"/>
    <w:rsid w:val="009A0B89"/>
    <w:rsid w:val="009B7C38"/>
    <w:rsid w:val="009C367B"/>
    <w:rsid w:val="009C6B31"/>
    <w:rsid w:val="00A4245C"/>
    <w:rsid w:val="00A462C6"/>
    <w:rsid w:val="00A516A0"/>
    <w:rsid w:val="00A77647"/>
    <w:rsid w:val="00A77FE5"/>
    <w:rsid w:val="00A94F42"/>
    <w:rsid w:val="00AB08F2"/>
    <w:rsid w:val="00AB5386"/>
    <w:rsid w:val="00AB6781"/>
    <w:rsid w:val="00AF5CFF"/>
    <w:rsid w:val="00B2627F"/>
    <w:rsid w:val="00B31FFD"/>
    <w:rsid w:val="00B65CD0"/>
    <w:rsid w:val="00B8672C"/>
    <w:rsid w:val="00BA1D09"/>
    <w:rsid w:val="00BB1032"/>
    <w:rsid w:val="00BB5E70"/>
    <w:rsid w:val="00BC053F"/>
    <w:rsid w:val="00BC2C76"/>
    <w:rsid w:val="00BD0232"/>
    <w:rsid w:val="00BE3764"/>
    <w:rsid w:val="00BE5469"/>
    <w:rsid w:val="00BF352B"/>
    <w:rsid w:val="00C1248B"/>
    <w:rsid w:val="00C17737"/>
    <w:rsid w:val="00C2357E"/>
    <w:rsid w:val="00C41C19"/>
    <w:rsid w:val="00C42F4B"/>
    <w:rsid w:val="00C61E13"/>
    <w:rsid w:val="00C653F4"/>
    <w:rsid w:val="00C73D30"/>
    <w:rsid w:val="00C77128"/>
    <w:rsid w:val="00C77DCF"/>
    <w:rsid w:val="00C8091B"/>
    <w:rsid w:val="00C8380D"/>
    <w:rsid w:val="00C87153"/>
    <w:rsid w:val="00C977F9"/>
    <w:rsid w:val="00CB57DB"/>
    <w:rsid w:val="00CB6B62"/>
    <w:rsid w:val="00CC11A9"/>
    <w:rsid w:val="00CD40C4"/>
    <w:rsid w:val="00CD6DA1"/>
    <w:rsid w:val="00CE297A"/>
    <w:rsid w:val="00CE3A15"/>
    <w:rsid w:val="00CF3B3E"/>
    <w:rsid w:val="00D174E9"/>
    <w:rsid w:val="00D37D2C"/>
    <w:rsid w:val="00D41C74"/>
    <w:rsid w:val="00D439FC"/>
    <w:rsid w:val="00D541C6"/>
    <w:rsid w:val="00D6757B"/>
    <w:rsid w:val="00D937FD"/>
    <w:rsid w:val="00DC11C5"/>
    <w:rsid w:val="00DE4473"/>
    <w:rsid w:val="00E14BD9"/>
    <w:rsid w:val="00E1693E"/>
    <w:rsid w:val="00E20EEB"/>
    <w:rsid w:val="00E22F58"/>
    <w:rsid w:val="00E64218"/>
    <w:rsid w:val="00E71C3F"/>
    <w:rsid w:val="00E8103E"/>
    <w:rsid w:val="00E824B8"/>
    <w:rsid w:val="00E85219"/>
    <w:rsid w:val="00EA18A1"/>
    <w:rsid w:val="00EA207F"/>
    <w:rsid w:val="00EB31F1"/>
    <w:rsid w:val="00EE442D"/>
    <w:rsid w:val="00F1687F"/>
    <w:rsid w:val="00F30DDD"/>
    <w:rsid w:val="00F32B4A"/>
    <w:rsid w:val="00F43FD7"/>
    <w:rsid w:val="00F47D21"/>
    <w:rsid w:val="00F607CE"/>
    <w:rsid w:val="00F60CE2"/>
    <w:rsid w:val="00F703AD"/>
    <w:rsid w:val="00F75935"/>
    <w:rsid w:val="00F90944"/>
    <w:rsid w:val="00F9517A"/>
    <w:rsid w:val="00FA2163"/>
    <w:rsid w:val="00FB311C"/>
    <w:rsid w:val="00FD46DF"/>
    <w:rsid w:val="00FD5A87"/>
    <w:rsid w:val="00FD7201"/>
    <w:rsid w:val="00FE5F08"/>
    <w:rsid w:val="00FE74B8"/>
    <w:rsid w:val="00FF7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05897"/>
  <w15:chartTrackingRefBased/>
  <w15:docId w15:val="{A785BBE0-CF53-4A7C-8661-B6E6048F5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Lee</dc:creator>
  <cp:keywords/>
  <dc:description/>
  <cp:lastModifiedBy>R Lee</cp:lastModifiedBy>
  <cp:revision>1</cp:revision>
  <dcterms:created xsi:type="dcterms:W3CDTF">2019-12-12T22:53:00Z</dcterms:created>
  <dcterms:modified xsi:type="dcterms:W3CDTF">2019-12-12T23:04:00Z</dcterms:modified>
</cp:coreProperties>
</file>