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3E" w:rsidRDefault="005A037A">
      <w:r>
        <w:t>Github notes:</w:t>
      </w:r>
    </w:p>
    <w:p w:rsidR="005A037A" w:rsidRDefault="005A037A"/>
    <w:p w:rsidR="005A037A" w:rsidRDefault="005A037A">
      <w:r>
        <w:t>Rightclick and click on gitbash on a folder to open git on that folder.</w:t>
      </w:r>
    </w:p>
    <w:p w:rsidR="005A037A" w:rsidRDefault="005A037A"/>
    <w:p w:rsidR="005A037A" w:rsidRDefault="005A037A">
      <w:pPr>
        <w:rPr>
          <w:b/>
        </w:rPr>
      </w:pPr>
      <w:r>
        <w:rPr>
          <w:b/>
        </w:rPr>
        <w:t>Common commands</w:t>
      </w:r>
    </w:p>
    <w:p w:rsidR="005A037A" w:rsidRDefault="005A037A">
      <w:pPr>
        <w:rPr>
          <w:b/>
        </w:rPr>
      </w:pPr>
    </w:p>
    <w:p w:rsidR="005A037A" w:rsidRDefault="005A037A">
      <w:r>
        <w:t>Git status -gives status information of git, including unsaved files and which branch you’re working on.</w:t>
      </w:r>
    </w:p>
    <w:p w:rsidR="005A037A" w:rsidRDefault="005A037A">
      <w:r>
        <w:t>Git add . – readies all files into a staging area to be added.</w:t>
      </w:r>
    </w:p>
    <w:p w:rsidR="005A037A" w:rsidRDefault="005A037A">
      <w:r>
        <w:t>Git add x – add file name x into the staging area.</w:t>
      </w:r>
    </w:p>
    <w:p w:rsidR="005A037A" w:rsidRDefault="005A037A">
      <w:r>
        <w:t>Git commit  - commits all files to the local directory. (Creates a git’folder’) (option –a commits all changes, and –m adds a message).</w:t>
      </w:r>
    </w:p>
    <w:p w:rsidR="005A037A" w:rsidRDefault="005A037A">
      <w:r>
        <w:t>Git log – list of all commits with author and date</w:t>
      </w:r>
    </w:p>
    <w:p w:rsidR="0009123C" w:rsidRDefault="0009123C">
      <w:r>
        <w:t>Git branch name – creates branch</w:t>
      </w:r>
    </w:p>
    <w:p w:rsidR="005A037A" w:rsidRDefault="005A037A">
      <w:r>
        <w:t>Touch x – creates file x in the folder.</w:t>
      </w:r>
    </w:p>
    <w:p w:rsidR="0009123C" w:rsidRDefault="0009123C">
      <w:r>
        <w:t>Git merge source – merges source branch into current branch</w:t>
      </w:r>
    </w:p>
    <w:p w:rsidR="005A037A" w:rsidRDefault="005A037A">
      <w:r>
        <w:t>Git stash – saves current changes into a cache so you can change branches.</w:t>
      </w:r>
    </w:p>
    <w:p w:rsidR="005A037A" w:rsidRDefault="005A037A">
      <w:r>
        <w:t>Git stash apply – applies changes to current branch,</w:t>
      </w:r>
    </w:p>
    <w:p w:rsidR="005A037A" w:rsidRDefault="0009123C">
      <w:r>
        <w:t>Git remote – turns on ‘remote mode?” shows remote  (-v shows url names next to origins)</w:t>
      </w:r>
    </w:p>
    <w:p w:rsidR="0009123C" w:rsidRDefault="0009123C">
      <w:r>
        <w:t>Git clone http – clone a copy of the http git project into a folder of the same name in the selected directory.</w:t>
      </w:r>
    </w:p>
    <w:p w:rsidR="0009123C" w:rsidRDefault="0009123C">
      <w:r>
        <w:t>Cd name – cause ‘git’ to access the folder ‘name’. useful if you just cloned something.</w:t>
      </w:r>
    </w:p>
    <w:p w:rsidR="0009123C" w:rsidRDefault="0009123C">
      <w:r>
        <w:t xml:space="preserve">Git remote –v  </w:t>
      </w:r>
    </w:p>
    <w:p w:rsidR="0009123C" w:rsidRDefault="0009123C">
      <w:r>
        <w:t>Git fetch origin – fetches latest copy of the cloned repo</w:t>
      </w:r>
    </w:p>
    <w:p w:rsidR="0009123C" w:rsidRDefault="0009123C">
      <w:r>
        <w:t>Git pull origin – fetches and merges.</w:t>
      </w:r>
    </w:p>
    <w:p w:rsidR="00AC3EBA" w:rsidRDefault="00AC3EBA"/>
    <w:p w:rsidR="00D170B1" w:rsidRDefault="00D170B1">
      <w:r>
        <w:t>---</w:t>
      </w:r>
      <w:bookmarkStart w:id="0" w:name="_GoBack"/>
      <w:bookmarkEnd w:id="0"/>
    </w:p>
    <w:p w:rsidR="00AC3EBA" w:rsidRPr="005A037A" w:rsidRDefault="00AC3EBA">
      <w:r>
        <w:t>The purpose of this is to see what happens when you try to push a branch up.</w:t>
      </w:r>
    </w:p>
    <w:sectPr w:rsidR="00AC3EBA" w:rsidRPr="005A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A"/>
    <w:rsid w:val="0009123C"/>
    <w:rsid w:val="001A156E"/>
    <w:rsid w:val="005A037A"/>
    <w:rsid w:val="005F713E"/>
    <w:rsid w:val="00AC3EBA"/>
    <w:rsid w:val="00D1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DAE0-2974-4F75-B37E-B15FABA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2016-10-27T08:40:00Z</dcterms:created>
  <dcterms:modified xsi:type="dcterms:W3CDTF">2016-10-27T17:39:00Z</dcterms:modified>
</cp:coreProperties>
</file>