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BBEF" w14:textId="7038F4B0" w:rsidR="00362E98" w:rsidRDefault="00362E98">
      <w:bookmarkStart w:id="0" w:name="_top"/>
      <w:bookmarkEnd w:id="0"/>
    </w:p>
    <w:p w14:paraId="40F38CA6" w14:textId="77777777" w:rsidR="00392A3E" w:rsidRPr="00392A3E" w:rsidRDefault="00392A3E" w:rsidP="00392A3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4155"/>
          <w:sz w:val="36"/>
          <w:szCs w:val="36"/>
        </w:rPr>
      </w:pPr>
      <w:r w:rsidRPr="00392A3E">
        <w:rPr>
          <w:rFonts w:ascii="Segoe UI" w:eastAsia="Times New Roman" w:hAnsi="Segoe UI" w:cs="Segoe UI"/>
          <w:b/>
          <w:bCs/>
          <w:color w:val="334155"/>
          <w:sz w:val="36"/>
          <w:szCs w:val="36"/>
        </w:rPr>
        <w:t>Sponsors</w:t>
      </w:r>
    </w:p>
    <w:p w14:paraId="5A6784C2" w14:textId="77777777" w:rsidR="00392A3E" w:rsidRPr="00392A3E" w:rsidRDefault="00392A3E" w:rsidP="00392A3E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I'd like to thank all the sponsors and contributors that </w:t>
      </w:r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make</w:t>
      </w:r>
      <w:proofErr w:type="gram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this work possible! Open the details section for more info.</w:t>
      </w:r>
    </w:p>
    <w:p w14:paraId="505CF91E" w14:textId="77777777" w:rsidR="00392A3E" w:rsidRPr="00392A3E" w:rsidRDefault="00392A3E" w:rsidP="00392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Sponsor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infoTop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sponsors:</w:t>
      </w:r>
    </w:p>
    <w:p w14:paraId="19CDCA4B" w14:textId="77777777" w:rsidR="00392A3E" w:rsidRPr="00392A3E" w:rsidRDefault="00392A3E" w:rsidP="00392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Clojurists Together</w:t>
        </w:r>
      </w:hyperlink>
    </w:p>
    <w:p w14:paraId="06D66349" w14:textId="77777777" w:rsidR="00392A3E" w:rsidRPr="00392A3E" w:rsidRDefault="00392A3E" w:rsidP="00392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Roam Research</w:t>
        </w:r>
      </w:hyperlink>
    </w:p>
    <w:p w14:paraId="69AB984C" w14:textId="77777777" w:rsidR="00392A3E" w:rsidRPr="00392A3E" w:rsidRDefault="00392A3E" w:rsidP="00392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Nextjournal</w:t>
        </w:r>
        <w:proofErr w:type="spellEnd"/>
      </w:hyperlink>
    </w:p>
    <w:p w14:paraId="76FE7EF6" w14:textId="77777777" w:rsidR="00392A3E" w:rsidRPr="00392A3E" w:rsidRDefault="00392A3E" w:rsidP="00392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Toyokumo</w:t>
        </w:r>
        <w:proofErr w:type="spellEnd"/>
      </w:hyperlink>
    </w:p>
    <w:p w14:paraId="1C599E07" w14:textId="77777777" w:rsidR="00392A3E" w:rsidRPr="00392A3E" w:rsidRDefault="00392A3E" w:rsidP="00392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Cognitect</w:t>
        </w:r>
        <w:proofErr w:type="spellEnd"/>
      </w:hyperlink>
    </w:p>
    <w:p w14:paraId="3510335B" w14:textId="77777777" w:rsidR="00392A3E" w:rsidRPr="00392A3E" w:rsidRDefault="00392A3E" w:rsidP="00392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Kepler16</w:t>
        </w:r>
      </w:hyperlink>
    </w:p>
    <w:p w14:paraId="498F0878" w14:textId="77777777" w:rsidR="00392A3E" w:rsidRPr="00392A3E" w:rsidRDefault="00392A3E" w:rsidP="00392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Adgoji</w:t>
        </w:r>
        <w:proofErr w:type="spellEnd"/>
      </w:hyperlink>
    </w:p>
    <w:p w14:paraId="0F44B857" w14:textId="77777777" w:rsidR="00392A3E" w:rsidRPr="00392A3E" w:rsidRDefault="00392A3E" w:rsidP="00392A3E">
      <w:pPr>
        <w:spacing w:before="48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If you want to ensure that the </w:t>
      </w:r>
      <w:proofErr w:type="gramStart"/>
      <w:r w:rsidRPr="00392A3E"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gram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I work on are sustainably maintained, you can sponsor this work in the following ways. Thank you!</w:t>
      </w:r>
    </w:p>
    <w:p w14:paraId="5A60A5CA" w14:textId="77777777" w:rsidR="00392A3E" w:rsidRPr="00392A3E" w:rsidRDefault="00392A3E" w:rsidP="00392A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Github</w:t>
        </w:r>
        <w:proofErr w:type="spellEnd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 xml:space="preserve"> Sponsors</w:t>
        </w:r>
      </w:hyperlink>
    </w:p>
    <w:p w14:paraId="48C51B76" w14:textId="77777777" w:rsidR="00392A3E" w:rsidRPr="00392A3E" w:rsidRDefault="00392A3E" w:rsidP="00392A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92A3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"https://opencollective.com/babashka" </w:instrText>
      </w:r>
      <w:r w:rsidRPr="00392A3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92A3E">
        <w:rPr>
          <w:rFonts w:ascii="Times New Roman" w:eastAsia="Times New Roman" w:hAnsi="Times New Roman" w:cs="Times New Roman"/>
          <w:color w:val="334155"/>
          <w:sz w:val="24"/>
          <w:szCs w:val="24"/>
          <w:u w:val="single"/>
        </w:rPr>
        <w:t>Babaska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92A3E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92A3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"https://opencollective.com/clj-kondo" </w:instrText>
      </w:r>
      <w:r w:rsidRPr="00392A3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92A3E">
        <w:rPr>
          <w:rFonts w:ascii="Times New Roman" w:eastAsia="Times New Roman" w:hAnsi="Times New Roman" w:cs="Times New Roman"/>
          <w:color w:val="334155"/>
          <w:sz w:val="24"/>
          <w:szCs w:val="24"/>
          <w:u w:val="single"/>
        </w:rPr>
        <w:t>Clj</w:t>
      </w:r>
      <w:proofErr w:type="spellEnd"/>
      <w:r w:rsidRPr="00392A3E">
        <w:rPr>
          <w:rFonts w:ascii="Times New Roman" w:eastAsia="Times New Roman" w:hAnsi="Times New Roman" w:cs="Times New Roman"/>
          <w:color w:val="334155"/>
          <w:sz w:val="24"/>
          <w:szCs w:val="24"/>
          <w:u w:val="single"/>
        </w:rPr>
        <w:t>-kondo</w:t>
      </w:r>
      <w:r w:rsidRPr="00392A3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92A3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OpenCollective</w:t>
      </w:r>
      <w:proofErr w:type="spellEnd"/>
    </w:p>
    <w:p w14:paraId="4CBB58FB" w14:textId="77777777" w:rsidR="00392A3E" w:rsidRPr="00392A3E" w:rsidRDefault="00392A3E" w:rsidP="00392A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Ko-fi</w:t>
        </w:r>
      </w:hyperlink>
    </w:p>
    <w:p w14:paraId="4A516A3A" w14:textId="77777777" w:rsidR="00392A3E" w:rsidRPr="00392A3E" w:rsidRDefault="00392A3E" w:rsidP="00392A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Patreon</w:t>
        </w:r>
        <w:proofErr w:type="spellEnd"/>
      </w:hyperlink>
    </w:p>
    <w:p w14:paraId="30651321" w14:textId="77777777" w:rsidR="00392A3E" w:rsidRPr="00392A3E" w:rsidRDefault="00392A3E" w:rsidP="00392A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Clojurists Together</w:t>
        </w:r>
      </w:hyperlink>
    </w:p>
    <w:p w14:paraId="309BAD95" w14:textId="77777777" w:rsidR="00392A3E" w:rsidRPr="00392A3E" w:rsidRDefault="00392A3E" w:rsidP="00392A3E">
      <w:pPr>
        <w:spacing w:before="48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>If you're used to sponsoring through some other means which isn't listed above, please get in touch.</w:t>
      </w:r>
    </w:p>
    <w:p w14:paraId="5F5F09BD" w14:textId="77777777" w:rsidR="00392A3E" w:rsidRPr="00392A3E" w:rsidRDefault="00392A3E" w:rsidP="00392A3E">
      <w:pPr>
        <w:spacing w:before="48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>On to the projects that I've been working on!</w:t>
      </w:r>
    </w:p>
    <w:p w14:paraId="5C0584FB" w14:textId="77777777" w:rsidR="00392A3E" w:rsidRPr="00392A3E" w:rsidRDefault="00392A3E" w:rsidP="00392A3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4155"/>
          <w:sz w:val="36"/>
          <w:szCs w:val="36"/>
        </w:rPr>
      </w:pPr>
      <w:r w:rsidRPr="00392A3E">
        <w:rPr>
          <w:rFonts w:ascii="Segoe UI" w:eastAsia="Times New Roman" w:hAnsi="Segoe UI" w:cs="Segoe UI"/>
          <w:b/>
          <w:bCs/>
          <w:color w:val="334155"/>
          <w:sz w:val="36"/>
          <w:szCs w:val="36"/>
        </w:rPr>
        <w:t>Updates</w:t>
      </w:r>
    </w:p>
    <w:p w14:paraId="5ACB6B8C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16" w:history="1">
        <w:proofErr w:type="spellStart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clj</w:t>
        </w:r>
        <w:proofErr w:type="spellEnd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-kondo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: static analyzer and linter for Clojure code that sparks joy.</w:t>
      </w:r>
    </w:p>
    <w:p w14:paraId="48E9B5F2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A big fat new release: 2023.07.23. Several new linting rules and lots of fixes. See </w:t>
      </w:r>
      <w:hyperlink r:id="rId17" w:anchor="20230713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changelogs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 here.</w:t>
      </w:r>
    </w:p>
    <w:p w14:paraId="48F5E7D2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18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http-client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: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Babashka's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http-client</w:t>
      </w:r>
    </w:p>
    <w:p w14:paraId="1CCB3424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Added a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websocket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API, a fix for the </w:t>
      </w:r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:</w:t>
      </w:r>
      <w:proofErr w:type="spellStart"/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ssl</w:t>
      </w:r>
      <w:proofErr w:type="spellEnd"/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-context {:insecure true}</w:t>
      </w: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 option and more. See </w:t>
      </w:r>
      <w:hyperlink r:id="rId19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CHANGELOG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.</w:t>
      </w:r>
    </w:p>
    <w:p w14:paraId="3A9BFC2E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20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pod-</w:t>
        </w:r>
        <w:proofErr w:type="spellStart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babashka</w:t>
        </w:r>
        <w:proofErr w:type="spellEnd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-</w:t>
        </w:r>
        <w:proofErr w:type="spellStart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fswatcher</w:t>
        </w:r>
        <w:proofErr w:type="spellEnd"/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: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babashka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filewatcher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pod</w:t>
      </w:r>
    </w:p>
    <w:p w14:paraId="0D2645E8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The events emitted from the file watcher are now automatically deduplicated.</w:t>
      </w:r>
    </w:p>
    <w:p w14:paraId="10549CEA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An aarch64 binary for Mac is now available Thanks to @fjsousa and @lispyclouds.</w:t>
      </w:r>
    </w:p>
    <w:p w14:paraId="1914895D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21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edamame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: Configurable EDN/Clojure parser with location metadata</w:t>
      </w:r>
    </w:p>
    <w:p w14:paraId="43E66BC8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A small bugfix release around reading malformed reader conditional </w:t>
      </w:r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expressions</w:t>
      </w:r>
      <w:proofErr w:type="gramEnd"/>
    </w:p>
    <w:p w14:paraId="79C1BDEE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22" w:history="1">
        <w:proofErr w:type="spellStart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lein</w:t>
        </w:r>
        <w:proofErr w:type="spellEnd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-</w:t>
        </w:r>
        <w:proofErr w:type="spellStart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clj</w:t>
        </w:r>
        <w:proofErr w:type="spellEnd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-kondo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: a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leiningen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plugin for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clj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-kondo</w:t>
      </w:r>
    </w:p>
    <w:p w14:paraId="18A05158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This plugin now follows the version number of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clj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-</w:t>
      </w:r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kondo</w:t>
      </w:r>
      <w:proofErr w:type="gramEnd"/>
    </w:p>
    <w:p w14:paraId="595D5670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23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squint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: CLJS </w:t>
      </w: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t>syntax</w:t>
      </w: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 to JS compiler and </w:t>
      </w:r>
      <w:hyperlink r:id="rId24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cherry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 Experimental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ClojureScript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to ES6 module compiler</w:t>
      </w:r>
    </w:p>
    <w:p w14:paraId="6CC9ECBD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Add 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fldChar w:fldCharType="begin"/>
      </w: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instrText xml:space="preserve"> HYPERLINK "https://github.com/squint-cljs/squint/blob/main/doc/defclass.md" </w:instrText>
      </w: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fldChar w:fldCharType="separate"/>
      </w:r>
      <w:r w:rsidRPr="00392A3E">
        <w:rPr>
          <w:rFonts w:ascii="Courier New" w:eastAsia="Times New Roman" w:hAnsi="Courier New" w:cs="Courier New"/>
          <w:color w:val="334155"/>
          <w:sz w:val="20"/>
          <w:szCs w:val="20"/>
          <w:u w:val="single"/>
        </w:rPr>
        <w:t>defclass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fldChar w:fldCharType="end"/>
      </w: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 in squint, inspired by shadow-</w:t>
      </w:r>
      <w:proofErr w:type="spellStart"/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cljs</w:t>
      </w:r>
      <w:proofErr w:type="spellEnd"/>
      <w:proofErr w:type="gramEnd"/>
    </w:p>
    <w:p w14:paraId="198BF7A3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More work on getting squint and cherry to work in one </w:t>
      </w:r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build</w:t>
      </w:r>
      <w:proofErr w:type="gramEnd"/>
    </w:p>
    <w:p w14:paraId="29A7EE20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Provide UMD build which works better in Firefox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Webworkers</w:t>
      </w:r>
      <w:proofErr w:type="spellEnd"/>
    </w:p>
    <w:p w14:paraId="2A670729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cherry can now be used in a playground at </w:t>
      </w:r>
      <w:hyperlink r:id="rId25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livecodes.io</w:t>
        </w:r>
      </w:hyperlink>
    </w:p>
    <w:p w14:paraId="4D8A78F3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Fix </w:t>
      </w:r>
      <w:proofErr w:type="spellStart"/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doseq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 and add </w:t>
      </w:r>
      <w:proofErr w:type="spellStart"/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doall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 and </w:t>
      </w:r>
      <w:proofErr w:type="spellStart"/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dorun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 in </w:t>
      </w:r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squint</w:t>
      </w:r>
      <w:proofErr w:type="gramEnd"/>
    </w:p>
    <w:p w14:paraId="544EDFF0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26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lein2deps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: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leiningen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to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deps.edn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converter</w:t>
      </w:r>
    </w:p>
    <w:p w14:paraId="70F1D5F9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Allow anonymous function literals in </w:t>
      </w:r>
      <w:proofErr w:type="spellStart"/>
      <w:proofErr w:type="gramStart"/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project.clj</w:t>
      </w:r>
      <w:proofErr w:type="spellEnd"/>
      <w:proofErr w:type="gramEnd"/>
    </w:p>
    <w:p w14:paraId="08AA9EDB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27" w:history="1">
        <w:proofErr w:type="spellStart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babashka</w:t>
        </w:r>
        <w:proofErr w:type="spellEnd"/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: native, fast starting Clojure interpreter for scripting.</w:t>
      </w:r>
    </w:p>
    <w:p w14:paraId="149CF288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Version </w:t>
      </w:r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1.3.182</w:t>
      </w: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 </w:t>
      </w:r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released</w:t>
      </w:r>
      <w:proofErr w:type="gram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, mostly library bumps and small bugfixes. See changelogs </w:t>
      </w:r>
      <w:hyperlink r:id="rId28" w:anchor="13182-2023-07-20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here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.</w:t>
      </w:r>
    </w:p>
    <w:p w14:paraId="6410FD02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29" w:history="1">
        <w:proofErr w:type="spellStart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deps.clj</w:t>
        </w:r>
        <w:proofErr w:type="spellEnd"/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: A faithful port of the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clojure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CLI bash script to Clojure</w:t>
      </w:r>
    </w:p>
    <w:p w14:paraId="7AC71901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More robust handling of downloading and unzipping tools jar</w:t>
      </w:r>
    </w:p>
    <w:p w14:paraId="43172F0D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30" w:history="1">
        <w:proofErr w:type="spellStart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scittle</w:t>
        </w:r>
        <w:proofErr w:type="spellEnd"/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: Execute Clojure(Script) directly from browser script tags via </w:t>
      </w:r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SCI</w:t>
      </w:r>
      <w:proofErr w:type="gramEnd"/>
    </w:p>
    <w:p w14:paraId="6B74F0F1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Fixed a small bug with evaluating tags: when there would be whitespace + a </w:t>
      </w:r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"</w:t>
      </w:r>
      <w:proofErr w:type="spellStart"/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src</w:t>
      </w:r>
      <w:proofErr w:type="spellEnd"/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"</w:t>
      </w: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 attribute, the whitespace would be </w:t>
      </w:r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executed</w:t>
      </w:r>
      <w:proofErr w:type="gram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and the attribute was ignored.</w:t>
      </w:r>
    </w:p>
    <w:p w14:paraId="004C4AFC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31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tools-deps-native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 and 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fldChar w:fldCharType="begin"/>
      </w: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instrText xml:space="preserve"> HYPERLINK "https://github.com/babashka/tools.bbuild" </w:instrText>
      </w: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fldChar w:fldCharType="separate"/>
      </w:r>
      <w:r w:rsidRPr="00392A3E">
        <w:rPr>
          <w:rFonts w:ascii="Segoe UI" w:eastAsia="Times New Roman" w:hAnsi="Segoe UI" w:cs="Segoe UI"/>
          <w:color w:val="334155"/>
          <w:sz w:val="24"/>
          <w:szCs w:val="24"/>
          <w:u w:val="single"/>
        </w:rPr>
        <w:t>tools.bbuild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fldChar w:fldCharType="end"/>
      </w:r>
    </w:p>
    <w:p w14:paraId="09E55BB9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This EXPERIMENTAL combo allows you to use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tools.build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 from </w:t>
      </w:r>
      <w:proofErr w:type="spell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babashka</w:t>
      </w:r>
      <w:proofErr w:type="spellEnd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. In this release a reflection issue was addressed.</w:t>
      </w:r>
    </w:p>
    <w:p w14:paraId="3EFC8833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32" w:history="1">
        <w:proofErr w:type="spellStart"/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nbb</w:t>
        </w:r>
        <w:proofErr w:type="spellEnd"/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: Scripting in Clojure on Node.js using </w:t>
      </w:r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SCI</w:t>
      </w:r>
      <w:proofErr w:type="gramEnd"/>
    </w:p>
    <w:p w14:paraId="7901D306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Add missing function to </w:t>
      </w:r>
      <w:proofErr w:type="spellStart"/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promesa</w:t>
      </w:r>
      <w:proofErr w:type="spellEnd"/>
      <w:proofErr w:type="gramEnd"/>
    </w:p>
    <w:p w14:paraId="56097B2C" w14:textId="77777777" w:rsidR="00392A3E" w:rsidRPr="00392A3E" w:rsidRDefault="00392A3E" w:rsidP="00392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33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jet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 xml:space="preserve">: CLI to transform between JSON, EDN, YAML and Transit using </w:t>
      </w:r>
      <w:proofErr w:type="gramStart"/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Clojure</w:t>
      </w:r>
      <w:proofErr w:type="gramEnd"/>
    </w:p>
    <w:p w14:paraId="44C739B3" w14:textId="77777777" w:rsidR="00392A3E" w:rsidRPr="00392A3E" w:rsidRDefault="00392A3E" w:rsidP="00392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Release version </w:t>
      </w:r>
      <w:r w:rsidRPr="00392A3E">
        <w:rPr>
          <w:rFonts w:ascii="Courier New" w:eastAsia="Times New Roman" w:hAnsi="Courier New" w:cs="Courier New"/>
          <w:color w:val="334155"/>
          <w:sz w:val="20"/>
          <w:szCs w:val="20"/>
        </w:rPr>
        <w:t>0.7.27</w:t>
      </w: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 (see </w:t>
      </w:r>
      <w:hyperlink r:id="rId34" w:anchor="0727-2023-08-02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changelogs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) with missing 1.11 functions and options for easier kebab/camel/etc. casing.</w:t>
      </w:r>
    </w:p>
    <w:p w14:paraId="29FD6564" w14:textId="77777777" w:rsidR="00392A3E" w:rsidRPr="00392A3E" w:rsidRDefault="00392A3E" w:rsidP="00392A3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4155"/>
          <w:sz w:val="36"/>
          <w:szCs w:val="36"/>
        </w:rPr>
      </w:pPr>
      <w:r w:rsidRPr="00392A3E">
        <w:rPr>
          <w:rFonts w:ascii="Segoe UI" w:eastAsia="Times New Roman" w:hAnsi="Segoe UI" w:cs="Segoe UI"/>
          <w:b/>
          <w:bCs/>
          <w:color w:val="334155"/>
          <w:sz w:val="36"/>
          <w:szCs w:val="36"/>
        </w:rPr>
        <w:t>Other projects</w:t>
      </w:r>
    </w:p>
    <w:p w14:paraId="79276D3D" w14:textId="77777777" w:rsidR="00392A3E" w:rsidRPr="00392A3E" w:rsidRDefault="00392A3E" w:rsidP="00392A3E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These are (some of the) other projects I'm involved with but little to no activity happened in the past month.</w:t>
      </w:r>
    </w:p>
    <w:p w14:paraId="7896BB09" w14:textId="77777777" w:rsidR="00392A3E" w:rsidRPr="00392A3E" w:rsidRDefault="00392A3E" w:rsidP="00392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Click for more </w:t>
      </w:r>
      <w:proofErr w:type="gramStart"/>
      <w:r w:rsidRPr="00392A3E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</w:p>
    <w:p w14:paraId="49924E77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sql</w:t>
        </w:r>
        <w:proofErr w:type="spellEnd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 xml:space="preserve"> pods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pods for SQL databases</w:t>
      </w:r>
    </w:p>
    <w:p w14:paraId="0CD9115C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CLI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>: Turn Clojure functions into CLIs!</w:t>
      </w:r>
    </w:p>
    <w:p w14:paraId="7E7BBFFF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cljs</w:t>
        </w:r>
        <w:proofErr w:type="spellEnd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-showcase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Showcase CLJS libs using </w:t>
      </w:r>
      <w:proofErr w:type="gramStart"/>
      <w:r w:rsidRPr="00392A3E">
        <w:rPr>
          <w:rFonts w:ascii="Times New Roman" w:eastAsia="Times New Roman" w:hAnsi="Times New Roman" w:cs="Times New Roman"/>
          <w:sz w:val="24"/>
          <w:szCs w:val="24"/>
        </w:rPr>
        <w:t>SCI</w:t>
      </w:r>
      <w:proofErr w:type="gramEnd"/>
    </w:p>
    <w:p w14:paraId="6C81A813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fs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> - File system utility library for Clojure</w:t>
      </w:r>
    </w:p>
    <w:p w14:paraId="4519C648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SCI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>: Configurable Clojure/Script interpreter suitable for scripting and Clojure DSLs</w:t>
      </w:r>
    </w:p>
    <w:p w14:paraId="08D888DC" w14:textId="77777777" w:rsidR="00392A3E" w:rsidRPr="00392A3E" w:rsidRDefault="00392A3E" w:rsidP="00392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>Support </w:t>
      </w:r>
      <w:r w:rsidRPr="00392A3E">
        <w:rPr>
          <w:rFonts w:ascii="Courier New" w:eastAsia="Times New Roman" w:hAnsi="Courier New" w:cs="Courier New"/>
          <w:sz w:val="20"/>
          <w:szCs w:val="20"/>
        </w:rPr>
        <w:t>:require-macros</w:t>
      </w:r>
    </w:p>
    <w:p w14:paraId="76070515" w14:textId="77777777" w:rsidR="00392A3E" w:rsidRPr="00392A3E" w:rsidRDefault="00392A3E" w:rsidP="00392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>Introduce </w:t>
      </w:r>
      <w:r w:rsidRPr="00392A3E">
        <w:rPr>
          <w:rFonts w:ascii="Courier New" w:eastAsia="Times New Roman" w:hAnsi="Courier New" w:cs="Courier New"/>
          <w:sz w:val="20"/>
          <w:szCs w:val="20"/>
        </w:rPr>
        <w:t>eval-string+</w:t>
      </w:r>
      <w:r w:rsidRPr="00392A3E">
        <w:rPr>
          <w:rFonts w:ascii="Times New Roman" w:eastAsia="Times New Roman" w:hAnsi="Times New Roman" w:cs="Times New Roman"/>
          <w:sz w:val="24"/>
          <w:szCs w:val="24"/>
        </w:rPr>
        <w:t> which received an optional initial </w:t>
      </w:r>
      <w:r w:rsidRPr="00392A3E">
        <w:rPr>
          <w:rFonts w:ascii="Courier New" w:eastAsia="Times New Roman" w:hAnsi="Courier New" w:cs="Courier New"/>
          <w:sz w:val="20"/>
          <w:szCs w:val="20"/>
        </w:rPr>
        <w:t>:ns</w:t>
      </w:r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 key </w:t>
      </w:r>
      <w:proofErr w:type="gramStart"/>
      <w:r w:rsidRPr="00392A3E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returns the last active </w:t>
      </w:r>
      <w:r w:rsidRPr="00392A3E">
        <w:rPr>
          <w:rFonts w:ascii="Courier New" w:eastAsia="Times New Roman" w:hAnsi="Courier New" w:cs="Courier New"/>
          <w:sz w:val="20"/>
          <w:szCs w:val="20"/>
        </w:rPr>
        <w:t>:ns</w:t>
      </w:r>
      <w:r w:rsidRPr="00392A3E">
        <w:rPr>
          <w:rFonts w:ascii="Times New Roman" w:eastAsia="Times New Roman" w:hAnsi="Times New Roman" w:cs="Times New Roman"/>
          <w:sz w:val="24"/>
          <w:szCs w:val="24"/>
        </w:rPr>
        <w:t> so you can preserve the namespace state over multiple evaluations.</w:t>
      </w:r>
    </w:p>
    <w:p w14:paraId="065AFA6E" w14:textId="77777777" w:rsidR="00392A3E" w:rsidRPr="00392A3E" w:rsidRDefault="00392A3E" w:rsidP="00392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>Released v0.8.40</w:t>
      </w:r>
    </w:p>
    <w:p w14:paraId="6B4614EA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process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>: Clojure library for shelling out / spawning sub-</w:t>
      </w:r>
      <w:proofErr w:type="gramStart"/>
      <w:r w:rsidRPr="00392A3E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gramEnd"/>
    </w:p>
    <w:p w14:paraId="7A9D55BB" w14:textId="77777777" w:rsidR="00392A3E" w:rsidRPr="00392A3E" w:rsidRDefault="00392A3E" w:rsidP="00392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>Implement </w:t>
      </w:r>
      <w:r w:rsidRPr="00392A3E">
        <w:rPr>
          <w:rFonts w:ascii="Courier New" w:eastAsia="Times New Roman" w:hAnsi="Courier New" w:cs="Courier New"/>
          <w:sz w:val="20"/>
          <w:szCs w:val="20"/>
        </w:rPr>
        <w:t>:out :bytes</w:t>
      </w:r>
      <w:r w:rsidRPr="00392A3E">
        <w:rPr>
          <w:rFonts w:ascii="Times New Roman" w:eastAsia="Times New Roman" w:hAnsi="Times New Roman" w:cs="Times New Roman"/>
          <w:sz w:val="24"/>
          <w:szCs w:val="24"/>
        </w:rPr>
        <w:t> to receive output as bytes (thanks Hans Bugge Grathwohl)</w:t>
      </w:r>
    </w:p>
    <w:p w14:paraId="00EEE98A" w14:textId="77777777" w:rsidR="00392A3E" w:rsidRPr="00392A3E" w:rsidRDefault="00392A3E" w:rsidP="00392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3E">
        <w:rPr>
          <w:rFonts w:ascii="Times New Roman" w:eastAsia="Times New Roman" w:hAnsi="Times New Roman" w:cs="Times New Roman"/>
          <w:sz w:val="24"/>
          <w:szCs w:val="24"/>
        </w:rPr>
        <w:t>Make </w:t>
      </w:r>
      <w:r w:rsidRPr="00392A3E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392A3E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> option accept </w:t>
      </w:r>
      <w:proofErr w:type="spellStart"/>
      <w:r w:rsidRPr="00392A3E">
        <w:rPr>
          <w:rFonts w:ascii="Courier New" w:eastAsia="Times New Roman" w:hAnsi="Courier New" w:cs="Courier New"/>
          <w:sz w:val="20"/>
          <w:szCs w:val="20"/>
        </w:rPr>
        <w:t>java.nio.file.Path</w:t>
      </w:r>
      <w:proofErr w:type="spellEnd"/>
    </w:p>
    <w:p w14:paraId="6881F752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sci.configs</w:t>
        </w:r>
        <w:proofErr w:type="spellEnd"/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>: A collection of ready to be used SCI configs.</w:t>
      </w:r>
    </w:p>
    <w:p w14:paraId="5CF9FABA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babashka.book</w:t>
        </w:r>
        <w:proofErr w:type="spellEnd"/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manual</w:t>
      </w:r>
    </w:p>
    <w:p w14:paraId="7D149320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pod-babashka-go-sqlite3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pod for interacting with sqlite3</w:t>
      </w:r>
    </w:p>
    <w:p w14:paraId="195D1F80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instaparse</w:t>
        </w:r>
        <w:proofErr w:type="spellEnd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-bb</w:t>
        </w:r>
      </w:hyperlink>
    </w:p>
    <w:p w14:paraId="248E2221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quickdoc</w:t>
        </w:r>
        <w:proofErr w:type="spellEnd"/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>: Quick and minimal API doc generation for Clojure</w:t>
      </w:r>
    </w:p>
    <w:p w14:paraId="7BC02167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rewrite-</w:t>
        </w:r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clj</w:t>
        </w:r>
        <w:proofErr w:type="spellEnd"/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Rewrite Clojure code and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edn</w:t>
      </w:r>
      <w:proofErr w:type="spellEnd"/>
    </w:p>
    <w:p w14:paraId="14CE6F52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pod-</w:t>
        </w:r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babashka</w:t>
        </w:r>
        <w:proofErr w:type="spellEnd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-buddy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A pod around buddy core (Cryptographic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for Clojure).</w:t>
      </w:r>
    </w:p>
    <w:p w14:paraId="4E915CDA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gh</w:t>
        </w:r>
        <w:proofErr w:type="spellEnd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-release-artifact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Upload artifacts to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releases idempotently</w:t>
      </w:r>
    </w:p>
    <w:p w14:paraId="39A3FCA6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neil</w:t>
        </w:r>
        <w:proofErr w:type="spellEnd"/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A CLI to add common aliases and features to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deps.edn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>-based projects</w:t>
      </w:r>
    </w:p>
    <w:p w14:paraId="632043E5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carve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 - Remove unused Clojure </w:t>
      </w:r>
      <w:proofErr w:type="gramStart"/>
      <w:r w:rsidRPr="00392A3E">
        <w:rPr>
          <w:rFonts w:ascii="Times New Roman" w:eastAsia="Times New Roman" w:hAnsi="Times New Roman" w:cs="Times New Roman"/>
          <w:sz w:val="24"/>
          <w:szCs w:val="24"/>
        </w:rPr>
        <w:t>vars</w:t>
      </w:r>
      <w:proofErr w:type="gramEnd"/>
    </w:p>
    <w:p w14:paraId="67D98EFE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grasp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Grep Clojure code using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clojure.spec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regexes</w:t>
      </w:r>
    </w:p>
    <w:p w14:paraId="204F8835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quickblog</w:t>
        </w:r>
        <w:proofErr w:type="spellEnd"/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Light-weight static blog engine for Clojure and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</w:p>
    <w:p w14:paraId="26291C3E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4ever-clojure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> - Pure CLJS version of 4clojure, meant to run forever!</w:t>
      </w:r>
    </w:p>
    <w:p w14:paraId="122D38D7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pod-</w:t>
        </w:r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babashka</w:t>
        </w:r>
        <w:proofErr w:type="spellEnd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</w:t>
        </w:r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lanterna</w:t>
        </w:r>
        <w:proofErr w:type="spellEnd"/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Interact with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clojure-lanterna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</w:p>
    <w:p w14:paraId="6BEA3A10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joyride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CLJS scripting and REPL (via </w:t>
      </w:r>
      <w:hyperlink r:id="rId56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SCI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C26D3A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clj2</w:t>
        </w:r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el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transpile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Clojure to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elisp</w:t>
      </w:r>
      <w:proofErr w:type="spellEnd"/>
    </w:p>
    <w:p w14:paraId="24E515D3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deflet</w:t>
        </w:r>
        <w:proofErr w:type="spellEnd"/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>: make let-expressions REPL-friendly!</w:t>
      </w:r>
    </w:p>
    <w:p w14:paraId="03830BA2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babashka.json</w:t>
        </w:r>
        <w:proofErr w:type="spellEnd"/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JSON library/adapter</w:t>
      </w:r>
    </w:p>
    <w:p w14:paraId="5562005F" w14:textId="77777777" w:rsidR="00392A3E" w:rsidRPr="00392A3E" w:rsidRDefault="00392A3E" w:rsidP="00392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proofErr w:type="spellStart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deps.add</w:t>
        </w:r>
        <w:proofErr w:type="spellEnd"/>
        <w:r w:rsidRPr="00392A3E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-lib</w:t>
        </w:r>
      </w:hyperlink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: Clojure 1.12's add-lib feature for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leiningen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and/or other environments without a specific version of the </w:t>
      </w:r>
      <w:proofErr w:type="spellStart"/>
      <w:r w:rsidRPr="00392A3E">
        <w:rPr>
          <w:rFonts w:ascii="Times New Roman" w:eastAsia="Times New Roman" w:hAnsi="Times New Roman" w:cs="Times New Roman"/>
          <w:sz w:val="24"/>
          <w:szCs w:val="24"/>
        </w:rPr>
        <w:t>clojure</w:t>
      </w:r>
      <w:proofErr w:type="spellEnd"/>
      <w:r w:rsidRPr="00392A3E"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14:paraId="2BB51108" w14:textId="77777777" w:rsidR="00392A3E" w:rsidRPr="00392A3E" w:rsidRDefault="00392A3E" w:rsidP="00392A3E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Discuss this post </w:t>
      </w:r>
      <w:hyperlink r:id="rId61" w:history="1">
        <w:r w:rsidRPr="00392A3E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here</w:t>
        </w:r>
      </w:hyperlink>
      <w:r w:rsidRPr="00392A3E">
        <w:rPr>
          <w:rFonts w:ascii="Segoe UI" w:eastAsia="Times New Roman" w:hAnsi="Segoe UI" w:cs="Segoe UI"/>
          <w:color w:val="334155"/>
          <w:sz w:val="24"/>
          <w:szCs w:val="24"/>
        </w:rPr>
        <w:t>.</w:t>
      </w:r>
    </w:p>
    <w:p w14:paraId="5C5B358C" w14:textId="77777777" w:rsidR="00392A3E" w:rsidRPr="00392A3E" w:rsidRDefault="00392A3E" w:rsidP="00392A3E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t>Published: 2023-08-02</w:t>
      </w:r>
    </w:p>
    <w:p w14:paraId="32222D4D" w14:textId="77777777" w:rsidR="00392A3E" w:rsidRPr="00392A3E" w:rsidRDefault="00392A3E" w:rsidP="00392A3E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t>Tagged: </w:t>
      </w:r>
      <w:proofErr w:type="spellStart"/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begin"/>
      </w: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instrText xml:space="preserve"> HYPERLINK "https://blog.michielborkent.nl/tags/clojure.html" </w:instrText>
      </w: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separate"/>
      </w: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  <w:u w:val="single"/>
        </w:rPr>
        <w:t>clojure</w:t>
      </w:r>
      <w:proofErr w:type="spellEnd"/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end"/>
      </w: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t> </w:t>
      </w:r>
      <w:proofErr w:type="spellStart"/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begin"/>
      </w: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instrText xml:space="preserve"> HYPERLINK "https://blog.michielborkent.nl/tags/oss-updates.html" </w:instrText>
      </w: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separate"/>
      </w: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  <w:u w:val="single"/>
        </w:rPr>
        <w:t>oss</w:t>
      </w:r>
      <w:proofErr w:type="spellEnd"/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  <w:u w:val="single"/>
        </w:rPr>
        <w:t xml:space="preserve"> updates</w:t>
      </w:r>
      <w:r w:rsidRPr="00392A3E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end"/>
      </w:r>
    </w:p>
    <w:p w14:paraId="06AA68A8" w14:textId="77777777" w:rsidR="00392A3E" w:rsidRPr="00392A3E" w:rsidRDefault="00392A3E" w:rsidP="00392A3E"/>
    <w:sectPr w:rsidR="00392A3E" w:rsidRPr="0039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5CD"/>
    <w:multiLevelType w:val="multilevel"/>
    <w:tmpl w:val="C38E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6950"/>
    <w:multiLevelType w:val="multilevel"/>
    <w:tmpl w:val="D42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D38D4"/>
    <w:multiLevelType w:val="multilevel"/>
    <w:tmpl w:val="B19E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52E87"/>
    <w:multiLevelType w:val="multilevel"/>
    <w:tmpl w:val="463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27B70"/>
    <w:multiLevelType w:val="multilevel"/>
    <w:tmpl w:val="9724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14E15"/>
    <w:multiLevelType w:val="multilevel"/>
    <w:tmpl w:val="7E82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E255B"/>
    <w:multiLevelType w:val="multilevel"/>
    <w:tmpl w:val="76D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E6B2F"/>
    <w:multiLevelType w:val="multilevel"/>
    <w:tmpl w:val="768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06103">
    <w:abstractNumId w:val="3"/>
  </w:num>
  <w:num w:numId="2" w16cid:durableId="797920072">
    <w:abstractNumId w:val="7"/>
  </w:num>
  <w:num w:numId="3" w16cid:durableId="1505241487">
    <w:abstractNumId w:val="1"/>
  </w:num>
  <w:num w:numId="4" w16cid:durableId="2063283576">
    <w:abstractNumId w:val="4"/>
  </w:num>
  <w:num w:numId="5" w16cid:durableId="629170112">
    <w:abstractNumId w:val="6"/>
  </w:num>
  <w:num w:numId="6" w16cid:durableId="211385488">
    <w:abstractNumId w:val="5"/>
  </w:num>
  <w:num w:numId="7" w16cid:durableId="1875070841">
    <w:abstractNumId w:val="2"/>
  </w:num>
  <w:num w:numId="8" w16cid:durableId="47876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3E"/>
    <w:rsid w:val="00362E98"/>
    <w:rsid w:val="00392A3E"/>
    <w:rsid w:val="00517092"/>
    <w:rsid w:val="00E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3781"/>
  <w15:chartTrackingRefBased/>
  <w15:docId w15:val="{B7496FAD-1CBB-4A0B-88FC-2907DF7B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-fi.com/borkdude" TargetMode="External"/><Relationship Id="rId18" Type="http://schemas.openxmlformats.org/officeDocument/2006/relationships/hyperlink" Target="https://github.com/babashka/http-client" TargetMode="External"/><Relationship Id="rId26" Type="http://schemas.openxmlformats.org/officeDocument/2006/relationships/hyperlink" Target="https://github.com/borkdude/lein2deps" TargetMode="External"/><Relationship Id="rId39" Type="http://schemas.openxmlformats.org/officeDocument/2006/relationships/hyperlink" Target="https://github.com/babashka/sci" TargetMode="External"/><Relationship Id="rId21" Type="http://schemas.openxmlformats.org/officeDocument/2006/relationships/hyperlink" Target="https://github.com/borkdude/edamame" TargetMode="External"/><Relationship Id="rId34" Type="http://schemas.openxmlformats.org/officeDocument/2006/relationships/hyperlink" Target="https://github.com/borkdude/jet/blob/master/CHANGELOG.md" TargetMode="External"/><Relationship Id="rId42" Type="http://schemas.openxmlformats.org/officeDocument/2006/relationships/hyperlink" Target="https://github.com/babashka/book" TargetMode="External"/><Relationship Id="rId47" Type="http://schemas.openxmlformats.org/officeDocument/2006/relationships/hyperlink" Target="https://github.com/babashka/pod-babashka-buddy" TargetMode="External"/><Relationship Id="rId50" Type="http://schemas.openxmlformats.org/officeDocument/2006/relationships/hyperlink" Target="https://github.com/borkdude/carve" TargetMode="External"/><Relationship Id="rId55" Type="http://schemas.openxmlformats.org/officeDocument/2006/relationships/hyperlink" Target="https://github.com/BetterThanTomorrow/joyride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nextjourn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lj-kondo/clj-kondo" TargetMode="External"/><Relationship Id="rId29" Type="http://schemas.openxmlformats.org/officeDocument/2006/relationships/hyperlink" Target="https://github.com/borkdude/deps.clj" TargetMode="External"/><Relationship Id="rId11" Type="http://schemas.openxmlformats.org/officeDocument/2006/relationships/hyperlink" Target="https://www.adgoji.com/" TargetMode="External"/><Relationship Id="rId24" Type="http://schemas.openxmlformats.org/officeDocument/2006/relationships/hyperlink" Target="https://github.com/squint-cljs/cherry" TargetMode="External"/><Relationship Id="rId32" Type="http://schemas.openxmlformats.org/officeDocument/2006/relationships/hyperlink" Target="https://github.com/babashka/nbb" TargetMode="External"/><Relationship Id="rId37" Type="http://schemas.openxmlformats.org/officeDocument/2006/relationships/hyperlink" Target="https://github.com/borkdude/cljs-showcase" TargetMode="External"/><Relationship Id="rId40" Type="http://schemas.openxmlformats.org/officeDocument/2006/relationships/hyperlink" Target="https://github.com/babashka/process" TargetMode="External"/><Relationship Id="rId45" Type="http://schemas.openxmlformats.org/officeDocument/2006/relationships/hyperlink" Target="https://github.com/borkdude/quickdoc" TargetMode="External"/><Relationship Id="rId53" Type="http://schemas.openxmlformats.org/officeDocument/2006/relationships/hyperlink" Target="https://github.com/oxalorg/4ever-clojure" TargetMode="External"/><Relationship Id="rId58" Type="http://schemas.openxmlformats.org/officeDocument/2006/relationships/hyperlink" Target="https://github.com/borkdude/deflet" TargetMode="External"/><Relationship Id="rId5" Type="http://schemas.openxmlformats.org/officeDocument/2006/relationships/hyperlink" Target="https://clojuriststogether.org/" TargetMode="External"/><Relationship Id="rId61" Type="http://schemas.openxmlformats.org/officeDocument/2006/relationships/hyperlink" Target="https://github.com/borkdude/blog/discussions/categories/posts" TargetMode="External"/><Relationship Id="rId19" Type="http://schemas.openxmlformats.org/officeDocument/2006/relationships/hyperlink" Target="https://github.com/babashka/http-client/blob/main/CHANGELOG.md" TargetMode="External"/><Relationship Id="rId14" Type="http://schemas.openxmlformats.org/officeDocument/2006/relationships/hyperlink" Target="https://www.patreon.com/borkdude" TargetMode="External"/><Relationship Id="rId22" Type="http://schemas.openxmlformats.org/officeDocument/2006/relationships/hyperlink" Target="https://github.com/clj-kondo/lein-clj-kondo" TargetMode="External"/><Relationship Id="rId27" Type="http://schemas.openxmlformats.org/officeDocument/2006/relationships/hyperlink" Target="https://github.com/babashka/babashka" TargetMode="External"/><Relationship Id="rId30" Type="http://schemas.openxmlformats.org/officeDocument/2006/relationships/hyperlink" Target="https://github.com/babashka/scittle" TargetMode="External"/><Relationship Id="rId35" Type="http://schemas.openxmlformats.org/officeDocument/2006/relationships/hyperlink" Target="https://github.com/babashka/babashka-sql-pods" TargetMode="External"/><Relationship Id="rId43" Type="http://schemas.openxmlformats.org/officeDocument/2006/relationships/hyperlink" Target="https://github.com/babashka/pod-babashka-go-sqlite3" TargetMode="External"/><Relationship Id="rId48" Type="http://schemas.openxmlformats.org/officeDocument/2006/relationships/hyperlink" Target="https://github.com/borkdude/gh-release-artifact" TargetMode="External"/><Relationship Id="rId56" Type="http://schemas.openxmlformats.org/officeDocument/2006/relationships/hyperlink" Target="https://github.com/babashka/sci" TargetMode="External"/><Relationship Id="rId8" Type="http://schemas.openxmlformats.org/officeDocument/2006/relationships/hyperlink" Target="https://toyokumo.co.jp/" TargetMode="External"/><Relationship Id="rId51" Type="http://schemas.openxmlformats.org/officeDocument/2006/relationships/hyperlink" Target="https://github.com/borkdude/gr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ponsors/borkdude" TargetMode="External"/><Relationship Id="rId17" Type="http://schemas.openxmlformats.org/officeDocument/2006/relationships/hyperlink" Target="https://github.com/clj-kondo/clj-kondo/blob/master/CHANGELOG.md" TargetMode="External"/><Relationship Id="rId25" Type="http://schemas.openxmlformats.org/officeDocument/2006/relationships/hyperlink" Target="https://dev.livecodes.io/?template=clojurescript" TargetMode="External"/><Relationship Id="rId33" Type="http://schemas.openxmlformats.org/officeDocument/2006/relationships/hyperlink" Target="https://github.com/borkdude/jet" TargetMode="External"/><Relationship Id="rId38" Type="http://schemas.openxmlformats.org/officeDocument/2006/relationships/hyperlink" Target="https://github.com/babashka/fs" TargetMode="External"/><Relationship Id="rId46" Type="http://schemas.openxmlformats.org/officeDocument/2006/relationships/hyperlink" Target="https://github.com/clj-commons/rewrite-clj" TargetMode="External"/><Relationship Id="rId59" Type="http://schemas.openxmlformats.org/officeDocument/2006/relationships/hyperlink" Target="https://github.com/babashka/json" TargetMode="External"/><Relationship Id="rId20" Type="http://schemas.openxmlformats.org/officeDocument/2006/relationships/hyperlink" Target="https://github.com/babashka/pod-babashka-fswatcher" TargetMode="External"/><Relationship Id="rId41" Type="http://schemas.openxmlformats.org/officeDocument/2006/relationships/hyperlink" Target="https://github.com/babashka/sci.configs" TargetMode="External"/><Relationship Id="rId54" Type="http://schemas.openxmlformats.org/officeDocument/2006/relationships/hyperlink" Target="https://github.com/babashka/pod-babashka-lanterna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amresearch.com/" TargetMode="External"/><Relationship Id="rId15" Type="http://schemas.openxmlformats.org/officeDocument/2006/relationships/hyperlink" Target="https://www.clojuriststogether.org/" TargetMode="External"/><Relationship Id="rId23" Type="http://schemas.openxmlformats.org/officeDocument/2006/relationships/hyperlink" Target="https://github.com/squint-cljs/squint" TargetMode="External"/><Relationship Id="rId28" Type="http://schemas.openxmlformats.org/officeDocument/2006/relationships/hyperlink" Target="https://github.com/babashka/babashka/blob/master/CHANGELOG.md" TargetMode="External"/><Relationship Id="rId36" Type="http://schemas.openxmlformats.org/officeDocument/2006/relationships/hyperlink" Target="https://github.com/babashka/cli" TargetMode="External"/><Relationship Id="rId49" Type="http://schemas.openxmlformats.org/officeDocument/2006/relationships/hyperlink" Target="https://github.com/babashka/neil" TargetMode="External"/><Relationship Id="rId57" Type="http://schemas.openxmlformats.org/officeDocument/2006/relationships/hyperlink" Target="https://borkdude.github.io/clj2el/" TargetMode="External"/><Relationship Id="rId10" Type="http://schemas.openxmlformats.org/officeDocument/2006/relationships/hyperlink" Target="https://kepler16.com/" TargetMode="External"/><Relationship Id="rId31" Type="http://schemas.openxmlformats.org/officeDocument/2006/relationships/hyperlink" Target="https://github.com/babashka/tools-deps-native" TargetMode="External"/><Relationship Id="rId44" Type="http://schemas.openxmlformats.org/officeDocument/2006/relationships/hyperlink" Target="https://github.com/babashka/instaparse-bb" TargetMode="External"/><Relationship Id="rId52" Type="http://schemas.openxmlformats.org/officeDocument/2006/relationships/hyperlink" Target="https://github.com/borkdude/quickblog" TargetMode="External"/><Relationship Id="rId60" Type="http://schemas.openxmlformats.org/officeDocument/2006/relationships/hyperlink" Target="https://github.com/borkdude/deps.add-li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gnit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Davis</dc:creator>
  <cp:keywords/>
  <dc:description/>
  <cp:lastModifiedBy>Kathleen Davis</cp:lastModifiedBy>
  <cp:revision>1</cp:revision>
  <dcterms:created xsi:type="dcterms:W3CDTF">2023-09-13T20:45:00Z</dcterms:created>
  <dcterms:modified xsi:type="dcterms:W3CDTF">2023-09-13T20:53:00Z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032fd1b2-f4fb-41dc-a782-39cf668034a5</vt:lpwstr>
  </property>
</Properties>
</file>