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E334E7" w14:textId="59BB8CA5" w:rsidR="00932A26" w:rsidRDefault="000B52EA" w:rsidP="00A665C9">
      <w:pPr>
        <w:pStyle w:val="Title"/>
      </w:pPr>
      <w:r>
        <w:t>Portfolio 2</w:t>
      </w:r>
    </w:p>
    <w:p w14:paraId="78713910" w14:textId="77777777" w:rsidR="001743FF" w:rsidRDefault="00932A26">
      <w:proofErr w:type="spellStart"/>
      <w:r>
        <w:t>GitHub</w:t>
      </w:r>
      <w:proofErr w:type="spellEnd"/>
      <w:r>
        <w:t xml:space="preserve">: </w:t>
      </w:r>
      <w:hyperlink r:id="rId5" w:history="1">
        <w:r w:rsidRPr="00E5416F">
          <w:rPr>
            <w:rStyle w:val="Hyperlink"/>
          </w:rPr>
          <w:t>https://github.com/clolesen/methods4-portfolio2</w:t>
        </w:r>
      </w:hyperlink>
    </w:p>
    <w:p w14:paraId="0D9F01C6" w14:textId="77777777" w:rsidR="00A665C9" w:rsidRDefault="00A665C9"/>
    <w:p w14:paraId="2813CC24" w14:textId="77777777" w:rsidR="00A665C9" w:rsidRDefault="00A665C9"/>
    <w:p w14:paraId="1A8B584C" w14:textId="77777777" w:rsidR="00A665C9" w:rsidRDefault="00A665C9"/>
    <w:p w14:paraId="2AA70F07" w14:textId="6812F436" w:rsidR="00932A26" w:rsidRDefault="00A665C9" w:rsidP="00A665C9">
      <w:pPr>
        <w:pStyle w:val="Heading1"/>
      </w:pPr>
      <w:r>
        <w:t>1.</w:t>
      </w:r>
    </w:p>
    <w:p w14:paraId="6EC71F91" w14:textId="77777777" w:rsidR="00A665C9" w:rsidRPr="00A665C9" w:rsidRDefault="00A665C9" w:rsidP="00A665C9">
      <w:bookmarkStart w:id="0" w:name="_GoBack"/>
      <w:bookmarkEnd w:id="0"/>
    </w:p>
    <w:sectPr w:rsidR="00A665C9" w:rsidRPr="00A665C9" w:rsidSect="00974AF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CC5"/>
    <w:rsid w:val="000B52EA"/>
    <w:rsid w:val="001743FF"/>
    <w:rsid w:val="00932A26"/>
    <w:rsid w:val="00974AFC"/>
    <w:rsid w:val="00A665C9"/>
    <w:rsid w:val="00AA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1F768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A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A2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2A2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A665C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65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a-DK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A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A2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2A2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A665C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65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lolesen/methods4-portfolio2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119</Characters>
  <Application>Microsoft Macintosh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4</cp:revision>
  <dcterms:created xsi:type="dcterms:W3CDTF">2018-02-22T10:04:00Z</dcterms:created>
  <dcterms:modified xsi:type="dcterms:W3CDTF">2018-02-22T10:22:00Z</dcterms:modified>
</cp:coreProperties>
</file>