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6978" w14:textId="130576F7" w:rsidR="008A7522" w:rsidRP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  <w:r w:rsidRPr="008A7522">
        <w:rPr>
          <w:rFonts w:ascii="Arial" w:hAnsi="Arial" w:cs="Arial"/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F64E80B" wp14:editId="032F26AB">
            <wp:simplePos x="0" y="0"/>
            <wp:positionH relativeFrom="column">
              <wp:posOffset>4844415</wp:posOffset>
            </wp:positionH>
            <wp:positionV relativeFrom="paragraph">
              <wp:posOffset>-747395</wp:posOffset>
            </wp:positionV>
            <wp:extent cx="1485900" cy="13049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7522">
        <w:rPr>
          <w:rFonts w:ascii="Arial" w:hAnsi="Arial" w:cs="Arial"/>
          <w:sz w:val="28"/>
          <w:szCs w:val="28"/>
        </w:rPr>
        <w:t>Universidad Mariano Gálvez de Guatemala</w:t>
      </w:r>
    </w:p>
    <w:p w14:paraId="05E4F4E4" w14:textId="05AFD7AE" w:rsidR="008A7522" w:rsidRP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  <w:r w:rsidRPr="008A7522">
        <w:rPr>
          <w:rFonts w:ascii="Arial" w:hAnsi="Arial" w:cs="Arial"/>
          <w:sz w:val="28"/>
          <w:szCs w:val="28"/>
        </w:rPr>
        <w:t>Sede Jalapa</w:t>
      </w:r>
    </w:p>
    <w:p w14:paraId="42DF9A74" w14:textId="32559897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  <w:r w:rsidRPr="008A7522">
        <w:rPr>
          <w:rFonts w:ascii="Arial" w:hAnsi="Arial" w:cs="Arial"/>
          <w:sz w:val="28"/>
          <w:szCs w:val="28"/>
        </w:rPr>
        <w:t>Programación 1, Ciclo III</w:t>
      </w:r>
    </w:p>
    <w:p w14:paraId="18CBB997" w14:textId="77777777" w:rsidR="008A7522" w:rsidRP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74CE8873" w14:textId="77777777" w:rsidR="008A7522" w:rsidRP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  <w:r w:rsidRPr="008A7522">
        <w:rPr>
          <w:rFonts w:ascii="Arial" w:hAnsi="Arial" w:cs="Arial"/>
          <w:sz w:val="28"/>
          <w:szCs w:val="28"/>
        </w:rPr>
        <w:t>Proyecto Final</w:t>
      </w:r>
    </w:p>
    <w:p w14:paraId="00BAA8C5" w14:textId="76ED6A43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0D128DBF" w14:textId="1BD4802D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42460322" w14:textId="12F2FF74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0F3EBF4A" w14:textId="753D2B8F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5DA4E737" w14:textId="41D8F2B3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Documentación,</w:t>
      </w:r>
      <w:r w:rsidRPr="008A7522">
        <w:rPr>
          <w:rFonts w:ascii="Arial" w:hAnsi="Arial" w:cs="Arial"/>
          <w:sz w:val="28"/>
          <w:szCs w:val="28"/>
        </w:rPr>
        <w:t xml:space="preserve"> Polar city </w:t>
      </w:r>
    </w:p>
    <w:p w14:paraId="3AE399CA" w14:textId="488FAF47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4B4408EA" w14:textId="0C16D5D9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63169B54" w14:textId="7551D9E0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602069F3" w14:textId="568D679E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09CCF829" w14:textId="1758F59E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4AD37521" w14:textId="2D415ED0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3FDF13A6" w14:textId="6C01A915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16C08C68" w14:textId="73D73C55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23327ED1" w14:textId="6337EE2B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73B8C414" w14:textId="12473904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51630AC5" w14:textId="5FA109DF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400495D7" w14:textId="0AF52D2E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7AD2E98A" w14:textId="08565D4E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74462AB6" w14:textId="42E17CDB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5F7FB765" w14:textId="41AB95BA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6E9BD9F5" w14:textId="6C058097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5FDD7BC6" w14:textId="4EE248D9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</w:p>
    <w:p w14:paraId="5A119894" w14:textId="7582ADAC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Características del programa</w:t>
      </w:r>
    </w:p>
    <w:p w14:paraId="314D85EA" w14:textId="28477CE1" w:rsidR="008A7522" w:rsidRDefault="008A7522" w:rsidP="008A752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un programa basado en una tienda de productos </w:t>
      </w:r>
      <w:r w:rsidR="00974B38">
        <w:rPr>
          <w:rFonts w:ascii="Arial" w:hAnsi="Arial" w:cs="Arial"/>
          <w:sz w:val="28"/>
          <w:szCs w:val="28"/>
        </w:rPr>
        <w:t>al la cual podemos ingresar a su inventario modificar dicho inventario, así como hacer ordenes y emitir facturas en el cual vamos a conocer en los siguientes pasos:</w:t>
      </w:r>
    </w:p>
    <w:p w14:paraId="6F9A6CD4" w14:textId="77777777" w:rsidR="00974B38" w:rsidRDefault="00974B38" w:rsidP="008A7522">
      <w:pPr>
        <w:jc w:val="both"/>
        <w:rPr>
          <w:rFonts w:ascii="Arial" w:hAnsi="Arial" w:cs="Arial"/>
          <w:sz w:val="28"/>
          <w:szCs w:val="28"/>
        </w:rPr>
      </w:pPr>
    </w:p>
    <w:p w14:paraId="106E1CC4" w14:textId="54D3341B" w:rsidR="00974B38" w:rsidRDefault="00FC438D" w:rsidP="008A752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974B38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Login</w:t>
      </w:r>
    </w:p>
    <w:p w14:paraId="6D2E982F" w14:textId="040AB681" w:rsidR="00FC438D" w:rsidRDefault="00FC438D" w:rsidP="008A752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apartado tendremos que poner nuestro usuario y contraseña de nuestro perfil creado por la empresa.</w:t>
      </w:r>
    </w:p>
    <w:p w14:paraId="30C2A19E" w14:textId="16F0994E" w:rsidR="00FC438D" w:rsidRDefault="00FC438D" w:rsidP="008A7522">
      <w:pPr>
        <w:jc w:val="both"/>
        <w:rPr>
          <w:rFonts w:ascii="Arial" w:hAnsi="Arial" w:cs="Arial"/>
          <w:sz w:val="28"/>
          <w:szCs w:val="28"/>
        </w:rPr>
      </w:pPr>
      <w:r w:rsidRPr="00FC438D">
        <w:rPr>
          <w:rFonts w:ascii="Arial" w:hAnsi="Arial" w:cs="Arial"/>
          <w:sz w:val="28"/>
          <w:szCs w:val="28"/>
        </w:rPr>
        <w:drawing>
          <wp:inline distT="0" distB="0" distL="0" distR="0" wp14:anchorId="2735FA89" wp14:editId="74F379FF">
            <wp:extent cx="5400040" cy="2527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2A68" w14:textId="77777777" w:rsidR="00FC438D" w:rsidRDefault="00FC438D" w:rsidP="00FC438D">
      <w:pPr>
        <w:rPr>
          <w:rFonts w:ascii="Arial" w:hAnsi="Arial" w:cs="Arial"/>
          <w:sz w:val="28"/>
          <w:szCs w:val="28"/>
        </w:rPr>
      </w:pPr>
    </w:p>
    <w:p w14:paraId="16F59ACC" w14:textId="471124DF" w:rsidR="00FC438D" w:rsidRDefault="00FC438D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-2 Menú principal</w:t>
      </w:r>
    </w:p>
    <w:p w14:paraId="5181A58F" w14:textId="100CC527" w:rsidR="00FC438D" w:rsidRDefault="00FC438D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Después de logearnos nos dirige a el menú principal donde tenemos todas las opciones </w:t>
      </w:r>
    </w:p>
    <w:p w14:paraId="17B41FC3" w14:textId="1BE90AF0" w:rsidR="00FC438D" w:rsidRDefault="00FC438D" w:rsidP="00FC438D">
      <w:pPr>
        <w:rPr>
          <w:rFonts w:ascii="Arial" w:hAnsi="Arial" w:cs="Arial"/>
          <w:sz w:val="28"/>
          <w:szCs w:val="28"/>
        </w:rPr>
      </w:pPr>
      <w:r w:rsidRPr="00FC438D">
        <w:rPr>
          <w:rFonts w:ascii="Arial" w:hAnsi="Arial" w:cs="Arial"/>
          <w:sz w:val="28"/>
          <w:szCs w:val="28"/>
        </w:rPr>
        <w:drawing>
          <wp:inline distT="0" distB="0" distL="0" distR="0" wp14:anchorId="2217BFE0" wp14:editId="6D882B11">
            <wp:extent cx="54102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170" cy="25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520F" w14:textId="32F1D67E" w:rsidR="00FC438D" w:rsidRPr="00FC438D" w:rsidRDefault="00FC438D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</w:t>
      </w:r>
      <w:r w:rsidRPr="00FC438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 w:rsidRPr="00FC438D">
        <w:rPr>
          <w:rFonts w:ascii="Arial" w:hAnsi="Arial" w:cs="Arial"/>
          <w:sz w:val="28"/>
          <w:szCs w:val="28"/>
        </w:rPr>
        <w:t>Inventario</w:t>
      </w:r>
    </w:p>
    <w:p w14:paraId="0C94E328" w14:textId="46DB276F" w:rsidR="00FC438D" w:rsidRPr="00FC438D" w:rsidRDefault="00FC438D" w:rsidP="00FC438D">
      <w:pPr>
        <w:rPr>
          <w:rFonts w:ascii="Arial" w:hAnsi="Arial" w:cs="Arial"/>
          <w:sz w:val="28"/>
          <w:szCs w:val="28"/>
        </w:rPr>
      </w:pPr>
      <w:r w:rsidRPr="00FC438D">
        <w:rPr>
          <w:rFonts w:ascii="Arial" w:hAnsi="Arial" w:cs="Arial"/>
          <w:sz w:val="28"/>
          <w:szCs w:val="28"/>
        </w:rPr>
        <w:t>En este apartado tenemos dos opciones que veremos a continuación.</w:t>
      </w:r>
    </w:p>
    <w:p w14:paraId="2409BB23" w14:textId="1E75F567" w:rsidR="00FC438D" w:rsidRPr="00FC438D" w:rsidRDefault="00FC438D" w:rsidP="00FC438D">
      <w:pPr>
        <w:rPr>
          <w:rFonts w:ascii="Arial" w:hAnsi="Arial" w:cs="Arial"/>
          <w:sz w:val="28"/>
          <w:szCs w:val="28"/>
        </w:rPr>
      </w:pPr>
      <w:r w:rsidRPr="00FC438D">
        <w:rPr>
          <w:rFonts w:ascii="Arial" w:hAnsi="Arial" w:cs="Arial"/>
          <w:sz w:val="28"/>
          <w:szCs w:val="28"/>
        </w:rPr>
        <w:drawing>
          <wp:inline distT="0" distB="0" distL="0" distR="0" wp14:anchorId="2E542385" wp14:editId="13728AE3">
            <wp:extent cx="5400040" cy="29667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2978" w14:textId="401C8454" w:rsidR="00FC438D" w:rsidRDefault="00FC438D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-3.1</w:t>
      </w:r>
      <w:r w:rsidR="00F21047">
        <w:rPr>
          <w:rFonts w:ascii="Arial" w:hAnsi="Arial" w:cs="Arial"/>
          <w:sz w:val="28"/>
          <w:szCs w:val="28"/>
        </w:rPr>
        <w:t xml:space="preserve"> Ver/Agregar existencia </w:t>
      </w:r>
    </w:p>
    <w:p w14:paraId="210D73CB" w14:textId="779AB9E8" w:rsidR="00F21047" w:rsidRDefault="00F21047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apartado podemos ver nuestro inventario de productos con su respectivo precio costo y venta, así como nuestro stock </w:t>
      </w:r>
    </w:p>
    <w:p w14:paraId="7A2A19EB" w14:textId="09408EEC" w:rsidR="00F21047" w:rsidRDefault="00F21047" w:rsidP="00FC438D">
      <w:pPr>
        <w:rPr>
          <w:rFonts w:ascii="Arial" w:hAnsi="Arial" w:cs="Arial"/>
          <w:sz w:val="28"/>
          <w:szCs w:val="28"/>
        </w:rPr>
      </w:pPr>
      <w:r w:rsidRPr="00F21047">
        <w:rPr>
          <w:rFonts w:ascii="Arial" w:hAnsi="Arial" w:cs="Arial"/>
          <w:sz w:val="28"/>
          <w:szCs w:val="28"/>
        </w:rPr>
        <w:drawing>
          <wp:inline distT="0" distB="0" distL="0" distR="0" wp14:anchorId="0CB7A2F1" wp14:editId="7E7A97BF">
            <wp:extent cx="5400040" cy="2350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D2EE" w14:textId="05DADED0" w:rsidR="00FC438D" w:rsidRDefault="00FC438D" w:rsidP="00FC438D">
      <w:pPr>
        <w:rPr>
          <w:rFonts w:ascii="Arial" w:hAnsi="Arial" w:cs="Arial"/>
          <w:sz w:val="28"/>
          <w:szCs w:val="28"/>
        </w:rPr>
      </w:pPr>
    </w:p>
    <w:p w14:paraId="38A289D6" w14:textId="4E8E9A07" w:rsidR="00F21047" w:rsidRDefault="00F21047" w:rsidP="00FC438D">
      <w:pPr>
        <w:rPr>
          <w:rFonts w:ascii="Arial" w:hAnsi="Arial" w:cs="Arial"/>
          <w:sz w:val="28"/>
          <w:szCs w:val="28"/>
        </w:rPr>
      </w:pPr>
    </w:p>
    <w:p w14:paraId="4FB7DCBA" w14:textId="5B9BB1C5" w:rsidR="00F21047" w:rsidRDefault="00F21047" w:rsidP="00FC438D">
      <w:pPr>
        <w:rPr>
          <w:rFonts w:ascii="Arial" w:hAnsi="Arial" w:cs="Arial"/>
          <w:sz w:val="28"/>
          <w:szCs w:val="28"/>
        </w:rPr>
      </w:pPr>
    </w:p>
    <w:p w14:paraId="7EFFC979" w14:textId="35E13147" w:rsidR="00F21047" w:rsidRDefault="00F21047" w:rsidP="00FC438D">
      <w:pPr>
        <w:rPr>
          <w:rFonts w:ascii="Arial" w:hAnsi="Arial" w:cs="Arial"/>
          <w:sz w:val="28"/>
          <w:szCs w:val="28"/>
        </w:rPr>
      </w:pPr>
    </w:p>
    <w:p w14:paraId="1B2C3043" w14:textId="0944280D" w:rsidR="00F21047" w:rsidRDefault="00F21047" w:rsidP="00FC438D">
      <w:pPr>
        <w:rPr>
          <w:rFonts w:ascii="Arial" w:hAnsi="Arial" w:cs="Arial"/>
          <w:sz w:val="28"/>
          <w:szCs w:val="28"/>
        </w:rPr>
      </w:pPr>
    </w:p>
    <w:p w14:paraId="16C1268F" w14:textId="50978C1A" w:rsidR="00F21047" w:rsidRDefault="00F21047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Así como en este menú tenemos la opción de buscar por el código para podernos facilitarnos</w:t>
      </w:r>
    </w:p>
    <w:p w14:paraId="189102A9" w14:textId="02ED5343" w:rsidR="00F21047" w:rsidRDefault="00F21047" w:rsidP="00FC438D">
      <w:pPr>
        <w:rPr>
          <w:rFonts w:ascii="Arial" w:hAnsi="Arial" w:cs="Arial"/>
          <w:sz w:val="28"/>
          <w:szCs w:val="28"/>
        </w:rPr>
      </w:pPr>
      <w:r w:rsidRPr="00F21047">
        <w:rPr>
          <w:rFonts w:ascii="Arial" w:hAnsi="Arial" w:cs="Arial"/>
          <w:sz w:val="28"/>
          <w:szCs w:val="28"/>
        </w:rPr>
        <w:drawing>
          <wp:inline distT="0" distB="0" distL="0" distR="0" wp14:anchorId="56347592" wp14:editId="6F1E92A9">
            <wp:extent cx="5400040" cy="2306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DA2C" w14:textId="6B7DB093" w:rsidR="00F21047" w:rsidRDefault="00F21047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Ya estando con un producto especifico podemos modificar su stock de forma positiva y negativa</w:t>
      </w:r>
    </w:p>
    <w:p w14:paraId="4FEBF61B" w14:textId="1F1BE1CE" w:rsidR="00F21047" w:rsidRDefault="00F21047" w:rsidP="00FC438D">
      <w:pPr>
        <w:rPr>
          <w:rFonts w:ascii="Arial" w:hAnsi="Arial" w:cs="Arial"/>
          <w:sz w:val="28"/>
          <w:szCs w:val="28"/>
        </w:rPr>
      </w:pPr>
      <w:r w:rsidRPr="00F21047">
        <w:rPr>
          <w:rFonts w:ascii="Arial" w:hAnsi="Arial" w:cs="Arial"/>
          <w:sz w:val="28"/>
          <w:szCs w:val="28"/>
        </w:rPr>
        <w:drawing>
          <wp:inline distT="0" distB="0" distL="0" distR="0" wp14:anchorId="3DE0325F" wp14:editId="353DCE30">
            <wp:extent cx="5400040" cy="23475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5190" w14:textId="0C22AC4C" w:rsidR="00F21047" w:rsidRDefault="00F21047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para volver a nuestro inventario es presionar el botón de nueva búsqueda y escribir “0”</w:t>
      </w:r>
    </w:p>
    <w:p w14:paraId="2938999B" w14:textId="0906B2D9" w:rsidR="00F21047" w:rsidRDefault="00F21047" w:rsidP="00FC438D">
      <w:pPr>
        <w:rPr>
          <w:rFonts w:ascii="Arial" w:hAnsi="Arial" w:cs="Arial"/>
          <w:sz w:val="28"/>
          <w:szCs w:val="28"/>
        </w:rPr>
      </w:pPr>
      <w:r w:rsidRPr="00F21047">
        <w:rPr>
          <w:rFonts w:ascii="Arial" w:hAnsi="Arial" w:cs="Arial"/>
          <w:sz w:val="28"/>
          <w:szCs w:val="28"/>
        </w:rPr>
        <w:drawing>
          <wp:inline distT="0" distB="0" distL="0" distR="0" wp14:anchorId="483F2A49" wp14:editId="59FAE3EC">
            <wp:extent cx="5400040" cy="23393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618D" w14:textId="587C7EFF" w:rsidR="00F21047" w:rsidRDefault="00F21047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-3.2 </w:t>
      </w:r>
      <w:r w:rsidR="00A00462">
        <w:rPr>
          <w:rFonts w:ascii="Arial" w:hAnsi="Arial" w:cs="Arial"/>
          <w:sz w:val="28"/>
          <w:szCs w:val="28"/>
        </w:rPr>
        <w:t xml:space="preserve">Agregar producto </w:t>
      </w:r>
    </w:p>
    <w:p w14:paraId="3B20ED54" w14:textId="22ABA147" w:rsidR="00A00462" w:rsidRDefault="00A00462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apartado como dice su nombre podemos ingresar nueva mercadería a nuestro inventario solo es rellenar de correcta forma y guardar.</w:t>
      </w:r>
    </w:p>
    <w:p w14:paraId="258BC03F" w14:textId="541D3969" w:rsidR="00A00462" w:rsidRDefault="00A00462" w:rsidP="00FC438D">
      <w:pPr>
        <w:rPr>
          <w:rFonts w:ascii="Arial" w:hAnsi="Arial" w:cs="Arial"/>
          <w:sz w:val="28"/>
          <w:szCs w:val="28"/>
        </w:rPr>
      </w:pPr>
      <w:r w:rsidRPr="00A00462">
        <w:rPr>
          <w:rFonts w:ascii="Arial" w:hAnsi="Arial" w:cs="Arial"/>
          <w:sz w:val="28"/>
          <w:szCs w:val="28"/>
        </w:rPr>
        <w:drawing>
          <wp:inline distT="0" distB="0" distL="0" distR="0" wp14:anchorId="00304717" wp14:editId="5CE9126A">
            <wp:extent cx="5400040" cy="23310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8894" w14:textId="55B593F0" w:rsidR="00F21047" w:rsidRDefault="00A00462" w:rsidP="00FC4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así de fácil podemos agregar nueva mercadería a nuestro inventario</w:t>
      </w:r>
    </w:p>
    <w:p w14:paraId="2572E3BF" w14:textId="4397CC56" w:rsidR="00A00462" w:rsidRDefault="00A00462" w:rsidP="00FC438D">
      <w:pPr>
        <w:rPr>
          <w:rFonts w:ascii="Arial" w:hAnsi="Arial" w:cs="Arial"/>
          <w:sz w:val="28"/>
          <w:szCs w:val="28"/>
        </w:rPr>
      </w:pPr>
    </w:p>
    <w:p w14:paraId="3186D0B1" w14:textId="184C062B" w:rsidR="00A00462" w:rsidRDefault="00A00462" w:rsidP="00FC438D">
      <w:pPr>
        <w:rPr>
          <w:rFonts w:ascii="Arial" w:hAnsi="Arial" w:cs="Arial"/>
          <w:sz w:val="28"/>
          <w:szCs w:val="28"/>
        </w:rPr>
      </w:pPr>
      <w:r w:rsidRPr="00A00462">
        <w:rPr>
          <w:rFonts w:ascii="Arial" w:hAnsi="Arial" w:cs="Arial"/>
          <w:sz w:val="28"/>
          <w:szCs w:val="28"/>
        </w:rPr>
        <w:drawing>
          <wp:inline distT="0" distB="0" distL="0" distR="0" wp14:anchorId="379561C9" wp14:editId="7073F94D">
            <wp:extent cx="5400040" cy="23736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561" w14:textId="77777777" w:rsidR="00F21047" w:rsidRPr="00FC438D" w:rsidRDefault="00F21047" w:rsidP="00FC438D">
      <w:pPr>
        <w:rPr>
          <w:rFonts w:ascii="Arial" w:hAnsi="Arial" w:cs="Arial"/>
          <w:sz w:val="28"/>
          <w:szCs w:val="28"/>
        </w:rPr>
      </w:pPr>
    </w:p>
    <w:p w14:paraId="4CB23976" w14:textId="6C534D37" w:rsidR="008A7522" w:rsidRPr="00FC438D" w:rsidRDefault="008A7522" w:rsidP="00FC438D">
      <w:pPr>
        <w:rPr>
          <w:rFonts w:ascii="Arial" w:hAnsi="Arial" w:cs="Arial"/>
          <w:sz w:val="28"/>
          <w:szCs w:val="28"/>
        </w:rPr>
      </w:pPr>
    </w:p>
    <w:p w14:paraId="52C61FA8" w14:textId="15B9406F" w:rsidR="008A7522" w:rsidRPr="00FC438D" w:rsidRDefault="008A7522" w:rsidP="008A7522">
      <w:pPr>
        <w:jc w:val="center"/>
        <w:rPr>
          <w:rFonts w:ascii="Arial" w:hAnsi="Arial" w:cs="Arial"/>
          <w:sz w:val="28"/>
          <w:szCs w:val="28"/>
        </w:rPr>
      </w:pPr>
    </w:p>
    <w:p w14:paraId="7EE991FA" w14:textId="31F94C55" w:rsidR="008A7522" w:rsidRDefault="008A7522" w:rsidP="008A7522">
      <w:pPr>
        <w:jc w:val="center"/>
        <w:rPr>
          <w:rFonts w:ascii="Arial" w:hAnsi="Arial" w:cs="Arial"/>
          <w:sz w:val="28"/>
          <w:szCs w:val="28"/>
        </w:rPr>
      </w:pPr>
    </w:p>
    <w:p w14:paraId="43F2332B" w14:textId="3DA1CDBD" w:rsidR="00A00462" w:rsidRDefault="00A00462" w:rsidP="008A7522">
      <w:pPr>
        <w:jc w:val="center"/>
        <w:rPr>
          <w:rFonts w:ascii="Arial" w:hAnsi="Arial" w:cs="Arial"/>
          <w:sz w:val="28"/>
          <w:szCs w:val="28"/>
        </w:rPr>
      </w:pPr>
    </w:p>
    <w:p w14:paraId="035EB2B1" w14:textId="62F9DA69" w:rsidR="00A00462" w:rsidRDefault="00A00462" w:rsidP="008A7522">
      <w:pPr>
        <w:jc w:val="center"/>
        <w:rPr>
          <w:rFonts w:ascii="Arial" w:hAnsi="Arial" w:cs="Arial"/>
          <w:sz w:val="28"/>
          <w:szCs w:val="28"/>
        </w:rPr>
      </w:pPr>
    </w:p>
    <w:p w14:paraId="263CCB22" w14:textId="5AAC946B" w:rsidR="00A00462" w:rsidRDefault="00A00462" w:rsidP="00A004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-4 Factura</w:t>
      </w:r>
    </w:p>
    <w:p w14:paraId="29C6C0B6" w14:textId="390A89F1" w:rsidR="00A00462" w:rsidRDefault="00A00462" w:rsidP="00A004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apartado estaremos con dos temas que explicaremos continuación.</w:t>
      </w:r>
    </w:p>
    <w:p w14:paraId="24B5E88F" w14:textId="3F866EF9" w:rsidR="00A00462" w:rsidRDefault="00A00462" w:rsidP="00A00462">
      <w:pPr>
        <w:rPr>
          <w:rFonts w:ascii="Arial" w:hAnsi="Arial" w:cs="Arial"/>
          <w:sz w:val="28"/>
          <w:szCs w:val="28"/>
        </w:rPr>
      </w:pPr>
      <w:r w:rsidRPr="00A00462">
        <w:rPr>
          <w:rFonts w:ascii="Arial" w:hAnsi="Arial" w:cs="Arial"/>
          <w:sz w:val="28"/>
          <w:szCs w:val="28"/>
        </w:rPr>
        <w:drawing>
          <wp:inline distT="0" distB="0" distL="0" distR="0" wp14:anchorId="235C191B" wp14:editId="62B87D52">
            <wp:extent cx="5400040" cy="29895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277D" w14:textId="62534EF4" w:rsidR="00A00462" w:rsidRDefault="00A00462" w:rsidP="00A00462">
      <w:pPr>
        <w:rPr>
          <w:rFonts w:ascii="Arial" w:hAnsi="Arial" w:cs="Arial"/>
          <w:sz w:val="28"/>
          <w:szCs w:val="28"/>
        </w:rPr>
      </w:pPr>
    </w:p>
    <w:p w14:paraId="3108DB4E" w14:textId="71738A4E" w:rsidR="00A00462" w:rsidRDefault="00A00462" w:rsidP="00A004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-4.1 Historial </w:t>
      </w:r>
    </w:p>
    <w:p w14:paraId="1A161764" w14:textId="0335CD27" w:rsidR="004C59F8" w:rsidRDefault="004C59F8" w:rsidP="00A004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apartado nos ayudar para poder ver todas las ventas que hemos tenido detalladas en este menú tenemos para un recuadro para poder ver mas a detalle cada factura con solo poner su número de factura</w:t>
      </w:r>
    </w:p>
    <w:p w14:paraId="09020E4F" w14:textId="3AC2AA0B" w:rsidR="00A00462" w:rsidRDefault="004C59F8" w:rsidP="00A00462">
      <w:pPr>
        <w:rPr>
          <w:rFonts w:ascii="Arial" w:hAnsi="Arial" w:cs="Arial"/>
          <w:sz w:val="28"/>
          <w:szCs w:val="28"/>
        </w:rPr>
      </w:pPr>
      <w:r w:rsidRPr="004C59F8">
        <w:rPr>
          <w:rFonts w:ascii="Arial" w:hAnsi="Arial" w:cs="Arial"/>
          <w:sz w:val="28"/>
          <w:szCs w:val="28"/>
        </w:rPr>
        <w:drawing>
          <wp:inline distT="0" distB="0" distL="0" distR="0" wp14:anchorId="590241AF" wp14:editId="5C2779AB">
            <wp:extent cx="5400040" cy="2085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132D" w14:textId="77777777" w:rsidR="004C59F8" w:rsidRDefault="004C59F8" w:rsidP="00A00462">
      <w:pPr>
        <w:rPr>
          <w:rFonts w:ascii="Arial" w:hAnsi="Arial" w:cs="Arial"/>
          <w:sz w:val="28"/>
          <w:szCs w:val="28"/>
        </w:rPr>
      </w:pPr>
    </w:p>
    <w:p w14:paraId="3A51848B" w14:textId="77777777" w:rsidR="004C59F8" w:rsidRDefault="004C59F8" w:rsidP="00A00462">
      <w:pPr>
        <w:rPr>
          <w:rFonts w:ascii="Arial" w:hAnsi="Arial" w:cs="Arial"/>
          <w:sz w:val="28"/>
          <w:szCs w:val="28"/>
        </w:rPr>
      </w:pPr>
    </w:p>
    <w:p w14:paraId="67E40E57" w14:textId="77777777" w:rsidR="004C59F8" w:rsidRDefault="004C59F8" w:rsidP="00A00462">
      <w:pPr>
        <w:rPr>
          <w:rFonts w:ascii="Arial" w:hAnsi="Arial" w:cs="Arial"/>
          <w:sz w:val="28"/>
          <w:szCs w:val="28"/>
        </w:rPr>
      </w:pPr>
    </w:p>
    <w:p w14:paraId="3E3D2186" w14:textId="64569020" w:rsidR="00A00462" w:rsidRPr="00FC438D" w:rsidRDefault="004C59F8" w:rsidP="00A004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Como podemos ver a continuación solo con buscar el numero de factura podemos observar nuestra venta más detallada </w:t>
      </w:r>
    </w:p>
    <w:p w14:paraId="3BBF6B7C" w14:textId="583D9E68" w:rsidR="008A7522" w:rsidRPr="00FC438D" w:rsidRDefault="004C59F8" w:rsidP="008A7522">
      <w:pPr>
        <w:jc w:val="center"/>
        <w:rPr>
          <w:rFonts w:ascii="Arial" w:hAnsi="Arial" w:cs="Arial"/>
          <w:sz w:val="28"/>
          <w:szCs w:val="28"/>
        </w:rPr>
      </w:pPr>
      <w:r w:rsidRPr="004C59F8">
        <w:rPr>
          <w:rFonts w:ascii="Arial" w:hAnsi="Arial" w:cs="Arial"/>
          <w:sz w:val="28"/>
          <w:szCs w:val="28"/>
        </w:rPr>
        <w:drawing>
          <wp:inline distT="0" distB="0" distL="0" distR="0" wp14:anchorId="4EF2D1CC" wp14:editId="61DCC6B0">
            <wp:extent cx="5400040" cy="20878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9822" w14:textId="3306FCF8" w:rsidR="008A7522" w:rsidRDefault="008A7522" w:rsidP="004C59F8">
      <w:pPr>
        <w:rPr>
          <w:rFonts w:ascii="Arial" w:hAnsi="Arial" w:cs="Arial"/>
          <w:sz w:val="28"/>
          <w:szCs w:val="28"/>
        </w:rPr>
      </w:pPr>
    </w:p>
    <w:p w14:paraId="2E237602" w14:textId="56100B1D" w:rsidR="004C59F8" w:rsidRDefault="004C59F8" w:rsidP="004C59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-4.2 Ventas</w:t>
      </w:r>
    </w:p>
    <w:p w14:paraId="40873831" w14:textId="71CC496D" w:rsidR="004C59F8" w:rsidRDefault="004C59F8" w:rsidP="004C59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menú es para realizar una venta primero necesitamos el código de los productos que necesitamos.</w:t>
      </w:r>
    </w:p>
    <w:p w14:paraId="1A2FF8EE" w14:textId="63338366" w:rsidR="004C59F8" w:rsidRPr="00FC438D" w:rsidRDefault="004C59F8" w:rsidP="004C59F8">
      <w:pPr>
        <w:rPr>
          <w:rFonts w:ascii="Arial" w:hAnsi="Arial" w:cs="Arial"/>
          <w:sz w:val="28"/>
          <w:szCs w:val="28"/>
        </w:rPr>
      </w:pPr>
      <w:r w:rsidRPr="004C59F8">
        <w:rPr>
          <w:rFonts w:ascii="Arial" w:hAnsi="Arial" w:cs="Arial"/>
          <w:sz w:val="28"/>
          <w:szCs w:val="28"/>
        </w:rPr>
        <w:drawing>
          <wp:inline distT="0" distB="0" distL="0" distR="0" wp14:anchorId="4A44C5E2" wp14:editId="34E1D0B2">
            <wp:extent cx="5400040" cy="38588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C8C3" w14:textId="4529CEF6" w:rsidR="008A7522" w:rsidRDefault="008A7522" w:rsidP="008A7522">
      <w:pPr>
        <w:jc w:val="center"/>
        <w:rPr>
          <w:rFonts w:ascii="Arial" w:hAnsi="Arial" w:cs="Arial"/>
          <w:sz w:val="28"/>
          <w:szCs w:val="28"/>
        </w:rPr>
      </w:pPr>
    </w:p>
    <w:p w14:paraId="6FF590A6" w14:textId="3ABB35FA" w:rsidR="004C59F8" w:rsidRDefault="004C59F8" w:rsidP="008A7522">
      <w:pPr>
        <w:jc w:val="center"/>
        <w:rPr>
          <w:rFonts w:ascii="Arial" w:hAnsi="Arial" w:cs="Arial"/>
          <w:sz w:val="28"/>
          <w:szCs w:val="28"/>
        </w:rPr>
      </w:pPr>
    </w:p>
    <w:p w14:paraId="3B129375" w14:textId="52AFCEF6" w:rsidR="004C59F8" w:rsidRDefault="004C59F8" w:rsidP="008A7522">
      <w:pPr>
        <w:jc w:val="center"/>
        <w:rPr>
          <w:rFonts w:ascii="Arial" w:hAnsi="Arial" w:cs="Arial"/>
          <w:sz w:val="28"/>
          <w:szCs w:val="28"/>
        </w:rPr>
      </w:pPr>
    </w:p>
    <w:p w14:paraId="3DA39CF1" w14:textId="6F2E6595" w:rsidR="004C59F8" w:rsidRPr="00C3442B" w:rsidRDefault="004C59F8" w:rsidP="004C59F8">
      <w:pPr>
        <w:rPr>
          <w:rFonts w:ascii="Arial" w:hAnsi="Arial" w:cs="Arial"/>
          <w:sz w:val="28"/>
          <w:szCs w:val="28"/>
        </w:rPr>
      </w:pPr>
      <w:r w:rsidRPr="00C3442B">
        <w:rPr>
          <w:rFonts w:ascii="Arial" w:hAnsi="Arial" w:cs="Arial"/>
          <w:sz w:val="28"/>
          <w:szCs w:val="28"/>
        </w:rPr>
        <w:lastRenderedPageBreak/>
        <w:t>Después seleccionamos la cantidad que deseamos agregar o si nos equivocamos podemos cancelar</w:t>
      </w:r>
    </w:p>
    <w:p w14:paraId="5D2EEAD0" w14:textId="2863A387" w:rsidR="008A7522" w:rsidRPr="00C3442B" w:rsidRDefault="00C3442B" w:rsidP="008A7522">
      <w:pPr>
        <w:jc w:val="center"/>
        <w:rPr>
          <w:rFonts w:ascii="Arial" w:hAnsi="Arial" w:cs="Arial"/>
          <w:sz w:val="28"/>
          <w:szCs w:val="28"/>
        </w:rPr>
      </w:pPr>
      <w:r w:rsidRPr="00C3442B">
        <w:rPr>
          <w:rFonts w:ascii="Arial" w:hAnsi="Arial" w:cs="Arial"/>
          <w:sz w:val="28"/>
          <w:szCs w:val="28"/>
        </w:rPr>
        <w:drawing>
          <wp:inline distT="0" distB="0" distL="0" distR="0" wp14:anchorId="11853F5F" wp14:editId="5A02B195">
            <wp:extent cx="5400040" cy="38233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FB71" w14:textId="77777777" w:rsidR="00C3442B" w:rsidRDefault="00C3442B" w:rsidP="00C344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Posterior mente de agregar los productos que necesitemos escribimos el nombre del cliente y su NIT</w:t>
      </w:r>
    </w:p>
    <w:p w14:paraId="445EACC0" w14:textId="5BE350D1" w:rsidR="00C3442B" w:rsidRDefault="00C3442B" w:rsidP="00C3442B">
      <w:pPr>
        <w:rPr>
          <w:rFonts w:ascii="Arial" w:hAnsi="Arial" w:cs="Arial"/>
          <w:sz w:val="28"/>
          <w:szCs w:val="28"/>
        </w:rPr>
      </w:pPr>
      <w:r w:rsidRPr="00C3442B">
        <w:rPr>
          <w:rFonts w:ascii="Arial" w:hAnsi="Arial" w:cs="Arial"/>
          <w:sz w:val="28"/>
          <w:szCs w:val="28"/>
        </w:rPr>
        <w:drawing>
          <wp:inline distT="0" distB="0" distL="0" distR="0" wp14:anchorId="784B98EB" wp14:editId="7E9CAE9A">
            <wp:extent cx="5400040" cy="38303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3AA039F8" w14:textId="209AFCD4" w:rsidR="00C3442B" w:rsidRDefault="00C3442B" w:rsidP="00C344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Ya nos dura su total solo bastaría con dar facturar y se realiza la venta inmediatamente se ira a nuestro historial o por si no gustamos proseguir podemos cancelar la venta muy rápido con el botón rojo de arriba</w:t>
      </w:r>
    </w:p>
    <w:p w14:paraId="74E216C5" w14:textId="03B8FDD3" w:rsidR="00C3442B" w:rsidRDefault="00C3442B" w:rsidP="00C3442B">
      <w:pPr>
        <w:rPr>
          <w:rFonts w:ascii="Arial" w:hAnsi="Arial" w:cs="Arial"/>
          <w:sz w:val="28"/>
          <w:szCs w:val="28"/>
        </w:rPr>
      </w:pPr>
      <w:r w:rsidRPr="00C3442B">
        <w:rPr>
          <w:rFonts w:ascii="Arial" w:hAnsi="Arial" w:cs="Arial"/>
          <w:sz w:val="28"/>
          <w:szCs w:val="28"/>
        </w:rPr>
        <w:drawing>
          <wp:inline distT="0" distB="0" distL="0" distR="0" wp14:anchorId="5B4E6B6A" wp14:editId="15E16A55">
            <wp:extent cx="5400040" cy="38557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AF1" w14:textId="240A0204" w:rsidR="00C3442B" w:rsidRDefault="00C3442B" w:rsidP="00C344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-5 Cerrar sesión </w:t>
      </w:r>
    </w:p>
    <w:p w14:paraId="2EFC280C" w14:textId="24B49108" w:rsidR="00C3442B" w:rsidRDefault="00C3442B" w:rsidP="00C344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apartado nos </w:t>
      </w:r>
      <w:r w:rsidR="009C25AF">
        <w:rPr>
          <w:rFonts w:ascii="Arial" w:hAnsi="Arial" w:cs="Arial"/>
          <w:sz w:val="28"/>
          <w:szCs w:val="28"/>
        </w:rPr>
        <w:t>sacará</w:t>
      </w:r>
      <w:r>
        <w:rPr>
          <w:rFonts w:ascii="Arial" w:hAnsi="Arial" w:cs="Arial"/>
          <w:sz w:val="28"/>
          <w:szCs w:val="28"/>
        </w:rPr>
        <w:t xml:space="preserve"> de nuestro usuario y nos dirigirá inmediatamente al login </w:t>
      </w:r>
    </w:p>
    <w:p w14:paraId="74191C57" w14:textId="261A73D1" w:rsidR="009C25AF" w:rsidRPr="00C3442B" w:rsidRDefault="009C25AF" w:rsidP="00C3442B">
      <w:pPr>
        <w:rPr>
          <w:rFonts w:ascii="Arial" w:hAnsi="Arial" w:cs="Arial"/>
          <w:sz w:val="28"/>
          <w:szCs w:val="28"/>
        </w:rPr>
      </w:pPr>
      <w:r w:rsidRPr="009C25AF">
        <w:rPr>
          <w:rFonts w:ascii="Arial" w:hAnsi="Arial" w:cs="Arial"/>
          <w:sz w:val="28"/>
          <w:szCs w:val="28"/>
        </w:rPr>
        <w:drawing>
          <wp:inline distT="0" distB="0" distL="0" distR="0" wp14:anchorId="5FD9E7E6" wp14:editId="6B566048">
            <wp:extent cx="5400040" cy="30149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AF" w:rsidRPr="00C3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22"/>
    <w:rsid w:val="003B0848"/>
    <w:rsid w:val="004C59F8"/>
    <w:rsid w:val="008A7522"/>
    <w:rsid w:val="00974B38"/>
    <w:rsid w:val="009C25AF"/>
    <w:rsid w:val="00A00462"/>
    <w:rsid w:val="00C3442B"/>
    <w:rsid w:val="00F21047"/>
    <w:rsid w:val="00F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779D"/>
  <w15:chartTrackingRefBased/>
  <w15:docId w15:val="{5477B23B-694C-4FF9-A120-508A624B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clolo sagastume</dc:creator>
  <cp:keywords/>
  <dc:description/>
  <cp:lastModifiedBy>clolo sagastume</cp:lastModifiedBy>
  <cp:revision>1</cp:revision>
  <dcterms:created xsi:type="dcterms:W3CDTF">2022-05-28T07:46:00Z</dcterms:created>
  <dcterms:modified xsi:type="dcterms:W3CDTF">2022-05-28T08:30:00Z</dcterms:modified>
</cp:coreProperties>
</file>