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C6D4" w14:textId="438FC67C" w:rsidR="00B853AF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Activities.html validation</w:t>
      </w:r>
    </w:p>
    <w:p w14:paraId="0D8DA4A7" w14:textId="04ACC1B9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noProof/>
          <w:sz w:val="28"/>
          <w:szCs w:val="28"/>
        </w:rPr>
        <w:drawing>
          <wp:inline distT="0" distB="0" distL="0" distR="0" wp14:anchorId="72908EDA" wp14:editId="4BCE1478">
            <wp:extent cx="4680857" cy="3994232"/>
            <wp:effectExtent l="0" t="0" r="5715" b="6350"/>
            <wp:docPr id="1079105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058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820" cy="40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4C5C" w14:textId="7DEAA57C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Index.html validation</w:t>
      </w:r>
    </w:p>
    <w:p w14:paraId="0CC54E67" w14:textId="668AA343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noProof/>
          <w:sz w:val="28"/>
          <w:szCs w:val="28"/>
        </w:rPr>
        <w:drawing>
          <wp:inline distT="0" distB="0" distL="0" distR="0" wp14:anchorId="60E54FE1" wp14:editId="688F9FCA">
            <wp:extent cx="4851172" cy="3374571"/>
            <wp:effectExtent l="0" t="0" r="6985" b="0"/>
            <wp:docPr id="296959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91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908" cy="338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D5E1" w14:textId="60CB2B8E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lastRenderedPageBreak/>
        <w:t>Yurt.html validation</w:t>
      </w:r>
    </w:p>
    <w:p w14:paraId="1CBAEF9B" w14:textId="0A08146A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noProof/>
          <w:sz w:val="28"/>
          <w:szCs w:val="28"/>
        </w:rPr>
        <w:drawing>
          <wp:inline distT="0" distB="0" distL="0" distR="0" wp14:anchorId="7303E179" wp14:editId="7DF4961D">
            <wp:extent cx="5282479" cy="3548743"/>
            <wp:effectExtent l="0" t="0" r="0" b="0"/>
            <wp:docPr id="1410428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288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686" cy="35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B3D7" w14:textId="56140244" w:rsidR="00913661" w:rsidRDefault="00517B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Pacific.css validation</w:t>
      </w:r>
    </w:p>
    <w:p w14:paraId="0DD82580" w14:textId="4BBD266B" w:rsidR="003826A7" w:rsidRPr="00913661" w:rsidRDefault="003826A7">
      <w:pPr>
        <w:rPr>
          <w:b/>
          <w:bCs/>
          <w:sz w:val="28"/>
          <w:szCs w:val="28"/>
        </w:rPr>
      </w:pPr>
      <w:r w:rsidRPr="003826A7">
        <w:rPr>
          <w:b/>
          <w:bCs/>
          <w:sz w:val="28"/>
          <w:szCs w:val="28"/>
        </w:rPr>
        <w:drawing>
          <wp:inline distT="0" distB="0" distL="0" distR="0" wp14:anchorId="3277C6E4" wp14:editId="5E560CCF">
            <wp:extent cx="5334000" cy="3731521"/>
            <wp:effectExtent l="0" t="0" r="0" b="2540"/>
            <wp:docPr id="123812810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28102" name="Picture 1" descr="A screenshot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936" cy="37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6A7" w:rsidRPr="0091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61"/>
    <w:rsid w:val="003826A7"/>
    <w:rsid w:val="00517B86"/>
    <w:rsid w:val="00913661"/>
    <w:rsid w:val="00B8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EC4D"/>
  <w15:chartTrackingRefBased/>
  <w15:docId w15:val="{1B728B5A-C176-4B5D-912C-6B76ED91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Longla Carlson</dc:creator>
  <cp:keywords/>
  <dc:description/>
  <cp:lastModifiedBy>Longla Carlson</cp:lastModifiedBy>
  <cp:revision>3</cp:revision>
  <dcterms:created xsi:type="dcterms:W3CDTF">2024-01-30T01:57:00Z</dcterms:created>
  <dcterms:modified xsi:type="dcterms:W3CDTF">2024-01-30T02:12:00Z</dcterms:modified>
</cp:coreProperties>
</file>