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3315D5CC" w14:textId="7AC0790B" w:rsidR="00401598" w:rsidRDefault="0028595D">
      <w:pPr>
        <w:rPr>
          <w:b/>
          <w:bCs/>
          <w:sz w:val="28"/>
          <w:szCs w:val="28"/>
        </w:rPr>
      </w:pPr>
      <w:r w:rsidRPr="0028595D">
        <w:rPr>
          <w:b/>
          <w:bCs/>
          <w:sz w:val="28"/>
          <w:szCs w:val="28"/>
        </w:rPr>
        <w:drawing>
          <wp:inline distT="0" distB="0" distL="0" distR="0" wp14:anchorId="51FF1EBF" wp14:editId="6229AF8C">
            <wp:extent cx="5063613" cy="3491513"/>
            <wp:effectExtent l="0" t="0" r="3810" b="0"/>
            <wp:docPr id="658436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366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424" cy="35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B8BC" w14:textId="77777777" w:rsidR="00A34C65" w:rsidRDefault="00A34C65">
      <w:pPr>
        <w:rPr>
          <w:b/>
          <w:bCs/>
          <w:sz w:val="28"/>
          <w:szCs w:val="28"/>
        </w:rPr>
      </w:pPr>
    </w:p>
    <w:p w14:paraId="7AF24C5C" w14:textId="19AD940F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0CC54E67" w14:textId="6CF56D86" w:rsidR="00913661" w:rsidRPr="00913661" w:rsidRDefault="00A34C65">
      <w:pPr>
        <w:rPr>
          <w:b/>
          <w:bCs/>
          <w:sz w:val="28"/>
          <w:szCs w:val="28"/>
        </w:rPr>
      </w:pPr>
      <w:r w:rsidRPr="00A34C65">
        <w:rPr>
          <w:b/>
          <w:bCs/>
          <w:sz w:val="28"/>
          <w:szCs w:val="28"/>
        </w:rPr>
        <w:drawing>
          <wp:inline distT="0" distB="0" distL="0" distR="0" wp14:anchorId="1E77B11B" wp14:editId="017D2BA3">
            <wp:extent cx="5278054" cy="3126658"/>
            <wp:effectExtent l="0" t="0" r="0" b="0"/>
            <wp:docPr id="1575462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628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923" cy="31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C022" w14:textId="77777777" w:rsidR="00401598" w:rsidRDefault="00401598">
      <w:pPr>
        <w:rPr>
          <w:b/>
          <w:bCs/>
          <w:sz w:val="28"/>
          <w:szCs w:val="28"/>
        </w:rPr>
      </w:pPr>
    </w:p>
    <w:p w14:paraId="0829D5E1" w14:textId="67B7CCDA" w:rsid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lastRenderedPageBreak/>
        <w:t>Yurt.html validation</w:t>
      </w:r>
    </w:p>
    <w:p w14:paraId="77EDE60E" w14:textId="0E6D5C20" w:rsidR="00BD276E" w:rsidRDefault="0010437B">
      <w:pPr>
        <w:rPr>
          <w:b/>
          <w:bCs/>
          <w:sz w:val="28"/>
          <w:szCs w:val="28"/>
        </w:rPr>
      </w:pPr>
      <w:r w:rsidRPr="0010437B">
        <w:rPr>
          <w:b/>
          <w:bCs/>
          <w:sz w:val="28"/>
          <w:szCs w:val="28"/>
        </w:rPr>
        <w:drawing>
          <wp:inline distT="0" distB="0" distL="0" distR="0" wp14:anchorId="1473E64F" wp14:editId="2E98DD4F">
            <wp:extent cx="5943600" cy="3557270"/>
            <wp:effectExtent l="0" t="0" r="0" b="5080"/>
            <wp:docPr id="1930098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982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89A2" w14:textId="77777777" w:rsidR="005979C9" w:rsidRDefault="005979C9">
      <w:pPr>
        <w:rPr>
          <w:b/>
          <w:bCs/>
          <w:sz w:val="28"/>
          <w:szCs w:val="28"/>
        </w:rPr>
      </w:pPr>
    </w:p>
    <w:p w14:paraId="392566E9" w14:textId="5F3B4C0E" w:rsidR="00BD276E" w:rsidRPr="00913661" w:rsidRDefault="00A31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Reservations</w:t>
      </w:r>
      <w:r w:rsidRPr="00913661">
        <w:rPr>
          <w:b/>
          <w:bCs/>
          <w:sz w:val="28"/>
          <w:szCs w:val="28"/>
        </w:rPr>
        <w:t>.html validation</w:t>
      </w:r>
    </w:p>
    <w:p w14:paraId="29A1B599" w14:textId="3765BC73" w:rsidR="00BC0412" w:rsidRPr="00913661" w:rsidRDefault="00FB573F">
      <w:pPr>
        <w:rPr>
          <w:b/>
          <w:bCs/>
          <w:sz w:val="28"/>
          <w:szCs w:val="28"/>
        </w:rPr>
      </w:pPr>
      <w:r w:rsidRPr="00FB573F">
        <w:rPr>
          <w:b/>
          <w:bCs/>
          <w:sz w:val="28"/>
          <w:szCs w:val="28"/>
        </w:rPr>
        <w:drawing>
          <wp:inline distT="0" distB="0" distL="0" distR="0" wp14:anchorId="27347524" wp14:editId="3BF0C1FC">
            <wp:extent cx="5604387" cy="3427298"/>
            <wp:effectExtent l="0" t="0" r="0" b="1905"/>
            <wp:docPr id="1258863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637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847" cy="34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3D7" w14:textId="56140244" w:rsidR="00913661" w:rsidRDefault="00517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Pacific.css validation</w:t>
      </w:r>
    </w:p>
    <w:p w14:paraId="0DD82580" w14:textId="01BD867E" w:rsidR="003826A7" w:rsidRDefault="005813FA">
      <w:pPr>
        <w:rPr>
          <w:b/>
          <w:bCs/>
          <w:sz w:val="28"/>
          <w:szCs w:val="28"/>
        </w:rPr>
      </w:pPr>
      <w:r w:rsidRPr="005813FA">
        <w:rPr>
          <w:b/>
          <w:bCs/>
          <w:sz w:val="28"/>
          <w:szCs w:val="28"/>
        </w:rPr>
        <w:drawing>
          <wp:inline distT="0" distB="0" distL="0" distR="0" wp14:anchorId="5EDD3AEE" wp14:editId="7FBA906B">
            <wp:extent cx="5943600" cy="4077970"/>
            <wp:effectExtent l="0" t="0" r="0" b="0"/>
            <wp:docPr id="169767998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79980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62DD" w14:textId="77777777" w:rsidR="008709BF" w:rsidRDefault="008709BF">
      <w:pPr>
        <w:rPr>
          <w:b/>
          <w:bCs/>
          <w:sz w:val="28"/>
          <w:szCs w:val="28"/>
        </w:rPr>
      </w:pPr>
    </w:p>
    <w:p w14:paraId="09EDFBAC" w14:textId="6B4263DD" w:rsidR="008F0C9F" w:rsidRPr="00913661" w:rsidRDefault="0028595D">
      <w:pPr>
        <w:rPr>
          <w:b/>
          <w:bCs/>
          <w:sz w:val="28"/>
          <w:szCs w:val="28"/>
        </w:rPr>
      </w:pPr>
      <w:hyperlink r:id="rId9" w:history="1">
        <w:r w:rsidRPr="00026986">
          <w:rPr>
            <w:rStyle w:val="Hyperlink"/>
            <w:b/>
            <w:bCs/>
            <w:sz w:val="28"/>
            <w:szCs w:val="28"/>
          </w:rPr>
          <w:t>https://clonga.s3.amazonaws.com/ch8/pacific8/index.html</w:t>
        </w:r>
      </w:hyperlink>
      <w:r w:rsidR="008F0C9F">
        <w:rPr>
          <w:b/>
          <w:bCs/>
          <w:sz w:val="28"/>
          <w:szCs w:val="28"/>
        </w:rPr>
        <w:t xml:space="preserve"> </w:t>
      </w:r>
    </w:p>
    <w:sectPr w:rsidR="008F0C9F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10437B"/>
    <w:rsid w:val="001D702B"/>
    <w:rsid w:val="0028595D"/>
    <w:rsid w:val="003826A7"/>
    <w:rsid w:val="00401598"/>
    <w:rsid w:val="00472CF0"/>
    <w:rsid w:val="00496D76"/>
    <w:rsid w:val="00517B86"/>
    <w:rsid w:val="005813FA"/>
    <w:rsid w:val="005979C9"/>
    <w:rsid w:val="007F1E5E"/>
    <w:rsid w:val="00843BAD"/>
    <w:rsid w:val="008709BF"/>
    <w:rsid w:val="008F0C9F"/>
    <w:rsid w:val="00913661"/>
    <w:rsid w:val="00A31CE8"/>
    <w:rsid w:val="00A34C65"/>
    <w:rsid w:val="00B853AF"/>
    <w:rsid w:val="00BC0412"/>
    <w:rsid w:val="00BD276E"/>
    <w:rsid w:val="00D60476"/>
    <w:rsid w:val="00DD02AB"/>
    <w:rsid w:val="00ED67D1"/>
    <w:rsid w:val="00FB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longa.s3.amazonaws.com/ch8/pacific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23</cp:revision>
  <dcterms:created xsi:type="dcterms:W3CDTF">2024-01-30T01:57:00Z</dcterms:created>
  <dcterms:modified xsi:type="dcterms:W3CDTF">2024-02-15T01:23:00Z</dcterms:modified>
</cp:coreProperties>
</file>