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Opening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Hello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text.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Agenda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