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FBDB" w14:textId="5C5FAF7D" w:rsidR="00EB12FC" w:rsidRDefault="00DE2F7A">
      <w:r>
        <w:t>Read me:</w:t>
      </w:r>
    </w:p>
    <w:p w14:paraId="5DDC4612" w14:textId="6678FD73" w:rsidR="00DE2F7A" w:rsidRDefault="00DE2F7A"/>
    <w:p w14:paraId="4AA0079C" w14:textId="3DCF975E" w:rsidR="00DE2F7A" w:rsidRDefault="00DE2F7A">
      <w:r>
        <w:t>To run my program, input: (parser “yourFile.txt”)</w:t>
      </w:r>
    </w:p>
    <w:p w14:paraId="4FA2BBFF" w14:textId="5FEEBC60" w:rsidR="00DE2F7A" w:rsidRDefault="00DE2F7A">
      <w:r>
        <w:t xml:space="preserve">Click the run button on </w:t>
      </w:r>
      <w:proofErr w:type="spellStart"/>
      <w:proofErr w:type="gramStart"/>
      <w:r>
        <w:t>Dr.Racket</w:t>
      </w:r>
      <w:proofErr w:type="spellEnd"/>
      <w:proofErr w:type="gramEnd"/>
      <w:r>
        <w:t xml:space="preserve"> after each input you want to test to reset the line counter.</w:t>
      </w:r>
    </w:p>
    <w:p w14:paraId="64BD96CC" w14:textId="584F0DD6" w:rsidR="00DE2F7A" w:rsidRDefault="00DE2F7A"/>
    <w:p w14:paraId="6BD2C300" w14:textId="4AD47080" w:rsidR="00DE2F7A" w:rsidRDefault="00DE2F7A">
      <w:r>
        <w:t>Documentation and sources used:</w:t>
      </w:r>
    </w:p>
    <w:p w14:paraId="52ECC1A1" w14:textId="14A10655" w:rsidR="00DE2F7A" w:rsidRDefault="00DE2F7A">
      <w:r>
        <w:t>Besides mostly referencing The Racket Guide for general info on the language I used the following:</w:t>
      </w:r>
    </w:p>
    <w:p w14:paraId="007C9C56" w14:textId="040DE648" w:rsidR="00DE2F7A" w:rsidRDefault="00DE2F7A">
      <w:r>
        <w:tab/>
      </w:r>
    </w:p>
    <w:p w14:paraId="2448015E" w14:textId="5CF03470" w:rsidR="00DE2F7A" w:rsidRDefault="00DE2F7A">
      <w:r>
        <w:tab/>
      </w:r>
      <w:r>
        <w:rPr>
          <w:noProof/>
        </w:rPr>
        <w:drawing>
          <wp:inline distT="0" distB="0" distL="0" distR="0" wp14:anchorId="055EF5E9" wp14:editId="4709C5A5">
            <wp:extent cx="5943600" cy="22504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A34E" w14:textId="2620617B" w:rsidR="00DE2F7A" w:rsidRDefault="00DE2F7A"/>
    <w:p w14:paraId="3319FCC3" w14:textId="77777777" w:rsidR="00DE2F7A" w:rsidRDefault="00DE2F7A">
      <w:r>
        <w:t>Found on</w:t>
      </w:r>
    </w:p>
    <w:p w14:paraId="434869F3" w14:textId="775086C3" w:rsidR="00DE2F7A" w:rsidRDefault="00DE2F7A">
      <w:hyperlink r:id="rId5" w:history="1">
        <w:r w:rsidRPr="00E21ED0">
          <w:rPr>
            <w:rStyle w:val="Hyperlink"/>
          </w:rPr>
          <w:t>https://www</w:t>
        </w:r>
        <w:r w:rsidRPr="00E21ED0">
          <w:rPr>
            <w:rStyle w:val="Hyperlink"/>
          </w:rPr>
          <w:t>.</w:t>
        </w:r>
        <w:r w:rsidRPr="00E21ED0">
          <w:rPr>
            <w:rStyle w:val="Hyperlink"/>
          </w:rPr>
          <w:t>reddit.com/r/Racket/comments/3tqwu8/how_to_define_procedure_that_counts_how_many/</w:t>
        </w:r>
      </w:hyperlink>
    </w:p>
    <w:p w14:paraId="0B20E44A" w14:textId="0430E4B3" w:rsidR="00DE2F7A" w:rsidRDefault="00DE2F7A">
      <w:r>
        <w:t>I used this to help with my counter</w:t>
      </w:r>
      <w:r w:rsidR="001E4ED1">
        <w:t>.</w:t>
      </w:r>
    </w:p>
    <w:p w14:paraId="62C26691" w14:textId="56E5A3B6" w:rsidR="001E4ED1" w:rsidRDefault="001E4ED1"/>
    <w:p w14:paraId="42C6718E" w14:textId="1D92463D" w:rsidR="001E4ED1" w:rsidRDefault="001E4ED1">
      <w:hyperlink r:id="rId6" w:history="1">
        <w:r w:rsidRPr="00E21ED0">
          <w:rPr>
            <w:rStyle w:val="Hyperlink"/>
          </w:rPr>
          <w:t>https://www.youtube.com/watch?v=-EVZeYEMsAE&amp;t=603s</w:t>
        </w:r>
      </w:hyperlink>
    </w:p>
    <w:p w14:paraId="0C2B299C" w14:textId="1ECEA1D3" w:rsidR="001E4ED1" w:rsidRDefault="001E4ED1">
      <w:r>
        <w:t xml:space="preserve">This </w:t>
      </w:r>
      <w:proofErr w:type="spellStart"/>
      <w:r>
        <w:t>Youtube</w:t>
      </w:r>
      <w:proofErr w:type="spellEnd"/>
      <w:r>
        <w:t xml:space="preserve"> video titled: </w:t>
      </w:r>
      <w:r w:rsidRPr="001E4ED1">
        <w:t>7. Basic List Recursion in Racket -- CS201 Yale</w:t>
      </w:r>
    </w:p>
    <w:p w14:paraId="7822D019" w14:textId="431D3BA7" w:rsidR="001E4ED1" w:rsidRDefault="001E4ED1">
      <w:r>
        <w:t>Was a good source that I used to understand recursion in Racket, also the use of trace commands in the video were very helpful.</w:t>
      </w:r>
    </w:p>
    <w:p w14:paraId="53865C9E" w14:textId="77777777" w:rsidR="00F336B9" w:rsidRDefault="00F336B9"/>
    <w:p w14:paraId="3C2F9F70" w14:textId="6675752D" w:rsidR="00F336B9" w:rsidRDefault="00F336B9">
      <w:r w:rsidRPr="00F336B9">
        <w:t>https://stackoverflow.com/questions/10466848/converting-a-file-to-list-or-string-in-scheme/10466993</w:t>
      </w:r>
    </w:p>
    <w:p w14:paraId="0048F222" w14:textId="1F4977CE" w:rsidR="001E4ED1" w:rsidRDefault="00F336B9">
      <w:r>
        <w:t>Out of this thread I used the file-&gt;string function</w:t>
      </w:r>
    </w:p>
    <w:p w14:paraId="337F3CAD" w14:textId="77777777" w:rsidR="001E4ED1" w:rsidRDefault="001E4ED1"/>
    <w:p w14:paraId="2CAB481B" w14:textId="41FA0B1A" w:rsidR="00DE2F7A" w:rsidRDefault="00DE2F7A"/>
    <w:p w14:paraId="3088AF60" w14:textId="77777777" w:rsidR="00DE2F7A" w:rsidRDefault="00DE2F7A"/>
    <w:sectPr w:rsidR="00DE2F7A" w:rsidSect="0068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79"/>
    <w:rsid w:val="000A3136"/>
    <w:rsid w:val="001E4ED1"/>
    <w:rsid w:val="0068033C"/>
    <w:rsid w:val="006B3379"/>
    <w:rsid w:val="00DE2F7A"/>
    <w:rsid w:val="00F3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2C3F1"/>
  <w15:chartTrackingRefBased/>
  <w15:docId w15:val="{387C2756-6480-BF42-8FDE-7EEF01B8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F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EVZeYEMsAE&amp;t=603s" TargetMode="External"/><Relationship Id="rId5" Type="http://schemas.openxmlformats.org/officeDocument/2006/relationships/hyperlink" Target="https://www.reddit.com/r/Racket/comments/3tqwu8/how_to_define_procedure_that_counts_how_many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</dc:creator>
  <cp:keywords/>
  <dc:description/>
  <cp:lastModifiedBy>Carlos Lopez</cp:lastModifiedBy>
  <cp:revision>2</cp:revision>
  <dcterms:created xsi:type="dcterms:W3CDTF">2021-10-16T21:20:00Z</dcterms:created>
  <dcterms:modified xsi:type="dcterms:W3CDTF">2021-10-16T21:41:00Z</dcterms:modified>
</cp:coreProperties>
</file>