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jc w:val="center"/>
      </w:pPr>
      <w:r>
        <w:rPr>
          <w:rtl w:val="0"/>
          <w:lang w:val="ru-RU"/>
        </w:rPr>
        <w:t xml:space="preserve">Задание </w:t>
      </w:r>
      <w:r>
        <w:rPr>
          <w:rtl w:val="0"/>
          <w:lang w:val="ru-RU"/>
        </w:rPr>
        <w:t>1.3 (</w:t>
      </w:r>
      <w:r>
        <w:rPr>
          <w:rtl w:val="0"/>
          <w:lang w:val="ru-RU"/>
        </w:rPr>
        <w:t>УТП</w:t>
      </w:r>
      <w:r>
        <w:rPr>
          <w:rtl w:val="0"/>
          <w:lang w:val="ru-RU"/>
        </w:rPr>
        <w:t>)</w:t>
      </w:r>
    </w:p>
    <w:p>
      <w:pPr>
        <w:pStyle w:val="Heading 2"/>
        <w:jc w:val="center"/>
      </w:pPr>
      <w:r>
        <w:rPr>
          <w:rtl w:val="0"/>
          <w:lang w:val="en-US"/>
        </w:rPr>
        <w:t>«</w:t>
      </w:r>
      <w:r>
        <w:rPr>
          <w:rtl w:val="0"/>
          <w:lang w:val="ru-RU"/>
        </w:rPr>
        <w:t>Анализ аппаратного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программного и информационного обеспечения автоматизированного рабочего места специалиста по управлению проектами </w:t>
      </w:r>
      <w:r>
        <w:rPr>
          <w:rtl w:val="0"/>
        </w:rPr>
        <w:t>(</w:t>
      </w:r>
      <w:r>
        <w:rPr>
          <w:rtl w:val="0"/>
        </w:rPr>
        <w:t xml:space="preserve">на примере </w:t>
      </w:r>
      <w:r>
        <w:rPr>
          <w:rtl w:val="0"/>
          <w:lang w:val="pt-PT"/>
        </w:rPr>
        <w:t>Jira</w:t>
      </w:r>
      <w:r>
        <w:rPr>
          <w:rtl w:val="0"/>
        </w:rPr>
        <w:t>)</w:t>
      </w:r>
      <w:r>
        <w:rPr>
          <w:rtl w:val="0"/>
          <w:lang w:val="en-US"/>
        </w:rPr>
        <w:t>»</w:t>
      </w:r>
    </w:p>
    <w:p>
      <w:pPr>
        <w:pStyle w:val="Heading 2"/>
        <w:jc w:val="center"/>
      </w:pPr>
    </w:p>
    <w:p>
      <w:pPr>
        <w:pStyle w:val="Heading 2"/>
        <w:jc w:val="center"/>
      </w:pPr>
      <w:r>
        <w:rPr>
          <w:rtl w:val="0"/>
          <w:lang w:val="ru-RU"/>
        </w:rPr>
        <w:t>Подготовили</w:t>
      </w:r>
      <w:r>
        <w:rPr>
          <w:rtl w:val="0"/>
          <w:lang w:val="ru-RU"/>
        </w:rPr>
        <w:t>:</w:t>
      </w:r>
    </w:p>
    <w:p>
      <w:pPr>
        <w:pStyle w:val="Heading 2"/>
        <w:jc w:val="center"/>
      </w:pPr>
      <w:r>
        <w:rPr>
          <w:rtl w:val="0"/>
          <w:lang w:val="ru-RU"/>
        </w:rPr>
        <w:t>Симонов Владимир</w:t>
      </w:r>
    </w:p>
    <w:p>
      <w:pPr>
        <w:pStyle w:val="Heading 2"/>
        <w:jc w:val="center"/>
      </w:pPr>
    </w:p>
    <w:p>
      <w:pPr>
        <w:pStyle w:val="Heading 2"/>
        <w:jc w:val="center"/>
      </w:pPr>
      <w:r>
        <w:rPr>
          <w:rtl w:val="0"/>
          <w:lang w:val="ru-RU"/>
        </w:rPr>
        <w:t>Преподаватель</w:t>
      </w:r>
      <w:r>
        <w:rPr>
          <w:rtl w:val="0"/>
          <w:lang w:val="ru-RU"/>
        </w:rPr>
        <w:t>:</w:t>
      </w:r>
    </w:p>
    <w:p>
      <w:pPr>
        <w:pStyle w:val="Heading 2"/>
        <w:jc w:val="center"/>
      </w:pPr>
      <w:r>
        <w:rPr>
          <w:rtl w:val="0"/>
          <w:lang w:val="ru-RU"/>
        </w:rPr>
        <w:t>Жуков 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1. </w:t>
      </w:r>
      <w:r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Общая характеристика</w:t>
      </w:r>
      <w:r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: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555555"/>
            </w14:solidFill>
          </w14:textFill>
        </w:rPr>
        <w:t xml:space="preserve">Jira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— это программное обеспечение для управления проектами и задачами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,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разработанное компанией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555555"/>
            </w14:solidFill>
          </w14:textFill>
        </w:rPr>
        <w:t xml:space="preserve">Atlassian.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Изначально оно было предназначено для отслеживания ошибок и багов в программных продуктах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,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но со временем его функционал значительно расширился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,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и теперь оно является многофункциональной системой для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управления проектами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555555"/>
            </w14:solidFill>
          </w14:textFill>
        </w:rPr>
        <w:t xml:space="preserve">. Jira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активно используется в таких методологиях управления проектами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,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как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555555"/>
            </w14:solidFill>
          </w14:textFill>
        </w:rPr>
        <w:t>Scrum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 и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Kanban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Основные задачи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,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которые решает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555555"/>
            </w14:solidFill>
          </w14:textFill>
        </w:rPr>
        <w:t>Jira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: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Планирование задач и проектов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Назначение задач участникам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Отслеживание прогресса работы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Визуализация рабочих процессов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Отчетность и аналитика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2. </w:t>
      </w:r>
      <w:r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Программное обеспечение </w:t>
      </w:r>
      <w:r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555555"/>
            </w14:solidFill>
          </w14:textFill>
        </w:rPr>
        <w:t>(requirements)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Для работы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555555"/>
            </w14:solidFill>
          </w14:textFill>
        </w:rPr>
        <w:t xml:space="preserve">Jira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требуется доступ к интернету и современный веб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-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браузер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555555"/>
            </w14:solidFill>
          </w14:textFill>
        </w:rPr>
        <w:t xml:space="preserve">. Jira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может быть развернута как в облачной версии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,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так и на собственных серверах компании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555555"/>
            </w14:solidFill>
          </w14:textFill>
        </w:rPr>
        <w:t>(On-Premise).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Основные системные требования для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555555"/>
            </w14:solidFill>
          </w14:textFill>
        </w:rPr>
        <w:t>Jira Software Server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: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Операционная система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555555"/>
            </w14:solidFill>
          </w14:textFill>
        </w:rPr>
        <w:t>: Windows, Linux, macOS.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Минимальные системные требования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: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555555"/>
            </w14:solidFill>
          </w14:textFill>
        </w:rPr>
        <w:t xml:space="preserve">  - 2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ядра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555555"/>
            </w14:solidFill>
          </w14:textFill>
        </w:rPr>
        <w:t>CPU.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555555"/>
            </w14:solidFill>
          </w14:textFill>
        </w:rPr>
        <w:t xml:space="preserve">  - 2 GB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оперативной памяти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555555"/>
            </w14:solidFill>
          </w14:textFill>
        </w:rPr>
        <w:t xml:space="preserve">  - 10 GB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места на жестком диске для установки и базовых операций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3. </w:t>
      </w:r>
      <w:r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Аппаратное обеспечение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При использовании облачной версии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Jira Cloud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 не требуется значительных аппаратных ресурсов на стороне клиента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,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так как все вычисления и хранение данных происходят на серверах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555555"/>
            </w14:solidFill>
          </w14:textFill>
        </w:rPr>
        <w:t xml:space="preserve">Atlassian.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Для серверной версии необходимы минимальные системные ресурсы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,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чтобы поддерживать производительность для небольших команд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4. </w:t>
      </w:r>
      <w:r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Информационное обеспечение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555555"/>
            </w14:solidFill>
          </w14:textFill>
        </w:rPr>
        <w:t xml:space="preserve">Jira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поддерживает интеграцию с различными сервисами для обмена данными и координации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.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Среди популярных интеграций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: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555555"/>
            </w14:solidFill>
          </w14:textFill>
        </w:rPr>
        <w:t>Bitbucket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 для управления версиями кода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555555"/>
            </w14:solidFill>
          </w14:textFill>
        </w:rPr>
        <w:t>Confluence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 для управления документацией и ведения базы знаний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Slack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 для коммуникации в командах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555555"/>
            </w14:solidFill>
          </w14:textFill>
        </w:rPr>
        <w:t>Trello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 для визуального управления задачами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 </w:t>
      </w:r>
      <w:r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Основной функционал </w:t>
      </w:r>
      <w:r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555555"/>
            </w14:solidFill>
          </w14:textFill>
        </w:rPr>
        <w:t xml:space="preserve">Jira </w:t>
      </w:r>
      <w:r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для управления проектами</w:t>
      </w:r>
      <w:r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: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1.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Создание и отслеживание задач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555555"/>
            </w14:solidFill>
          </w14:textFill>
        </w:rPr>
        <w:t xml:space="preserve">Jira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предоставляет интерфейс для создания задач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555555"/>
            </w14:solidFill>
          </w14:textFill>
        </w:rPr>
        <w:t xml:space="preserve">(issues),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которые могут представлять собой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: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Задачи разработки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Ошибки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(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баги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).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Истории пользователей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Эпики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(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большие задачи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,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разбиваемые на более мелкие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).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Каждая задача может быть настроена по следующему набору параметров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: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Тип задачи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555555"/>
            </w14:solidFill>
          </w14:textFill>
        </w:rPr>
        <w:t xml:space="preserve"> (bug, feature, story, epic).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Приоритет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Исполнитель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Описание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 и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примечания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Дедлайн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 (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сроки выполнения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).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Связи с другими задачами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Задачи могут перемещаться по различным статусам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(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например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, "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В ожидании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", "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В работе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", "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Готово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")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в соответствии с жизненным циклом проекта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.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Процесс отслеживания прогресса может быть настроен с использованием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Kanban-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доски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 или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555555"/>
            </w14:solidFill>
          </w14:textFill>
        </w:rPr>
        <w:t>Scrum-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доски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2. </w:t>
      </w:r>
      <w:r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Создание документации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555555"/>
            </w14:solidFill>
          </w14:textFill>
        </w:rPr>
        <w:t xml:space="preserve">Jira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интегрируется с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555555"/>
            </w14:solidFill>
          </w14:textFill>
        </w:rPr>
        <w:t>Confluence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,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что позволяет проектным командам создавать и управлять документацией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.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Все изменения в документации могут быть привязаны к задачам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555555"/>
            </w14:solidFill>
          </w14:textFill>
        </w:rPr>
        <w:t xml:space="preserve">Jira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для полного отслеживания всех аспектов работы над проектом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3. </w:t>
      </w:r>
      <w:r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Управление ролями участников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555555"/>
            </w14:solidFill>
          </w14:textFill>
        </w:rPr>
        <w:t xml:space="preserve">Jira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поддерживает распределение ролей участников проекта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: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Администратор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: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полный доступ к настройкам проекта и задачам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Разработчик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: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доступ к созданию и редактированию задач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,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отслеживанию их выполнения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Тестер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: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создание и закрытие багов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Менеджер проекта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: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управление приоритетами задач и назначение исполнителей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Права доступа могут быть настроены очень гибко для каждого участника проекта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Руководство пользователя для работы в </w:t>
      </w:r>
      <w:r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555555"/>
            </w14:solidFill>
          </w14:textFill>
        </w:rPr>
        <w:t>Jira</w:t>
      </w:r>
      <w:r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: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1.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Создание проекта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Перейдите в раздел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"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Проекты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"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и выберите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"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Создать проект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".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Выберите тип проекта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(Scrum, Kanban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или другой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).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Настройте рабочие процессы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,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выбрав шаблоны для задач и статусов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2.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Создание задач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Перейдите в проект и выберите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"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Создать задачу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".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Укажите название задачи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,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описание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,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приоритет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,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исполнитель и срок выполнения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При необходимости создайте подзадачи или установите связи с другими задачами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3.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Назначение исполнителей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Перейдите в задачу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,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которую хотите назначить исполнителю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В поле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"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Исполнитель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"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выберите имя нужного сотрудника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4.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Визуализация рабочих процессов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Перейдите на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555555"/>
            </w14:solidFill>
          </w14:textFill>
        </w:rPr>
        <w:t>Scrum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 или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Kanban-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доску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Перетаскивайте задачи между колонками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(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например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, "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В ожидании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", "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В работе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", "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Готово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")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для отслеживания их выполнения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5.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Отчетность и аналитика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Откройте вкладку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"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Отчеты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".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-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Выберите нужный тип отчета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,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например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555555"/>
            </w14:solidFill>
          </w14:textFill>
        </w:rPr>
        <w:t xml:space="preserve">Burn Down Chart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или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555555"/>
            </w14:solidFill>
          </w14:textFill>
        </w:rPr>
        <w:t>Cumulative Flow Diagram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,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чтобы проанализировать прогресс по задачам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Плагины для </w:t>
      </w:r>
      <w:r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555555"/>
            </w14:solidFill>
          </w14:textFill>
        </w:rPr>
        <w:t>Jira</w:t>
      </w:r>
      <w:r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: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1.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555555"/>
            </w14:solidFill>
          </w14:textFill>
        </w:rPr>
        <w:t>Jira Portfolio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555555"/>
            </w14:solidFill>
          </w14:textFill>
        </w:rPr>
        <w:t xml:space="preserve">   -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Планирование нескольких проектов на высоком уровне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555555"/>
            </w14:solidFill>
          </w14:textFill>
        </w:rPr>
        <w:t xml:space="preserve">   -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Распределение ресурсов по командам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2.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555555"/>
            </w14:solidFill>
          </w14:textFill>
        </w:rPr>
        <w:t>Tempo Timesheets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555555"/>
            </w14:solidFill>
          </w14:textFill>
        </w:rPr>
        <w:t xml:space="preserve">   -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Интеграция для отслеживания времени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,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потраченного на задачи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3.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555555"/>
            </w14:solidFill>
          </w14:textFill>
        </w:rPr>
        <w:t>ScriptRunner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555555"/>
            </w14:solidFill>
          </w14:textFill>
        </w:rPr>
        <w:t xml:space="preserve">   -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Мощный инструмент для автоматизации процессов и создания пользовательских скриптов для автоматизации рабочих процессов в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555555"/>
            </w14:solidFill>
          </w14:textFill>
        </w:rPr>
        <w:t>Jira.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4. </w:t>
      </w: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555555"/>
            </w14:solidFill>
          </w14:textFill>
        </w:rPr>
        <w:t>Zephyr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outline w:val="0"/>
          <w:color w:val="545454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555555"/>
            </w14:solidFill>
          </w14:textFill>
        </w:rPr>
        <w:t xml:space="preserve">   -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Инструмент для тестирования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,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интеграции задач и результатов тестов в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555555"/>
            </w14:solidFill>
          </w14:textFill>
        </w:rPr>
        <w:t>Jira.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Вывод</w:t>
      </w:r>
      <w:r>
        <w:rPr>
          <w:b w:val="1"/>
          <w:bCs w:val="1"/>
          <w:outline w:val="0"/>
          <w:color w:val="54545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: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outline w:val="0"/>
          <w:color w:val="545454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555555"/>
            </w14:solidFill>
          </w14:textFill>
        </w:rPr>
        <w:t>Jira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 — это мощный инструмент для управления проектами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,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который позволяет эффективно планировать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,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>отслеживать и анализировать задачи в команде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.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Интеграция с другими продуктами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555555"/>
            </w14:solidFill>
          </w14:textFill>
        </w:rPr>
        <w:t xml:space="preserve">Atlassian,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такими как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555555"/>
            </w14:solidFill>
          </w14:textFill>
        </w:rPr>
        <w:t xml:space="preserve">Confluence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 xml:space="preserve">и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555555"/>
            </w14:solidFill>
          </w14:textFill>
        </w:rPr>
        <w:t xml:space="preserve">Bitbucket,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расширяет возможности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555555"/>
            </w14:solidFill>
          </w14:textFill>
        </w:rPr>
        <w:t xml:space="preserve">Jira,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555555"/>
            </w14:solidFill>
          </w14:textFill>
        </w:rPr>
        <w:t xml:space="preserve">делая её важной частью экосистемы для управления проектами в 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IT-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сфере</w:t>
      </w:r>
      <w:r>
        <w:rPr>
          <w:outline w:val="0"/>
          <w:color w:val="545454"/>
          <w:sz w:val="26"/>
          <w:szCs w:val="26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