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3D3D" w14:textId="77777777" w:rsidR="00D87630" w:rsidRDefault="00D87630" w:rsidP="00D87630">
      <w:pPr>
        <w:ind w:left="720"/>
        <w:jc w:val="center"/>
        <w:rPr>
          <w:lang w:val="en-US"/>
        </w:rPr>
      </w:pPr>
      <w:r w:rsidRPr="00D87630">
        <w:rPr>
          <w:rFonts w:ascii="Times New Roman" w:hAnsi="Times New Roman" w:cs="Times New Roman"/>
          <w:sz w:val="28"/>
          <w:szCs w:val="28"/>
        </w:rPr>
        <w:t>Тест план</w:t>
      </w:r>
    </w:p>
    <w:p w14:paraId="13F03AA0" w14:textId="29C3453B" w:rsidR="00D87630" w:rsidRPr="00D87630" w:rsidRDefault="00D87630" w:rsidP="00D876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Проверка авторизации</w:t>
      </w:r>
      <w:r w:rsidRPr="00D87630">
        <w:rPr>
          <w:rFonts w:ascii="Times New Roman" w:hAnsi="Times New Roman" w:cs="Times New Roman"/>
          <w:sz w:val="28"/>
          <w:szCs w:val="28"/>
        </w:rPr>
        <w:br/>
      </w:r>
    </w:p>
    <w:p w14:paraId="0205B9FC" w14:textId="1B6A5DCE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Попробовали зайти на сайт с логинами и паролями:</w:t>
      </w:r>
    </w:p>
    <w:p w14:paraId="30BCB251" w14:textId="77777777" w:rsidR="00D87630" w:rsidRPr="00D87630" w:rsidRDefault="00D87630" w:rsidP="00D8763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 xml:space="preserve">Администратор: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D87630">
        <w:rPr>
          <w:rFonts w:ascii="Times New Roman" w:hAnsi="Times New Roman" w:cs="Times New Roman"/>
          <w:b/>
          <w:bCs/>
          <w:sz w:val="28"/>
          <w:szCs w:val="28"/>
        </w:rPr>
        <w:t xml:space="preserve"> / 11111111</w:t>
      </w:r>
    </w:p>
    <w:p w14:paraId="5211A8FD" w14:textId="77777777" w:rsidR="00D87630" w:rsidRPr="00D87630" w:rsidRDefault="00D87630" w:rsidP="00D8763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87630">
        <w:rPr>
          <w:rFonts w:ascii="Times New Roman" w:hAnsi="Times New Roman" w:cs="Times New Roman"/>
          <w:b/>
          <w:bCs/>
          <w:sz w:val="28"/>
          <w:szCs w:val="28"/>
        </w:rPr>
        <w:t xml:space="preserve"> / 11111111</w:t>
      </w:r>
    </w:p>
    <w:p w14:paraId="0A8CE168" w14:textId="77777777" w:rsidR="00D87630" w:rsidRPr="00D87630" w:rsidRDefault="00D87630" w:rsidP="00D8763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D87630">
        <w:rPr>
          <w:rFonts w:ascii="Times New Roman" w:hAnsi="Times New Roman" w:cs="Times New Roman"/>
          <w:b/>
          <w:bCs/>
          <w:sz w:val="28"/>
          <w:szCs w:val="28"/>
        </w:rPr>
        <w:t xml:space="preserve"> / 11111111</w:t>
      </w:r>
    </w:p>
    <w:p w14:paraId="59B0110C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Проверили, что после входа кнопка "Вход" меняется на "Выход".</w:t>
      </w:r>
    </w:p>
    <w:p w14:paraId="528AD106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Тестирование навигации</w:t>
      </w:r>
    </w:p>
    <w:p w14:paraId="3281C0F3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Посмотрели, как работают ссылки в меню: "Главная", "Тест", "Справочные материалы", "Администрирование".</w:t>
      </w:r>
    </w:p>
    <w:p w14:paraId="36D40817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Убедились, что студенты и преподаватели не видят вкладку "Администрирование".</w:t>
      </w:r>
    </w:p>
    <w:p w14:paraId="7F471DB6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Проверка функций для разных ролей</w:t>
      </w:r>
    </w:p>
    <w:p w14:paraId="664BDAA2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7630">
        <w:rPr>
          <w:rFonts w:ascii="Times New Roman" w:hAnsi="Times New Roman" w:cs="Times New Roman"/>
          <w:sz w:val="28"/>
          <w:szCs w:val="28"/>
        </w:rPr>
        <w:t>Студент :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Проходили тест, отвечали на вопросы, смотрели результаты.</w:t>
      </w:r>
    </w:p>
    <w:p w14:paraId="070F5B16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7630">
        <w:rPr>
          <w:rFonts w:ascii="Times New Roman" w:hAnsi="Times New Roman" w:cs="Times New Roman"/>
          <w:sz w:val="28"/>
          <w:szCs w:val="28"/>
        </w:rPr>
        <w:t>Преподаватель :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Добавляли новые вопросы в тесты.</w:t>
      </w:r>
    </w:p>
    <w:p w14:paraId="7326137C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87630">
        <w:rPr>
          <w:rFonts w:ascii="Times New Roman" w:hAnsi="Times New Roman" w:cs="Times New Roman"/>
          <w:sz w:val="28"/>
          <w:szCs w:val="28"/>
        </w:rPr>
        <w:t>Администратор :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Управляли пользователями и вопросами.</w:t>
      </w:r>
    </w:p>
    <w:p w14:paraId="16C67A9B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Интерфейс и дизайн</w:t>
      </w:r>
    </w:p>
    <w:p w14:paraId="575A37D7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Оценили, как сайт выглядит на телефоне и компьютере.</w:t>
      </w:r>
    </w:p>
    <w:p w14:paraId="3B1D2167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Проверили, нет ли "кривых" элементов (например, обрезанный текст или неработающие кнопки).</w:t>
      </w:r>
    </w:p>
    <w:p w14:paraId="67972E47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Слайдер на главной странице</w:t>
      </w:r>
    </w:p>
    <w:p w14:paraId="2DD74D09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Посмотрели, как работают картинки: автоматически ли они сменяются, можно ли переключаться вручную.</w:t>
      </w:r>
    </w:p>
    <w:p w14:paraId="37B313AF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Справочные материалы</w:t>
      </w:r>
    </w:p>
    <w:p w14:paraId="6C06EA00" w14:textId="7777777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Изучили, как оформлена информация, удобно ли её читать, есть ли ссылки на дополнительные ресурсы.</w:t>
      </w:r>
    </w:p>
    <w:p w14:paraId="604C0280" w14:textId="77777777" w:rsidR="00D87630" w:rsidRPr="00D87630" w:rsidRDefault="00D87630" w:rsidP="00D876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Футер (подвал сайта)</w:t>
      </w:r>
    </w:p>
    <w:p w14:paraId="5F08D61E" w14:textId="64685F57" w:rsidR="00D87630" w:rsidRPr="00D87630" w:rsidRDefault="00D87630" w:rsidP="00D876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lastRenderedPageBreak/>
        <w:t>Проверил</w:t>
      </w:r>
      <w:r w:rsidRPr="00D87630">
        <w:rPr>
          <w:rFonts w:ascii="Times New Roman" w:hAnsi="Times New Roman" w:cs="Times New Roman"/>
          <w:sz w:val="28"/>
          <w:szCs w:val="28"/>
        </w:rPr>
        <w:t>и</w:t>
      </w:r>
      <w:r w:rsidRPr="00D87630">
        <w:rPr>
          <w:rFonts w:ascii="Times New Roman" w:hAnsi="Times New Roman" w:cs="Times New Roman"/>
          <w:sz w:val="28"/>
          <w:szCs w:val="28"/>
        </w:rPr>
        <w:t>, есть ли там полезная информация и соцсети.</w:t>
      </w:r>
    </w:p>
    <w:p w14:paraId="710B3322" w14:textId="77777777" w:rsidR="00D87630" w:rsidRPr="00D87630" w:rsidRDefault="00D87630" w:rsidP="00D87630">
      <w:pPr>
        <w:rPr>
          <w:rFonts w:ascii="Times New Roman" w:hAnsi="Times New Roman" w:cs="Times New Roman"/>
        </w:rPr>
      </w:pPr>
      <w:r w:rsidRPr="00D87630">
        <w:rPr>
          <w:rFonts w:ascii="Times New Roman" w:hAnsi="Times New Roman" w:cs="Times New Roman"/>
        </w:rPr>
        <w:pict w14:anchorId="0F824726">
          <v:rect id="_x0000_i1031" style="width:0;height:0" o:hralign="center" o:hrstd="t" o:hrnoshade="t" o:hr="t" fillcolor="#fafafc" stroked="f"/>
        </w:pict>
      </w:r>
    </w:p>
    <w:p w14:paraId="4E918B52" w14:textId="77777777" w:rsidR="00D87630" w:rsidRDefault="00D87630" w:rsidP="00D87630">
      <w:pPr>
        <w:rPr>
          <w:rFonts w:ascii="Times New Roman" w:hAnsi="Times New Roman" w:cs="Times New Roman"/>
          <w:b/>
          <w:bCs/>
        </w:rPr>
      </w:pPr>
    </w:p>
    <w:p w14:paraId="079FE930" w14:textId="77777777" w:rsidR="00D87630" w:rsidRDefault="00D87630" w:rsidP="00D87630">
      <w:pPr>
        <w:rPr>
          <w:rFonts w:ascii="Times New Roman" w:hAnsi="Times New Roman" w:cs="Times New Roman"/>
          <w:b/>
          <w:bCs/>
        </w:rPr>
      </w:pPr>
    </w:p>
    <w:p w14:paraId="55B59151" w14:textId="409AA45A" w:rsidR="00D87630" w:rsidRPr="00D87630" w:rsidRDefault="00D87630" w:rsidP="00D87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7630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3194B4E8" w14:textId="10A20BB1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1. Авторизация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Работает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войти с логинами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D87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87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D87630">
        <w:rPr>
          <w:rFonts w:ascii="Times New Roman" w:hAnsi="Times New Roman" w:cs="Times New Roman"/>
          <w:sz w:val="28"/>
          <w:szCs w:val="28"/>
        </w:rPr>
        <w:t xml:space="preserve"> и паролем </w:t>
      </w:r>
      <w:r w:rsidRPr="00D87630">
        <w:rPr>
          <w:rFonts w:ascii="Times New Roman" w:hAnsi="Times New Roman" w:cs="Times New Roman"/>
          <w:b/>
          <w:bCs/>
          <w:sz w:val="28"/>
          <w:szCs w:val="28"/>
        </w:rPr>
        <w:t>11111111</w:t>
      </w:r>
      <w:r w:rsidRPr="00D87630">
        <w:rPr>
          <w:rFonts w:ascii="Times New Roman" w:hAnsi="Times New Roman" w:cs="Times New Roman"/>
          <w:sz w:val="28"/>
          <w:szCs w:val="28"/>
        </w:rPr>
        <w:t>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Проблема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входа кнопка "Выход" не меняется обратно на "Вход при выходе (нужно перезагрузить страницу).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Безопасность: Пароли хранятся в открытом виде (в реальном проекте это плохо, но для учебного сайта допустимо).</w:t>
      </w:r>
    </w:p>
    <w:p w14:paraId="30ECF203" w14:textId="2B25B1B4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2. Навигация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Меню: Все ссылки работают, кроме "Администрирование" для студентов и преподавателей.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Недочет: В меню "Администрирование" висит, но неактивна для не-админов (можно убрать её из меню, чтобы не отображалась).</w:t>
      </w:r>
    </w:p>
    <w:p w14:paraId="0D0D2CBE" w14:textId="28766C00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3. Тесты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4D7A2BB8" w14:textId="77777777" w:rsidR="00D87630" w:rsidRPr="00D87630" w:rsidRDefault="00D87630" w:rsidP="00D8763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Можно выбрать количество вопросов (от 1 до 20).</w:t>
      </w:r>
    </w:p>
    <w:p w14:paraId="62EC229C" w14:textId="77777777" w:rsidR="00D87630" w:rsidRPr="00D87630" w:rsidRDefault="00D87630" w:rsidP="00D8763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Работает перемешивание вопросов.</w:t>
      </w:r>
    </w:p>
    <w:p w14:paraId="17F8A2AD" w14:textId="67587319" w:rsidR="00D87630" w:rsidRPr="00D87630" w:rsidRDefault="00D87630" w:rsidP="00D8763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Подсчет правильных ответов точный.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Проблемы:</w:t>
      </w:r>
    </w:p>
    <w:p w14:paraId="38857ED2" w14:textId="77777777" w:rsidR="00D87630" w:rsidRPr="00D87630" w:rsidRDefault="00D87630" w:rsidP="00D8763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Если не ответить на вопрос, сайт не предупреждает об этом.</w:t>
      </w:r>
    </w:p>
    <w:p w14:paraId="745F0C10" w14:textId="77777777" w:rsidR="00D87630" w:rsidRPr="00D87630" w:rsidRDefault="00D87630" w:rsidP="00D8763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В текстовых вопросах (например, "Чему равен корень из 9?") нельзя ввести ответ "3" и "три" — только "3".</w:t>
      </w:r>
    </w:p>
    <w:p w14:paraId="7D5EB07A" w14:textId="7CFA30C4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4. Слайдер на главной странице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Автоматическая смена картинок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Работает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каждые 5 секунд.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Недочет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нажатии на точки внизу слайдера иногда картинки не переключаются плавно.</w:t>
      </w:r>
    </w:p>
    <w:p w14:paraId="34A54377" w14:textId="2134543B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5. Справочные материалы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Оформление: Информация разбита на карточки, легко читать.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Содержание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темы для 1-2 курсов: алгебра, геометрия, тригонометрия.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Недочет: Ссылки "Подробнее" не ведут никуда (в реальном проекте их нужно связать с конкретными статьями).</w:t>
      </w:r>
    </w:p>
    <w:p w14:paraId="4319EB8C" w14:textId="37D5432C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6. Панель преподавателя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Добавление вопросов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создавать вопросы с разными типами ответов (выбор, текст).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Ошибка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добавления вопроса он не сохраняется навсегда (при перезагрузке сайта вопрос пропадает — в реальном проекте нужно сохранять в базе данных).</w:t>
      </w:r>
    </w:p>
    <w:p w14:paraId="546E1FFE" w14:textId="2AD62170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7. Админ-панель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Доступ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Только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D87630">
        <w:rPr>
          <w:rFonts w:ascii="Times New Roman" w:hAnsi="Times New Roman" w:cs="Times New Roman"/>
          <w:sz w:val="28"/>
          <w:szCs w:val="28"/>
        </w:rPr>
        <w:t>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Функции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управлять пользователями и вопросами.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Проблема: В интерфейсе нет кнопок "Сохранить изменения" или "Отмена" — всё делается через всплывающие окна (</w:t>
      </w:r>
      <w:proofErr w:type="spellStart"/>
      <w:r w:rsidRPr="00D87630">
        <w:rPr>
          <w:rFonts w:ascii="Times New Roman" w:hAnsi="Times New Roman" w:cs="Times New Roman"/>
          <w:b/>
          <w:bCs/>
          <w:sz w:val="28"/>
          <w:szCs w:val="28"/>
        </w:rPr>
        <w:t>prompt</w:t>
      </w:r>
      <w:proofErr w:type="spellEnd"/>
      <w:r w:rsidRPr="00D87630">
        <w:rPr>
          <w:rFonts w:ascii="Times New Roman" w:hAnsi="Times New Roman" w:cs="Times New Roman"/>
          <w:sz w:val="28"/>
          <w:szCs w:val="28"/>
        </w:rPr>
        <w:t>), что не очень удобно.</w:t>
      </w:r>
    </w:p>
    <w:p w14:paraId="1FCE2DB7" w14:textId="6504E1BC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8. Мобильная версия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+</w:t>
      </w:r>
      <w:r w:rsidRPr="00D87630">
        <w:rPr>
          <w:rFonts w:ascii="Times New Roman" w:hAnsi="Times New Roman" w:cs="Times New Roman"/>
          <w:sz w:val="28"/>
          <w:szCs w:val="28"/>
        </w:rPr>
        <w:t xml:space="preserve"> Отображение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Всё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видно, но на маленьких экранах некоторые поля обрезаются (например, в настройках теста).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>-</w:t>
      </w:r>
      <w:r w:rsidRPr="00D87630">
        <w:rPr>
          <w:rFonts w:ascii="Times New Roman" w:hAnsi="Times New Roman" w:cs="Times New Roman"/>
          <w:sz w:val="28"/>
          <w:szCs w:val="28"/>
        </w:rPr>
        <w:t xml:space="preserve"> Недочет: Кнопки в админ-панели могут накладываться друг на друга на телефоне.</w:t>
      </w:r>
    </w:p>
    <w:p w14:paraId="43BC822C" w14:textId="67382C78" w:rsidR="00D87630" w:rsidRPr="00D87630" w:rsidRDefault="00D87630" w:rsidP="00D876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630">
        <w:rPr>
          <w:rFonts w:ascii="Times New Roman" w:hAnsi="Times New Roman" w:cs="Times New Roman"/>
          <w:sz w:val="28"/>
          <w:szCs w:val="28"/>
        </w:rPr>
        <w:t>9. Футер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r w:rsidRPr="00D87630">
        <w:rPr>
          <w:rFonts w:ascii="Times New Roman" w:hAnsi="Times New Roman" w:cs="Times New Roman"/>
          <w:sz w:val="28"/>
          <w:szCs w:val="28"/>
        </w:rPr>
        <w:t xml:space="preserve">+ </w:t>
      </w:r>
      <w:r w:rsidRPr="00D87630">
        <w:rPr>
          <w:rFonts w:ascii="Times New Roman" w:hAnsi="Times New Roman" w:cs="Times New Roman"/>
          <w:sz w:val="28"/>
          <w:szCs w:val="28"/>
        </w:rPr>
        <w:t>Информация</w:t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ссылки на "О проекте", "Полезные материалы", соцсети.</w:t>
      </w:r>
      <w:r w:rsidRPr="00D8763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87630">
        <w:rPr>
          <w:rFonts w:ascii="Times New Roman" w:hAnsi="Times New Roman" w:cs="Times New Roman"/>
          <w:sz w:val="28"/>
          <w:szCs w:val="28"/>
        </w:rPr>
        <w:t xml:space="preserve">-  </w:t>
      </w:r>
      <w:r w:rsidRPr="00D87630">
        <w:rPr>
          <w:rFonts w:ascii="Times New Roman" w:hAnsi="Times New Roman" w:cs="Times New Roman"/>
          <w:sz w:val="28"/>
          <w:szCs w:val="28"/>
        </w:rPr>
        <w:t>Недочет: При</w:t>
      </w:r>
      <w:proofErr w:type="gramEnd"/>
      <w:r w:rsidRPr="00D87630">
        <w:rPr>
          <w:rFonts w:ascii="Times New Roman" w:hAnsi="Times New Roman" w:cs="Times New Roman"/>
          <w:sz w:val="28"/>
          <w:szCs w:val="28"/>
        </w:rPr>
        <w:t xml:space="preserve"> узком экране элементы футера накладываются друг на друга.</w:t>
      </w:r>
    </w:p>
    <w:p w14:paraId="5AE679C0" w14:textId="77777777" w:rsidR="00BD35A4" w:rsidRDefault="00BD35A4"/>
    <w:sectPr w:rsidR="00BD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627C"/>
    <w:multiLevelType w:val="multilevel"/>
    <w:tmpl w:val="F53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F147D"/>
    <w:multiLevelType w:val="multilevel"/>
    <w:tmpl w:val="41D2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888608">
    <w:abstractNumId w:val="1"/>
  </w:num>
  <w:num w:numId="2" w16cid:durableId="149194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A4"/>
    <w:rsid w:val="00335B76"/>
    <w:rsid w:val="00BD35A4"/>
    <w:rsid w:val="00D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698F"/>
  <w15:chartTrackingRefBased/>
  <w15:docId w15:val="{4434785A-B327-44FB-B913-13389AC9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5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5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5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5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5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5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5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5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5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5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3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Евдокимов</dc:creator>
  <cp:keywords/>
  <dc:description/>
  <cp:lastModifiedBy>Николай Евдокимов</cp:lastModifiedBy>
  <cp:revision>3</cp:revision>
  <dcterms:created xsi:type="dcterms:W3CDTF">2025-05-18T23:52:00Z</dcterms:created>
  <dcterms:modified xsi:type="dcterms:W3CDTF">2025-05-18T23:57:00Z</dcterms:modified>
</cp:coreProperties>
</file>