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40A362E" w:rsidP="49FF9638" w:rsidRDefault="040A362E" w14:paraId="49DAADAA" w14:textId="055059DF">
      <w:pPr>
        <w:jc w:val="center"/>
        <w:rPr>
          <w:rFonts w:ascii="Times New Roman" w:hAnsi="Times New Roman" w:eastAsia="Times New Roman" w:cs="Times New Roman"/>
          <w:sz w:val="48"/>
          <w:szCs w:val="48"/>
          <w:u w:val="single"/>
        </w:rPr>
      </w:pPr>
      <w:r w:rsidRPr="49FF9638" w:rsidR="040A362E">
        <w:rPr>
          <w:rFonts w:ascii="Times New Roman" w:hAnsi="Times New Roman" w:eastAsia="Times New Roman" w:cs="Times New Roman"/>
          <w:sz w:val="48"/>
          <w:szCs w:val="48"/>
          <w:u w:val="single"/>
        </w:rPr>
        <w:t>Projet Entreprise Numérique</w:t>
      </w:r>
    </w:p>
    <w:p w:rsidR="040A362E" w:rsidP="52DB73FC" w:rsidRDefault="040A362E" w14:paraId="04B263C3" w14:textId="0D0FA06C">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52DB73FC" w:rsidR="040A362E">
        <w:rPr>
          <w:rFonts w:ascii="Times New Roman" w:hAnsi="Times New Roman" w:eastAsia="Times New Roman" w:cs="Times New Roman"/>
          <w:sz w:val="24"/>
          <w:szCs w:val="24"/>
          <w:u w:val="none"/>
        </w:rPr>
        <w:t>Dans le cadre de ce projet nous a</w:t>
      </w:r>
      <w:r w:rsidRPr="52DB73FC" w:rsidR="5A10A142">
        <w:rPr>
          <w:rFonts w:ascii="Times New Roman" w:hAnsi="Times New Roman" w:eastAsia="Times New Roman" w:cs="Times New Roman"/>
          <w:sz w:val="24"/>
          <w:szCs w:val="24"/>
          <w:u w:val="none"/>
        </w:rPr>
        <w:t xml:space="preserve">llons utiliser Power Automate qui est un service Microsoft permettant l’automatisation de tâches </w:t>
      </w:r>
      <w:r w:rsidRPr="52DB73FC" w:rsidR="65586802">
        <w:rPr>
          <w:rFonts w:ascii="Times New Roman" w:hAnsi="Times New Roman" w:eastAsia="Times New Roman" w:cs="Times New Roman"/>
          <w:sz w:val="24"/>
          <w:szCs w:val="24"/>
          <w:u w:val="none"/>
        </w:rPr>
        <w:t>récurrentes</w:t>
      </w:r>
      <w:r w:rsidRPr="52DB73FC" w:rsidR="5A10A142">
        <w:rPr>
          <w:rFonts w:ascii="Times New Roman" w:hAnsi="Times New Roman" w:eastAsia="Times New Roman" w:cs="Times New Roman"/>
          <w:sz w:val="24"/>
          <w:szCs w:val="24"/>
          <w:u w:val="none"/>
        </w:rPr>
        <w:t>. On l’utilise de maniè</w:t>
      </w:r>
      <w:r w:rsidRPr="52DB73FC" w:rsidR="5235DF35">
        <w:rPr>
          <w:rFonts w:ascii="Times New Roman" w:hAnsi="Times New Roman" w:eastAsia="Times New Roman" w:cs="Times New Roman"/>
          <w:sz w:val="24"/>
          <w:szCs w:val="24"/>
          <w:u w:val="none"/>
        </w:rPr>
        <w:t>re à créer des workflows automatiser</w:t>
      </w:r>
      <w:r w:rsidRPr="52DB73FC" w:rsidR="337DC054">
        <w:rPr>
          <w:rFonts w:ascii="Times New Roman" w:hAnsi="Times New Roman" w:eastAsia="Times New Roman" w:cs="Times New Roman"/>
          <w:sz w:val="24"/>
          <w:szCs w:val="24"/>
          <w:u w:val="none"/>
        </w:rPr>
        <w:t xml:space="preserve"> pour des tâches répétitives. Cela permet aux entreprises d’éviter de faires des tâches de manière répétitive</w:t>
      </w:r>
      <w:r w:rsidRPr="52DB73FC" w:rsidR="4ABF2740">
        <w:rPr>
          <w:rFonts w:ascii="Times New Roman" w:hAnsi="Times New Roman" w:eastAsia="Times New Roman" w:cs="Times New Roman"/>
          <w:sz w:val="24"/>
          <w:szCs w:val="24"/>
          <w:u w:val="none"/>
        </w:rPr>
        <w:t>. Nous allons également se servir de GitHub pour la création d’un portefolio contenant toutes les commandes nécessaires à notre projet.</w:t>
      </w:r>
    </w:p>
    <w:p w:rsidR="52DB73FC" w:rsidP="52DB73FC" w:rsidRDefault="52DB73FC" w14:paraId="5681070B" w14:textId="0CC22B49">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6FF18A9A" w:rsidP="52DB73FC" w:rsidRDefault="6FF18A9A" w14:paraId="22798505" w14:textId="07525BAC">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52DB73FC" w:rsidR="6FF18A9A">
        <w:rPr>
          <w:rFonts w:ascii="Times New Roman" w:hAnsi="Times New Roman" w:eastAsia="Times New Roman" w:cs="Times New Roman"/>
          <w:sz w:val="24"/>
          <w:szCs w:val="24"/>
          <w:u w:val="none"/>
        </w:rPr>
        <w:t>Le besoin de notre client est le suivant, il nous a demandé de créer un flux qui permettrai aux professeurs</w:t>
      </w:r>
      <w:r w:rsidRPr="52DB73FC" w:rsidR="569D8E63">
        <w:rPr>
          <w:rFonts w:ascii="Times New Roman" w:hAnsi="Times New Roman" w:eastAsia="Times New Roman" w:cs="Times New Roman"/>
          <w:sz w:val="24"/>
          <w:szCs w:val="24"/>
          <w:u w:val="none"/>
        </w:rPr>
        <w:t xml:space="preserve"> qui ont validés la demande de stage et de sujet de TFE des élèves,</w:t>
      </w:r>
      <w:r w:rsidRPr="52DB73FC" w:rsidR="6FF18A9A">
        <w:rPr>
          <w:rFonts w:ascii="Times New Roman" w:hAnsi="Times New Roman" w:eastAsia="Times New Roman" w:cs="Times New Roman"/>
          <w:sz w:val="24"/>
          <w:szCs w:val="24"/>
          <w:u w:val="none"/>
        </w:rPr>
        <w:t xml:space="preserve"> de pouvoir</w:t>
      </w:r>
      <w:r w:rsidRPr="52DB73FC" w:rsidR="55AA9397">
        <w:rPr>
          <w:rFonts w:ascii="Times New Roman" w:hAnsi="Times New Roman" w:eastAsia="Times New Roman" w:cs="Times New Roman"/>
          <w:sz w:val="24"/>
          <w:szCs w:val="24"/>
          <w:u w:val="none"/>
        </w:rPr>
        <w:t xml:space="preserve"> stocker les données de</w:t>
      </w:r>
      <w:r w:rsidRPr="52DB73FC" w:rsidR="1B24D7D7">
        <w:rPr>
          <w:rFonts w:ascii="Times New Roman" w:hAnsi="Times New Roman" w:eastAsia="Times New Roman" w:cs="Times New Roman"/>
          <w:sz w:val="24"/>
          <w:szCs w:val="24"/>
          <w:u w:val="none"/>
        </w:rPr>
        <w:t xml:space="preserve"> ces</w:t>
      </w:r>
      <w:r w:rsidRPr="52DB73FC" w:rsidR="55AA9397">
        <w:rPr>
          <w:rFonts w:ascii="Times New Roman" w:hAnsi="Times New Roman" w:eastAsia="Times New Roman" w:cs="Times New Roman"/>
          <w:sz w:val="24"/>
          <w:szCs w:val="24"/>
          <w:u w:val="none"/>
        </w:rPr>
        <w:t xml:space="preserve"> élèves</w:t>
      </w:r>
      <w:r w:rsidRPr="52DB73FC" w:rsidR="61B0B7F9">
        <w:rPr>
          <w:rFonts w:ascii="Times New Roman" w:hAnsi="Times New Roman" w:eastAsia="Times New Roman" w:cs="Times New Roman"/>
          <w:sz w:val="24"/>
          <w:szCs w:val="24"/>
          <w:u w:val="none"/>
        </w:rPr>
        <w:t xml:space="preserve">, que ce soit leurs adresses mails, leur, sujet de </w:t>
      </w:r>
      <w:r w:rsidRPr="52DB73FC" w:rsidR="4B478E89">
        <w:rPr>
          <w:rFonts w:ascii="Times New Roman" w:hAnsi="Times New Roman" w:eastAsia="Times New Roman" w:cs="Times New Roman"/>
          <w:sz w:val="24"/>
          <w:szCs w:val="24"/>
          <w:u w:val="none"/>
        </w:rPr>
        <w:t>stage...</w:t>
      </w:r>
      <w:r w:rsidRPr="52DB73FC" w:rsidR="61B0B7F9">
        <w:rPr>
          <w:rFonts w:ascii="Times New Roman" w:hAnsi="Times New Roman" w:eastAsia="Times New Roman" w:cs="Times New Roman"/>
          <w:sz w:val="24"/>
          <w:szCs w:val="24"/>
          <w:u w:val="none"/>
        </w:rPr>
        <w:t xml:space="preserve"> </w:t>
      </w:r>
      <w:r w:rsidRPr="52DB73FC" w:rsidR="55AA9397">
        <w:rPr>
          <w:rFonts w:ascii="Times New Roman" w:hAnsi="Times New Roman" w:eastAsia="Times New Roman" w:cs="Times New Roman"/>
          <w:sz w:val="24"/>
          <w:szCs w:val="24"/>
          <w:u w:val="none"/>
        </w:rPr>
        <w:t>dans un Excel sans à ce qui aient à le faire</w:t>
      </w:r>
      <w:r w:rsidRPr="52DB73FC" w:rsidR="4AD8C5DF">
        <w:rPr>
          <w:rFonts w:ascii="Times New Roman" w:hAnsi="Times New Roman" w:eastAsia="Times New Roman" w:cs="Times New Roman"/>
          <w:sz w:val="24"/>
          <w:szCs w:val="24"/>
          <w:u w:val="none"/>
        </w:rPr>
        <w:t xml:space="preserve"> </w:t>
      </w:r>
      <w:r w:rsidRPr="52DB73FC" w:rsidR="2968AD51">
        <w:rPr>
          <w:rFonts w:ascii="Times New Roman" w:hAnsi="Times New Roman" w:eastAsia="Times New Roman" w:cs="Times New Roman"/>
          <w:sz w:val="24"/>
          <w:szCs w:val="24"/>
          <w:u w:val="none"/>
        </w:rPr>
        <w:t>eux-mêmes</w:t>
      </w:r>
      <w:r w:rsidRPr="52DB73FC" w:rsidR="55AA9397">
        <w:rPr>
          <w:rFonts w:ascii="Times New Roman" w:hAnsi="Times New Roman" w:eastAsia="Times New Roman" w:cs="Times New Roman"/>
          <w:sz w:val="24"/>
          <w:szCs w:val="24"/>
          <w:u w:val="none"/>
        </w:rPr>
        <w:t xml:space="preserve"> et que Power Automate puisse le faire automatiquement</w:t>
      </w:r>
      <w:r w:rsidRPr="52DB73FC" w:rsidR="5CDDC5DB">
        <w:rPr>
          <w:rFonts w:ascii="Times New Roman" w:hAnsi="Times New Roman" w:eastAsia="Times New Roman" w:cs="Times New Roman"/>
          <w:sz w:val="24"/>
          <w:szCs w:val="24"/>
          <w:u w:val="none"/>
        </w:rPr>
        <w:t xml:space="preserve"> à leurs places.</w:t>
      </w:r>
    </w:p>
    <w:p w:rsidR="52DB73FC" w:rsidP="52DB73FC" w:rsidRDefault="52DB73FC" w14:paraId="7E3B9424" w14:textId="4D2EC806">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7D34B06A" w:rsidP="52DB73FC" w:rsidRDefault="7D34B06A" w14:paraId="02107E16" w14:textId="1A0DB996">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52DB73FC" w:rsidR="7D34B06A">
        <w:rPr>
          <w:rFonts w:ascii="Times New Roman" w:hAnsi="Times New Roman" w:eastAsia="Times New Roman" w:cs="Times New Roman"/>
          <w:sz w:val="24"/>
          <w:szCs w:val="24"/>
          <w:u w:val="none"/>
        </w:rPr>
        <w:t xml:space="preserve">Notre gestion du temps et du travail en tant qu’équipe a été extrêmement simple étant donné qu’on faisait en sorte de réaliser le travail ensemble </w:t>
      </w:r>
      <w:r w:rsidRPr="52DB73FC" w:rsidR="5C872303">
        <w:rPr>
          <w:rFonts w:ascii="Times New Roman" w:hAnsi="Times New Roman" w:eastAsia="Times New Roman" w:cs="Times New Roman"/>
          <w:sz w:val="24"/>
          <w:szCs w:val="24"/>
          <w:u w:val="none"/>
        </w:rPr>
        <w:t>au lieu de le faire chacun de notre côté.</w:t>
      </w:r>
      <w:r w:rsidRPr="52DB73FC" w:rsidR="06C77574">
        <w:rPr>
          <w:rFonts w:ascii="Times New Roman" w:hAnsi="Times New Roman" w:eastAsia="Times New Roman" w:cs="Times New Roman"/>
          <w:sz w:val="24"/>
          <w:szCs w:val="24"/>
          <w:u w:val="none"/>
        </w:rPr>
        <w:t xml:space="preserve"> On a fait en sorte de pouvoir se voir après les cours et réaliser le travail ensemble.</w:t>
      </w:r>
      <w:r w:rsidRPr="52DB73FC" w:rsidR="5C872303">
        <w:rPr>
          <w:rFonts w:ascii="Times New Roman" w:hAnsi="Times New Roman" w:eastAsia="Times New Roman" w:cs="Times New Roman"/>
          <w:sz w:val="24"/>
          <w:szCs w:val="24"/>
          <w:u w:val="none"/>
        </w:rPr>
        <w:t xml:space="preserve"> Cela nous a permis de communiquer plus facilement sur nos idées</w:t>
      </w:r>
      <w:r w:rsidRPr="52DB73FC" w:rsidR="59D0ED66">
        <w:rPr>
          <w:rFonts w:ascii="Times New Roman" w:hAnsi="Times New Roman" w:eastAsia="Times New Roman" w:cs="Times New Roman"/>
          <w:sz w:val="24"/>
          <w:szCs w:val="24"/>
          <w:u w:val="none"/>
        </w:rPr>
        <w:t xml:space="preserve"> et de garder le même rythme</w:t>
      </w:r>
      <w:r w:rsidRPr="52DB73FC" w:rsidR="75120F93">
        <w:rPr>
          <w:rFonts w:ascii="Times New Roman" w:hAnsi="Times New Roman" w:eastAsia="Times New Roman" w:cs="Times New Roman"/>
          <w:sz w:val="24"/>
          <w:szCs w:val="24"/>
          <w:u w:val="none"/>
        </w:rPr>
        <w:t xml:space="preserve"> à deux</w:t>
      </w:r>
      <w:r w:rsidRPr="52DB73FC" w:rsidR="5C872303">
        <w:rPr>
          <w:rFonts w:ascii="Times New Roman" w:hAnsi="Times New Roman" w:eastAsia="Times New Roman" w:cs="Times New Roman"/>
          <w:sz w:val="24"/>
          <w:szCs w:val="24"/>
          <w:u w:val="none"/>
        </w:rPr>
        <w:t xml:space="preserve">. </w:t>
      </w:r>
      <w:r w:rsidRPr="52DB73FC" w:rsidR="277502DB">
        <w:rPr>
          <w:rFonts w:ascii="Times New Roman" w:hAnsi="Times New Roman" w:eastAsia="Times New Roman" w:cs="Times New Roman"/>
          <w:sz w:val="24"/>
          <w:szCs w:val="24"/>
          <w:u w:val="none"/>
        </w:rPr>
        <w:t xml:space="preserve">Cela nous a aussi </w:t>
      </w:r>
      <w:r w:rsidRPr="52DB73FC" w:rsidR="6BEF0BAE">
        <w:rPr>
          <w:rFonts w:ascii="Times New Roman" w:hAnsi="Times New Roman" w:eastAsia="Times New Roman" w:cs="Times New Roman"/>
          <w:sz w:val="24"/>
          <w:szCs w:val="24"/>
          <w:u w:val="none"/>
        </w:rPr>
        <w:t>permis</w:t>
      </w:r>
      <w:r w:rsidRPr="52DB73FC" w:rsidR="277502DB">
        <w:rPr>
          <w:rFonts w:ascii="Times New Roman" w:hAnsi="Times New Roman" w:eastAsia="Times New Roman" w:cs="Times New Roman"/>
          <w:sz w:val="24"/>
          <w:szCs w:val="24"/>
          <w:u w:val="none"/>
        </w:rPr>
        <w:t xml:space="preserve"> de pouvoir être organisé</w:t>
      </w:r>
      <w:r w:rsidRPr="52DB73FC" w:rsidR="277502DB">
        <w:rPr>
          <w:rFonts w:ascii="Times New Roman" w:hAnsi="Times New Roman" w:eastAsia="Times New Roman" w:cs="Times New Roman"/>
          <w:sz w:val="24"/>
          <w:szCs w:val="24"/>
          <w:u w:val="none"/>
        </w:rPr>
        <w:t xml:space="preserve"> dans le sens où personne était en avance sur l’autre</w:t>
      </w:r>
      <w:r w:rsidRPr="52DB73FC" w:rsidR="58DC54E9">
        <w:rPr>
          <w:rFonts w:ascii="Times New Roman" w:hAnsi="Times New Roman" w:eastAsia="Times New Roman" w:cs="Times New Roman"/>
          <w:sz w:val="24"/>
          <w:szCs w:val="24"/>
          <w:u w:val="none"/>
        </w:rPr>
        <w:t xml:space="preserve"> et nous savions tous les deux </w:t>
      </w:r>
      <w:r w:rsidRPr="52DB73FC" w:rsidR="39235FFF">
        <w:rPr>
          <w:rFonts w:ascii="Times New Roman" w:hAnsi="Times New Roman" w:eastAsia="Times New Roman" w:cs="Times New Roman"/>
          <w:sz w:val="24"/>
          <w:szCs w:val="24"/>
          <w:u w:val="none"/>
        </w:rPr>
        <w:t xml:space="preserve">à quel stade </w:t>
      </w:r>
      <w:r w:rsidRPr="52DB73FC" w:rsidR="2D505E61">
        <w:rPr>
          <w:rFonts w:ascii="Times New Roman" w:hAnsi="Times New Roman" w:eastAsia="Times New Roman" w:cs="Times New Roman"/>
          <w:sz w:val="24"/>
          <w:szCs w:val="24"/>
          <w:u w:val="none"/>
        </w:rPr>
        <w:t xml:space="preserve">du projet </w:t>
      </w:r>
      <w:r w:rsidRPr="52DB73FC" w:rsidR="39235FFF">
        <w:rPr>
          <w:rFonts w:ascii="Times New Roman" w:hAnsi="Times New Roman" w:eastAsia="Times New Roman" w:cs="Times New Roman"/>
          <w:sz w:val="24"/>
          <w:szCs w:val="24"/>
          <w:u w:val="none"/>
        </w:rPr>
        <w:t xml:space="preserve">nous étions. </w:t>
      </w:r>
    </w:p>
    <w:p w:rsidR="52DB73FC" w:rsidP="52DB73FC" w:rsidRDefault="52DB73FC" w14:paraId="0D9E7788" w14:textId="6B4E8ED9">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39235FFF" w:rsidP="52DB73FC" w:rsidRDefault="39235FFF" w14:paraId="0F2FB67A" w14:textId="11045D35">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52DB73FC" w:rsidR="39235FFF">
        <w:rPr>
          <w:rFonts w:ascii="Times New Roman" w:hAnsi="Times New Roman" w:eastAsia="Times New Roman" w:cs="Times New Roman"/>
          <w:sz w:val="24"/>
          <w:szCs w:val="24"/>
          <w:u w:val="none"/>
        </w:rPr>
        <w:t xml:space="preserve">La répartition des tâches a été assez simple étant donné qu’Hugo est plus penché vers tout ce qui est automatisation du programme et Clothilde sur tout ce qui est rédaction du projet. Même si nous avions répartit les </w:t>
      </w:r>
      <w:r w:rsidRPr="52DB73FC" w:rsidR="50B42165">
        <w:rPr>
          <w:rFonts w:ascii="Times New Roman" w:hAnsi="Times New Roman" w:eastAsia="Times New Roman" w:cs="Times New Roman"/>
          <w:sz w:val="24"/>
          <w:szCs w:val="24"/>
          <w:u w:val="none"/>
        </w:rPr>
        <w:t>tâches</w:t>
      </w:r>
      <w:r w:rsidRPr="52DB73FC" w:rsidR="7AF473D5">
        <w:rPr>
          <w:rFonts w:ascii="Times New Roman" w:hAnsi="Times New Roman" w:eastAsia="Times New Roman" w:cs="Times New Roman"/>
          <w:sz w:val="24"/>
          <w:szCs w:val="24"/>
          <w:u w:val="none"/>
        </w:rPr>
        <w:t>,</w:t>
      </w:r>
      <w:r w:rsidRPr="52DB73FC" w:rsidR="50B42165">
        <w:rPr>
          <w:rFonts w:ascii="Times New Roman" w:hAnsi="Times New Roman" w:eastAsia="Times New Roman" w:cs="Times New Roman"/>
          <w:sz w:val="24"/>
          <w:szCs w:val="24"/>
          <w:u w:val="none"/>
        </w:rPr>
        <w:t xml:space="preserve"> nous faisions en sorte de travailler sur l’entièreté du projet à deux pour éviter d’être prit de cours pendant la présentation parce qu’on n’avait pas </w:t>
      </w:r>
      <w:r w:rsidRPr="52DB73FC" w:rsidR="366D2A62">
        <w:rPr>
          <w:rFonts w:ascii="Times New Roman" w:hAnsi="Times New Roman" w:eastAsia="Times New Roman" w:cs="Times New Roman"/>
          <w:sz w:val="24"/>
          <w:szCs w:val="24"/>
          <w:u w:val="none"/>
        </w:rPr>
        <w:t>compris</w:t>
      </w:r>
      <w:r w:rsidRPr="52DB73FC" w:rsidR="50B42165">
        <w:rPr>
          <w:rFonts w:ascii="Times New Roman" w:hAnsi="Times New Roman" w:eastAsia="Times New Roman" w:cs="Times New Roman"/>
          <w:sz w:val="24"/>
          <w:szCs w:val="24"/>
          <w:u w:val="none"/>
        </w:rPr>
        <w:t xml:space="preserve"> certains points</w:t>
      </w:r>
      <w:r w:rsidRPr="52DB73FC" w:rsidR="550A3668">
        <w:rPr>
          <w:rFonts w:ascii="Times New Roman" w:hAnsi="Times New Roman" w:eastAsia="Times New Roman" w:cs="Times New Roman"/>
          <w:sz w:val="24"/>
          <w:szCs w:val="24"/>
          <w:u w:val="none"/>
        </w:rPr>
        <w:t xml:space="preserve"> en travaillant séparément</w:t>
      </w:r>
      <w:r w:rsidRPr="52DB73FC" w:rsidR="50B42165">
        <w:rPr>
          <w:rFonts w:ascii="Times New Roman" w:hAnsi="Times New Roman" w:eastAsia="Times New Roman" w:cs="Times New Roman"/>
          <w:sz w:val="24"/>
          <w:szCs w:val="24"/>
          <w:u w:val="none"/>
        </w:rPr>
        <w:t xml:space="preserve">. Travailler à deux </w:t>
      </w:r>
      <w:r w:rsidRPr="52DB73FC" w:rsidR="256AB9BF">
        <w:rPr>
          <w:rFonts w:ascii="Times New Roman" w:hAnsi="Times New Roman" w:eastAsia="Times New Roman" w:cs="Times New Roman"/>
          <w:sz w:val="24"/>
          <w:szCs w:val="24"/>
          <w:u w:val="none"/>
        </w:rPr>
        <w:t xml:space="preserve">nous a aussi </w:t>
      </w:r>
      <w:r w:rsidRPr="52DB73FC" w:rsidR="1BC00785">
        <w:rPr>
          <w:rFonts w:ascii="Times New Roman" w:hAnsi="Times New Roman" w:eastAsia="Times New Roman" w:cs="Times New Roman"/>
          <w:sz w:val="24"/>
          <w:szCs w:val="24"/>
          <w:u w:val="none"/>
        </w:rPr>
        <w:t>permis</w:t>
      </w:r>
      <w:r w:rsidRPr="52DB73FC" w:rsidR="256AB9BF">
        <w:rPr>
          <w:rFonts w:ascii="Times New Roman" w:hAnsi="Times New Roman" w:eastAsia="Times New Roman" w:cs="Times New Roman"/>
          <w:sz w:val="24"/>
          <w:szCs w:val="24"/>
          <w:u w:val="none"/>
        </w:rPr>
        <w:t xml:space="preserve"> de comprendre </w:t>
      </w:r>
      <w:r w:rsidRPr="52DB73FC" w:rsidR="6ABA43B9">
        <w:rPr>
          <w:rFonts w:ascii="Times New Roman" w:hAnsi="Times New Roman" w:eastAsia="Times New Roman" w:cs="Times New Roman"/>
          <w:sz w:val="24"/>
          <w:szCs w:val="24"/>
          <w:u w:val="none"/>
        </w:rPr>
        <w:t>ce qu’on faisait sans que l’autre ne comprenne pas</w:t>
      </w:r>
      <w:r w:rsidRPr="52DB73FC" w:rsidR="2A707BAE">
        <w:rPr>
          <w:rFonts w:ascii="Times New Roman" w:hAnsi="Times New Roman" w:eastAsia="Times New Roman" w:cs="Times New Roman"/>
          <w:sz w:val="24"/>
          <w:szCs w:val="24"/>
          <w:u w:val="none"/>
        </w:rPr>
        <w:t xml:space="preserve"> les </w:t>
      </w:r>
      <w:r w:rsidRPr="52DB73FC" w:rsidR="2A707BAE">
        <w:rPr>
          <w:rFonts w:ascii="Times New Roman" w:hAnsi="Times New Roman" w:eastAsia="Times New Roman" w:cs="Times New Roman"/>
          <w:sz w:val="24"/>
          <w:szCs w:val="24"/>
          <w:u w:val="none"/>
        </w:rPr>
        <w:t>manipulations</w:t>
      </w:r>
      <w:r w:rsidRPr="52DB73FC" w:rsidR="2A707BAE">
        <w:rPr>
          <w:rFonts w:ascii="Times New Roman" w:hAnsi="Times New Roman" w:eastAsia="Times New Roman" w:cs="Times New Roman"/>
          <w:sz w:val="24"/>
          <w:szCs w:val="24"/>
          <w:u w:val="none"/>
        </w:rPr>
        <w:t xml:space="preserve"> qui ont été faites.</w:t>
      </w:r>
    </w:p>
    <w:p w:rsidR="52DB73FC" w:rsidP="52DB73FC" w:rsidRDefault="52DB73FC" w14:paraId="66A2646C" w14:textId="7BBF2BE4">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52DB73FC" w:rsidP="52DB73FC" w:rsidRDefault="52DB73FC" w14:paraId="32E6824B" w14:textId="4D11C1D9">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52DB73FC" w:rsidP="52DB73FC" w:rsidRDefault="52DB73FC" w14:paraId="1ED6E01F" w14:textId="20FCE8D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p>
    <w:p w:rsidR="52DB73FC" w:rsidP="52DB73FC" w:rsidRDefault="52DB73FC" w14:paraId="7080EF63" w14:textId="3D2720A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3964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1ED809"/>
    <w:rsid w:val="040A362E"/>
    <w:rsid w:val="065DAA11"/>
    <w:rsid w:val="06C77574"/>
    <w:rsid w:val="07F97A72"/>
    <w:rsid w:val="10048C57"/>
    <w:rsid w:val="11A05CB8"/>
    <w:rsid w:val="167BBB61"/>
    <w:rsid w:val="180F9E3C"/>
    <w:rsid w:val="18178BC2"/>
    <w:rsid w:val="19AB6E9D"/>
    <w:rsid w:val="1B24D7D7"/>
    <w:rsid w:val="1BC00785"/>
    <w:rsid w:val="1E7EDFC0"/>
    <w:rsid w:val="201AB021"/>
    <w:rsid w:val="2098736F"/>
    <w:rsid w:val="21D97796"/>
    <w:rsid w:val="235250E3"/>
    <w:rsid w:val="256AB9BF"/>
    <w:rsid w:val="25C8BBDA"/>
    <w:rsid w:val="277502DB"/>
    <w:rsid w:val="2968AD51"/>
    <w:rsid w:val="2A707BAE"/>
    <w:rsid w:val="2D505E61"/>
    <w:rsid w:val="2DD3CDBF"/>
    <w:rsid w:val="2F6F9E20"/>
    <w:rsid w:val="30636113"/>
    <w:rsid w:val="337DC054"/>
    <w:rsid w:val="35B2B314"/>
    <w:rsid w:val="366D2A62"/>
    <w:rsid w:val="3769752E"/>
    <w:rsid w:val="39235FFF"/>
    <w:rsid w:val="414600D6"/>
    <w:rsid w:val="43DD343E"/>
    <w:rsid w:val="4863C5D7"/>
    <w:rsid w:val="49FF9638"/>
    <w:rsid w:val="4ABF2740"/>
    <w:rsid w:val="4AD06217"/>
    <w:rsid w:val="4AD8C5DF"/>
    <w:rsid w:val="4B1170FF"/>
    <w:rsid w:val="4B478E89"/>
    <w:rsid w:val="4DF6C802"/>
    <w:rsid w:val="50B42165"/>
    <w:rsid w:val="50BA2504"/>
    <w:rsid w:val="5235DF35"/>
    <w:rsid w:val="52DB73FC"/>
    <w:rsid w:val="550A3668"/>
    <w:rsid w:val="55AA9397"/>
    <w:rsid w:val="569D8E63"/>
    <w:rsid w:val="57B8B3D6"/>
    <w:rsid w:val="5812C52D"/>
    <w:rsid w:val="58DC54E9"/>
    <w:rsid w:val="59D0ED66"/>
    <w:rsid w:val="5A10A142"/>
    <w:rsid w:val="5C04E876"/>
    <w:rsid w:val="5C872303"/>
    <w:rsid w:val="5C8C24F9"/>
    <w:rsid w:val="5CDDC5DB"/>
    <w:rsid w:val="5E27F55A"/>
    <w:rsid w:val="5FF30584"/>
    <w:rsid w:val="61448C8E"/>
    <w:rsid w:val="61B0B7F9"/>
    <w:rsid w:val="65586802"/>
    <w:rsid w:val="689FA37F"/>
    <w:rsid w:val="6ABA43B9"/>
    <w:rsid w:val="6BC6096A"/>
    <w:rsid w:val="6BEF0BAE"/>
    <w:rsid w:val="6CC55BF5"/>
    <w:rsid w:val="6FF18A9A"/>
    <w:rsid w:val="711ED809"/>
    <w:rsid w:val="7467EDE6"/>
    <w:rsid w:val="74B5482E"/>
    <w:rsid w:val="74F9102D"/>
    <w:rsid w:val="75120F93"/>
    <w:rsid w:val="78E85471"/>
    <w:rsid w:val="7AF473D5"/>
    <w:rsid w:val="7B2C3240"/>
    <w:rsid w:val="7D34B0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D809"/>
  <w15:chartTrackingRefBased/>
  <w15:docId w15:val="{C6866EC4-4136-4539-B751-CB746CD293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235bd75e444a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2023-12-11T09:55:56.5085841Z</dcterms:created>
  <dcterms:modified xsi:type="dcterms:W3CDTF">2023-12-11T10:32:06.6256771Z</dcterms:modified>
  <dc:creator>de Ryckel Clothilde</dc:creator>
  <lastModifiedBy>de Ryckel Clothilde</lastModifiedBy>
</coreProperties>
</file>