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970DE" w14:textId="7787B08A" w:rsidR="00DA1F33" w:rsidRPr="0085204B" w:rsidRDefault="00400D06" w:rsidP="00542A71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Submission Number</w:t>
      </w:r>
      <w:r w:rsidR="00DA1F33" w:rsidRPr="000D40FF">
        <w:rPr>
          <w:rFonts w:ascii="Calibri" w:hAnsi="Calibri"/>
          <w:b/>
          <w:sz w:val="22"/>
          <w:szCs w:val="22"/>
        </w:rPr>
        <w:t>:</w:t>
      </w:r>
      <w:r w:rsidR="0085204B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XXXX</w:t>
      </w:r>
    </w:p>
    <w:p w14:paraId="7B4BE20A" w14:textId="2B8C9D83" w:rsidR="00542A71" w:rsidRPr="000D40FF" w:rsidRDefault="003B6E19" w:rsidP="00542A7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Article</w:t>
      </w:r>
      <w:r w:rsidR="0085204B">
        <w:rPr>
          <w:rFonts w:ascii="Calibri" w:hAnsi="Calibri"/>
          <w:b/>
          <w:sz w:val="22"/>
          <w:szCs w:val="22"/>
        </w:rPr>
        <w:t xml:space="preserve"> </w:t>
      </w:r>
      <w:r w:rsidR="00542A71" w:rsidRPr="000D40FF">
        <w:rPr>
          <w:rFonts w:ascii="Calibri" w:hAnsi="Calibri"/>
          <w:b/>
          <w:sz w:val="22"/>
          <w:szCs w:val="22"/>
        </w:rPr>
        <w:t xml:space="preserve">Title: </w:t>
      </w:r>
      <w:proofErr w:type="gramStart"/>
      <w:r w:rsidR="0085204B">
        <w:rPr>
          <w:rFonts w:ascii="Calibri" w:hAnsi="Calibri"/>
          <w:b/>
          <w:sz w:val="22"/>
          <w:szCs w:val="22"/>
        </w:rPr>
        <w:t>“</w:t>
      </w:r>
      <w:r>
        <w:rPr>
          <w:rFonts w:ascii="Calibri" w:hAnsi="Calibri"/>
          <w:sz w:val="22"/>
          <w:szCs w:val="22"/>
        </w:rPr>
        <w:t xml:space="preserve"> </w:t>
      </w:r>
      <w:r w:rsidR="0085204B" w:rsidRPr="00400D06">
        <w:rPr>
          <w:rFonts w:ascii="Calibri" w:hAnsi="Calibri"/>
          <w:b/>
          <w:bCs/>
          <w:sz w:val="22"/>
          <w:szCs w:val="22"/>
        </w:rPr>
        <w:t>”</w:t>
      </w:r>
      <w:proofErr w:type="gramEnd"/>
    </w:p>
    <w:p w14:paraId="292BA154" w14:textId="1BDA85B2" w:rsidR="00542A71" w:rsidRPr="00400D06" w:rsidRDefault="00400D06" w:rsidP="00542A71">
      <w:pPr>
        <w:jc w:val="both"/>
        <w:rPr>
          <w:rFonts w:ascii="Calibri" w:hAnsi="Calibri"/>
          <w:b/>
          <w:bCs/>
          <w:sz w:val="22"/>
          <w:szCs w:val="22"/>
        </w:rPr>
      </w:pPr>
      <w:r w:rsidRPr="00400D06">
        <w:rPr>
          <w:rFonts w:ascii="Calibri" w:hAnsi="Calibri"/>
          <w:b/>
          <w:bCs/>
          <w:sz w:val="22"/>
          <w:szCs w:val="22"/>
        </w:rPr>
        <w:t>Authors:</w:t>
      </w:r>
    </w:p>
    <w:p w14:paraId="7CE6EA9A" w14:textId="77777777" w:rsidR="00542A71" w:rsidRPr="000D40FF" w:rsidRDefault="00542A71" w:rsidP="00542A71">
      <w:pPr>
        <w:spacing w:after="0"/>
        <w:rPr>
          <w:rFonts w:ascii="Calibri" w:hAnsi="Calibri"/>
          <w:sz w:val="22"/>
          <w:szCs w:val="22"/>
        </w:rPr>
      </w:pPr>
    </w:p>
    <w:p w14:paraId="1F792908" w14:textId="77777777" w:rsidR="00400D06" w:rsidRDefault="001A475D" w:rsidP="00400D06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324F18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fault Line" style="width:481.55pt;height:1.55pt" o:hrpct="0" o:hralign="center" o:hr="t">
            <v:imagedata r:id="rId5" o:title="Default Line"/>
          </v:shape>
        </w:pict>
      </w:r>
    </w:p>
    <w:p w14:paraId="41C3225C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51945304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4241AB3A" w14:textId="77777777" w:rsidR="001D0341" w:rsidRDefault="00542A71" w:rsidP="001D0341">
      <w:pPr>
        <w:pageBreakBefore/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lastRenderedPageBreak/>
        <w:t>Reviewer#1</w:t>
      </w:r>
      <w:r w:rsidR="001D0341">
        <w:rPr>
          <w:rFonts w:ascii="Calibri" w:hAnsi="Calibri"/>
          <w:b/>
          <w:bCs/>
          <w:color w:val="008000"/>
          <w:sz w:val="22"/>
          <w:szCs w:val="22"/>
        </w:rPr>
        <w:t>, Concern # 1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</w:p>
    <w:p w14:paraId="6C52A3B0" w14:textId="77777777" w:rsidR="001D0341" w:rsidRDefault="00542A71" w:rsidP="00542A7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 w:rsidR="001D0341"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</w:p>
    <w:p w14:paraId="395E8C0D" w14:textId="77777777" w:rsidR="00631630" w:rsidRPr="000D40FF" w:rsidRDefault="00631630" w:rsidP="00542A7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 w:rsidR="001D0341"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7B2FA4F6" w14:textId="77777777" w:rsidR="00542A71" w:rsidRDefault="001A475D" w:rsidP="00542A7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750D532B">
          <v:shape id="_x0000_i1026" type="#_x0000_t75" alt="Default Line" style="width:481.55pt;height:1.55pt" o:hrpct="0" o:hralign="center" o:hr="t">
            <v:imagedata r:id="rId5" o:title="Default Line"/>
          </v:shape>
        </w:pict>
      </w:r>
    </w:p>
    <w:p w14:paraId="6DD87431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23EE5B56" w14:textId="77777777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Reviewer#1</w:t>
      </w:r>
      <w:r>
        <w:rPr>
          <w:rFonts w:ascii="Calibri" w:hAnsi="Calibri"/>
          <w:b/>
          <w:bCs/>
          <w:color w:val="008000"/>
          <w:sz w:val="22"/>
          <w:szCs w:val="22"/>
        </w:rPr>
        <w:t>, Concern # 2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</w:p>
    <w:p w14:paraId="0A32BC80" w14:textId="77777777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</w:p>
    <w:p w14:paraId="57762E33" w14:textId="77777777" w:rsidR="001D0341" w:rsidRPr="000D40FF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6BD7411A" w14:textId="77777777" w:rsidR="001D0341" w:rsidRDefault="001A475D" w:rsidP="001D034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1B3C9874">
          <v:shape id="_x0000_i1027" type="#_x0000_t75" alt="Default Line" style="width:481.55pt;height:1.55pt" o:hrpct="0" o:hralign="center" o:hr="t">
            <v:imagedata r:id="rId5" o:title="Default Line"/>
          </v:shape>
        </w:pict>
      </w:r>
    </w:p>
    <w:p w14:paraId="3BE975D6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065A6218" w14:textId="77777777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Reviewer#1</w:t>
      </w:r>
      <w:r>
        <w:rPr>
          <w:rFonts w:ascii="Calibri" w:hAnsi="Calibri"/>
          <w:b/>
          <w:bCs/>
          <w:color w:val="008000"/>
          <w:sz w:val="22"/>
          <w:szCs w:val="22"/>
        </w:rPr>
        <w:t>, Concern # 3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</w:p>
    <w:p w14:paraId="5471F3E8" w14:textId="77777777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</w:p>
    <w:p w14:paraId="32A6E62C" w14:textId="77777777" w:rsidR="001D0341" w:rsidRPr="000D40FF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47D8E61F" w14:textId="77777777" w:rsidR="001D0341" w:rsidRDefault="001A475D" w:rsidP="001D034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7EB1491E">
          <v:shape id="_x0000_i1028" type="#_x0000_t75" alt="Default Line" style="width:481.55pt;height:1.55pt" o:hrpct="0" o:hralign="center" o:hr="t">
            <v:imagedata r:id="rId5" o:title="Default Line"/>
          </v:shape>
        </w:pict>
      </w:r>
    </w:p>
    <w:p w14:paraId="67011FAE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3129500C" w14:textId="77777777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</w:t>
      </w:r>
      <w:r>
        <w:rPr>
          <w:rFonts w:ascii="Calibri" w:hAnsi="Calibri"/>
          <w:b/>
          <w:bCs/>
          <w:color w:val="008000"/>
          <w:sz w:val="22"/>
          <w:szCs w:val="22"/>
        </w:rPr>
        <w:t>2, Concern # 1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</w:p>
    <w:p w14:paraId="18F09D2D" w14:textId="77777777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</w:p>
    <w:p w14:paraId="61CA7F64" w14:textId="77777777" w:rsidR="001D0341" w:rsidRPr="000D40FF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30861A70" w14:textId="77777777" w:rsidR="001D0341" w:rsidRDefault="001A475D" w:rsidP="001D034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724EFFD4">
          <v:shape id="_x0000_i1029" type="#_x0000_t75" alt="Default Line" style="width:481.55pt;height:1.55pt" o:hrpct="0" o:hralign="center" o:hr="t">
            <v:imagedata r:id="rId5" o:title="Default Line"/>
          </v:shape>
        </w:pict>
      </w:r>
    </w:p>
    <w:p w14:paraId="23B0FEE0" w14:textId="77777777" w:rsidR="001D0341" w:rsidRDefault="001D0341" w:rsidP="001D034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582E9617" w14:textId="77777777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</w:t>
      </w:r>
      <w:r>
        <w:rPr>
          <w:rFonts w:ascii="Calibri" w:hAnsi="Calibri"/>
          <w:b/>
          <w:bCs/>
          <w:color w:val="008000"/>
          <w:sz w:val="22"/>
          <w:szCs w:val="22"/>
        </w:rPr>
        <w:t>2, Concern # 2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</w:p>
    <w:p w14:paraId="0E40CB79" w14:textId="77777777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</w:p>
    <w:p w14:paraId="66CA8FA3" w14:textId="77777777" w:rsidR="001D0341" w:rsidRPr="000D40FF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03F54047" w14:textId="77777777" w:rsidR="001D0341" w:rsidRDefault="001A475D" w:rsidP="001D034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5BB952A3">
          <v:shape id="_x0000_i1030" type="#_x0000_t75" alt="Default Line" style="width:481.55pt;height:1.55pt" o:hrpct="0" o:hralign="center" o:hr="t">
            <v:imagedata r:id="rId5" o:title="Default Line"/>
          </v:shape>
        </w:pict>
      </w:r>
    </w:p>
    <w:p w14:paraId="72AF9205" w14:textId="77777777" w:rsidR="001D0341" w:rsidRDefault="001D0341" w:rsidP="001D034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5481CCCA" w14:textId="77777777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</w:t>
      </w:r>
      <w:r>
        <w:rPr>
          <w:rFonts w:ascii="Calibri" w:hAnsi="Calibri"/>
          <w:b/>
          <w:bCs/>
          <w:color w:val="008000"/>
          <w:sz w:val="22"/>
          <w:szCs w:val="22"/>
        </w:rPr>
        <w:t>2, Concern # 3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</w:p>
    <w:p w14:paraId="129A4EB5" w14:textId="77777777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</w:p>
    <w:p w14:paraId="44CA29C1" w14:textId="77777777" w:rsidR="001D0341" w:rsidRPr="000D40FF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1AB0AD34" w14:textId="77777777" w:rsidR="001D0341" w:rsidRDefault="001A475D" w:rsidP="001D034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6FA42355">
          <v:shape id="_x0000_i1031" type="#_x0000_t75" alt="Default Line" style="width:481.55pt;height:1.55pt" o:hrpct="0" o:hralign="center" o:hr="t">
            <v:imagedata r:id="rId5" o:title="Default Line"/>
          </v:shape>
        </w:pict>
      </w:r>
    </w:p>
    <w:sectPr w:rsidR="001D0341" w:rsidSect="00542A71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5EED1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213020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A9"/>
    <w:rsid w:val="001A475D"/>
    <w:rsid w:val="001D0341"/>
    <w:rsid w:val="001D2B86"/>
    <w:rsid w:val="001F05E7"/>
    <w:rsid w:val="001F5EA1"/>
    <w:rsid w:val="002C68B8"/>
    <w:rsid w:val="003B6E19"/>
    <w:rsid w:val="00400D06"/>
    <w:rsid w:val="005144AB"/>
    <w:rsid w:val="00542A71"/>
    <w:rsid w:val="00586977"/>
    <w:rsid w:val="00631630"/>
    <w:rsid w:val="00653A0F"/>
    <w:rsid w:val="007D35A9"/>
    <w:rsid w:val="0085204B"/>
    <w:rsid w:val="00907EB6"/>
    <w:rsid w:val="00956C2C"/>
    <w:rsid w:val="00A73FCD"/>
    <w:rsid w:val="00A76265"/>
    <w:rsid w:val="00DA1F33"/>
    <w:rsid w:val="00DE02C0"/>
    <w:rsid w:val="00DE6B06"/>
    <w:rsid w:val="00DF333B"/>
    <w:rsid w:val="00DF34B4"/>
    <w:rsid w:val="00E564BE"/>
    <w:rsid w:val="00F51422"/>
    <w:rsid w:val="00F564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38CC3457"/>
  <w14:defaultImageDpi w14:val="300"/>
  <w15:chartTrackingRefBased/>
  <w15:docId w15:val="{CF11B19C-E6DA-4A69-962D-E44772FA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GB" w:eastAsia="en-GB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41"/>
    <w:pPr>
      <w:spacing w:after="200"/>
    </w:pPr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2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6271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Adelaide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abbott</dc:creator>
  <cp:keywords/>
  <cp:lastModifiedBy>Amy Abel</cp:lastModifiedBy>
  <cp:revision>2</cp:revision>
  <dcterms:created xsi:type="dcterms:W3CDTF">2024-08-21T03:03:00Z</dcterms:created>
  <dcterms:modified xsi:type="dcterms:W3CDTF">2024-08-21T03:03:00Z</dcterms:modified>
</cp:coreProperties>
</file>