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DE4DE" w14:textId="77777777" w:rsidR="005274B7" w:rsidRDefault="00F91EDD">
      <w:r>
        <w:t>2015 – No payments made</w:t>
      </w:r>
    </w:p>
    <w:p w14:paraId="3941F257" w14:textId="77777777" w:rsidR="00F91EDD" w:rsidRDefault="00F91EDD">
      <w:r>
        <w:rPr>
          <w:noProof/>
        </w:rPr>
        <w:drawing>
          <wp:inline distT="0" distB="0" distL="0" distR="0" wp14:anchorId="1A26EB39" wp14:editId="621AA02E">
            <wp:extent cx="5943600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B758" w14:textId="77777777" w:rsidR="00F91EDD" w:rsidRDefault="00F91EDD">
      <w:r>
        <w:t>2016 – No payments made</w:t>
      </w:r>
    </w:p>
    <w:p w14:paraId="7A58663C" w14:textId="77777777" w:rsidR="00F91EDD" w:rsidRDefault="00F91EDD">
      <w:r>
        <w:rPr>
          <w:noProof/>
        </w:rPr>
        <w:drawing>
          <wp:inline distT="0" distB="0" distL="0" distR="0" wp14:anchorId="327FE093" wp14:editId="6ED73566">
            <wp:extent cx="5943600" cy="417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FA3" w14:textId="77777777" w:rsidR="00F91EDD" w:rsidRDefault="00F91EDD">
      <w:r>
        <w:t>2017 – No payments made</w:t>
      </w:r>
    </w:p>
    <w:p w14:paraId="2099E32A" w14:textId="77777777" w:rsidR="00F91EDD" w:rsidRDefault="00F91EDD">
      <w:r>
        <w:rPr>
          <w:noProof/>
        </w:rPr>
        <w:drawing>
          <wp:inline distT="0" distB="0" distL="0" distR="0" wp14:anchorId="51288DA1" wp14:editId="1BCE31D5">
            <wp:extent cx="5943600" cy="548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78A8" w14:textId="58CD89E8" w:rsidR="00F91EDD" w:rsidRDefault="00F91EDD">
      <w:r>
        <w:t xml:space="preserve">2018 – </w:t>
      </w:r>
      <w:r w:rsidR="006D00F4">
        <w:t>Payment information below</w:t>
      </w:r>
    </w:p>
    <w:p w14:paraId="559D99ED" w14:textId="77777777" w:rsidR="00F91EDD" w:rsidRDefault="00F91EDD">
      <w:r>
        <w:rPr>
          <w:noProof/>
        </w:rPr>
        <w:drawing>
          <wp:inline distT="0" distB="0" distL="0" distR="0" wp14:anchorId="505A71C6" wp14:editId="38CB9804">
            <wp:extent cx="485775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DD"/>
    <w:rsid w:val="005274B7"/>
    <w:rsid w:val="006D00F4"/>
    <w:rsid w:val="008769C1"/>
    <w:rsid w:val="00BE47C0"/>
    <w:rsid w:val="00F91EDD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283A"/>
  <w15:chartTrackingRefBased/>
  <w15:docId w15:val="{FDCE3584-A276-40E3-B742-A8E0DED3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16AA485BE684791667F087565664F" ma:contentTypeVersion="13" ma:contentTypeDescription="Create a new document." ma:contentTypeScope="" ma:versionID="f0823791782b2ab4fcddf4a59265db8c">
  <xsd:schema xmlns:xsd="http://www.w3.org/2001/XMLSchema" xmlns:xs="http://www.w3.org/2001/XMLSchema" xmlns:p="http://schemas.microsoft.com/office/2006/metadata/properties" xmlns:ns2="7dc771f6-da2e-4bd1-a70e-d17768d8552b" xmlns:ns3="aba09c29-35bd-4335-b6cc-74f029ed22c9" xmlns:ns4="b0fa510d-7618-4990-8d82-45385a8571b3" targetNamespace="http://schemas.microsoft.com/office/2006/metadata/properties" ma:root="true" ma:fieldsID="b8c30c05639b6863ffb6e96a57600445" ns2:_="" ns3:_="" ns4:_="">
    <xsd:import namespace="7dc771f6-da2e-4bd1-a70e-d17768d8552b"/>
    <xsd:import namespace="aba09c29-35bd-4335-b6cc-74f029ed22c9"/>
    <xsd:import namespace="b0fa510d-7618-4990-8d82-45385a8571b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onthNum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771f6-da2e-4bd1-a70e-d17768d85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70da1760-388e-4423-a8c0-441d6bdb01c8}" ma:internalName="TaxCatchAll" ma:showField="CatchAllData" ma:web="7dc771f6-da2e-4bd1-a70e-d17768d85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09c29-35bd-4335-b6cc-74f029ed2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30b531-dd62-44ad-9bfd-ea1049f7e5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onthNum" ma:index="21" nillable="true" ma:displayName="MonthNum" ma:format="Dropdown" ma:internalName="MonthNum" ma:percentage="FALSE">
      <xsd:simpleType>
        <xsd:restriction base="dms:Number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a510d-7618-4990-8d82-45385a857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dc771f6-da2e-4bd1-a70e-d17768d8552b">6YDMQ6CUTPJ4-1427209179-631</_dlc_DocId>
    <_dlc_DocIdUrl xmlns="7dc771f6-da2e-4bd1-a70e-d17768d8552b">
      <Url>https://cloudbaud.sharepoint.com/sites/Accounting/Taxes/_layouts/15/DocIdRedir.aspx?ID=6YDMQ6CUTPJ4-1427209179-631</Url>
      <Description>6YDMQ6CUTPJ4-1427209179-631</Description>
    </_dlc_DocIdUrl>
    <TaxCatchAll xmlns="7dc771f6-da2e-4bd1-a70e-d17768d8552b" xsi:nil="true"/>
    <lcf76f155ced4ddcb4097134ff3c332f xmlns="aba09c29-35bd-4335-b6cc-74f029ed22c9">
      <Terms xmlns="http://schemas.microsoft.com/office/infopath/2007/PartnerControls"/>
    </lcf76f155ced4ddcb4097134ff3c332f>
    <MonthNum xmlns="aba09c29-35bd-4335-b6cc-74f029ed22c9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BBCAECA6-93ED-45A6-A20B-19410CBFDE6C}"/>
</file>

<file path=customXml/itemProps2.xml><?xml version="1.0" encoding="utf-8"?>
<ds:datastoreItem xmlns:ds="http://schemas.openxmlformats.org/officeDocument/2006/customXml" ds:itemID="{3079026B-CF1F-4AA2-9A6F-0B368D337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7912E4-D09D-44E5-BB18-F0741052AA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DC5A92D-185B-495C-85DD-23BB2D57C2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Oh, Gina</dc:creator>
  <cp:keywords/>
  <dc:description/>
  <cp:lastModifiedBy>Jish Nath</cp:lastModifiedBy>
  <cp:revision>2</cp:revision>
  <dcterms:created xsi:type="dcterms:W3CDTF">2021-09-12T22:16:00Z</dcterms:created>
  <dcterms:modified xsi:type="dcterms:W3CDTF">2021-09-12T22:16:00Z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0x0101006EF16AA485BE684791667F087565664F</vt:lpwstr>
  </property>
  <property fmtid="{D5CDD505-2E9C-101B-9397-08002B2CF9AE}" pid="3" name="Order">
    <vt:r8>27200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dlc_DocIdItemGuid">
    <vt:lpwstr>0293ce00-6099-4b99-a4f1-7ca96176d036</vt:lpwstr>
  </property>
</Properties>
</file>