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C73" w:rsidRDefault="00FD4E40">
      <w:r>
        <w:t>Relevant Links:</w:t>
      </w:r>
    </w:p>
    <w:p w:rsidR="00FD4E40" w:rsidRDefault="00FD4E40"/>
    <w:p w:rsidR="00FD4E40" w:rsidRDefault="00FD4E40">
      <w:r>
        <w:t>Py-R-K8s Wiki…</w:t>
      </w:r>
    </w:p>
    <w:p w:rsidR="00FD4E40" w:rsidRDefault="00FD4E40">
      <w:hyperlink r:id="rId4" w:history="1">
        <w:r w:rsidRPr="001C5235">
          <w:rPr>
            <w:rStyle w:val="Hyperlink"/>
          </w:rPr>
          <w:t>https://w3-connections.ibm.com/wikis/home?lang=en-us#!/wiki/Wb1f162533472_468c_b281_c82ecb0f0104/page/Welcome%20to%20Py-R-K8s</w:t>
        </w:r>
      </w:hyperlink>
    </w:p>
    <w:p w:rsidR="00FD4E40" w:rsidRDefault="00FD4E40"/>
    <w:p w:rsidR="00FD4E40" w:rsidRDefault="00FD4E40">
      <w:r>
        <w:t>Py-R-</w:t>
      </w:r>
      <w:bookmarkStart w:id="0" w:name="_GoBack"/>
      <w:bookmarkEnd w:id="0"/>
      <w:r>
        <w:t>K8s Project Status Spreadsheet…</w:t>
      </w:r>
    </w:p>
    <w:p w:rsidR="00FD4E40" w:rsidRDefault="00FD4E40">
      <w:hyperlink r:id="rId5" w:history="1">
        <w:r w:rsidRPr="001C5235">
          <w:rPr>
            <w:rStyle w:val="Hyperlink"/>
          </w:rPr>
          <w:t>https://ibm.ent.box.com/file/475326845526</w:t>
        </w:r>
      </w:hyperlink>
    </w:p>
    <w:p w:rsidR="00FD4E40" w:rsidRDefault="00FD4E40"/>
    <w:p w:rsidR="00FD4E40" w:rsidRDefault="00FD4E40">
      <w:r>
        <w:t>Project Review Template…</w:t>
      </w:r>
    </w:p>
    <w:p w:rsidR="00FD4E40" w:rsidRDefault="00FD4E40">
      <w:hyperlink r:id="rId6" w:history="1">
        <w:r w:rsidRPr="001C5235">
          <w:rPr>
            <w:rStyle w:val="Hyperlink"/>
          </w:rPr>
          <w:t>https://ibm.ent.box.com/s/rt5cyf68fytzktf22y9eqj12ph9e0p26</w:t>
        </w:r>
      </w:hyperlink>
    </w:p>
    <w:p w:rsidR="00FD4E40" w:rsidRDefault="00FD4E40"/>
    <w:p w:rsidR="00FD4E40" w:rsidRDefault="00FD4E40"/>
    <w:sectPr w:rsidR="00FD4E40" w:rsidSect="00E6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40"/>
    <w:rsid w:val="004F6A60"/>
    <w:rsid w:val="00E66D35"/>
    <w:rsid w:val="00FD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E0B51"/>
  <w15:chartTrackingRefBased/>
  <w15:docId w15:val="{228B6171-9530-2844-84C4-3D486EB6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bm.ent.box.com/s/rt5cyf68fytzktf22y9eqj12ph9e0p26" TargetMode="External"/><Relationship Id="rId5" Type="http://schemas.openxmlformats.org/officeDocument/2006/relationships/hyperlink" Target="https://ibm.ent.box.com/file/475326845526" TargetMode="External"/><Relationship Id="rId4" Type="http://schemas.openxmlformats.org/officeDocument/2006/relationships/hyperlink" Target="https://w3-connections.ibm.com/wikis/home?lang=en-us#!/wiki/Wb1f162533472_468c_b281_c82ecb0f0104/page/Welcome%20to%20Py-R-K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2019-07-23T12:49:00Z</dcterms:created>
  <dcterms:modified xsi:type="dcterms:W3CDTF">2019-07-23T12:53:00Z</dcterms:modified>
</cp:coreProperties>
</file>