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D685" w14:textId="77777777" w:rsidR="001A2DD4" w:rsidRDefault="001A2DD4" w:rsidP="001A2DD4">
      <w:r>
        <w:t xml:space="preserve">Creating a step-by-step hands-on guide for using AWS Security Token Service (STS) involves demonstrating </w:t>
      </w:r>
      <w:r w:rsidRPr="001A2DD4">
        <w:rPr>
          <w:b/>
        </w:rPr>
        <w:t>how to assume roles, generate temporary security credentials, and access AWS resources securely.</w:t>
      </w:r>
      <w:r>
        <w:t xml:space="preserve"> Here's a detailed guide to get you started:</w:t>
      </w:r>
    </w:p>
    <w:p w14:paraId="2B0A4D23" w14:textId="77777777" w:rsidR="001A2DD4" w:rsidRDefault="001A2DD4" w:rsidP="001A2DD4"/>
    <w:p w14:paraId="453E009F" w14:textId="6880C1AD" w:rsidR="001A2DD4" w:rsidRPr="001A2DD4" w:rsidRDefault="001A2DD4" w:rsidP="001A2DD4">
      <w:pPr>
        <w:rPr>
          <w:b/>
        </w:rPr>
      </w:pPr>
      <w:r w:rsidRPr="001A2DD4">
        <w:rPr>
          <w:b/>
        </w:rPr>
        <w:t>Title: Hands-On Guide to Using AWS Security Token Service (STS)</w:t>
      </w:r>
    </w:p>
    <w:p w14:paraId="76AABA7C" w14:textId="77777777" w:rsidR="001A2DD4" w:rsidRDefault="001A2DD4" w:rsidP="001A2DD4"/>
    <w:p w14:paraId="0EC12860" w14:textId="2D3D38AD" w:rsidR="001A2DD4" w:rsidRPr="001A2DD4" w:rsidRDefault="001A2DD4" w:rsidP="001A2DD4">
      <w:pPr>
        <w:rPr>
          <w:b/>
        </w:rPr>
      </w:pPr>
      <w:r w:rsidRPr="001A2DD4">
        <w:rPr>
          <w:b/>
        </w:rPr>
        <w:t>Introduction:</w:t>
      </w:r>
    </w:p>
    <w:p w14:paraId="2336B222" w14:textId="77777777" w:rsidR="001A2DD4" w:rsidRDefault="001A2DD4" w:rsidP="001A2DD4">
      <w:r>
        <w:t>AWS Security Token Service (STS) is a critical AWS service that allows you to grant temporary, limited-privilege credentials to users or systems, enhancing security by minimizing long-term access. In this hands-on guide, you will learn how to use AWS STS to assume roles, generate temporary security credentials, and access AWS resources securely.</w:t>
      </w:r>
    </w:p>
    <w:p w14:paraId="045C923B" w14:textId="77777777" w:rsidR="001A2DD4" w:rsidRDefault="001A2DD4" w:rsidP="001A2DD4"/>
    <w:p w14:paraId="6E6286AC" w14:textId="189F1B79" w:rsidR="001A2DD4" w:rsidRPr="001A2DD4" w:rsidRDefault="001A2DD4" w:rsidP="001A2DD4">
      <w:pPr>
        <w:rPr>
          <w:b/>
        </w:rPr>
      </w:pPr>
      <w:r w:rsidRPr="001A2DD4">
        <w:rPr>
          <w:b/>
        </w:rPr>
        <w:t>Prerequisites:</w:t>
      </w:r>
    </w:p>
    <w:p w14:paraId="54D558E3" w14:textId="77777777" w:rsidR="001A2DD4" w:rsidRPr="001A2DD4" w:rsidRDefault="001A2DD4" w:rsidP="001A2DD4">
      <w:pPr>
        <w:rPr>
          <w:b/>
        </w:rPr>
      </w:pPr>
      <w:r w:rsidRPr="001A2DD4">
        <w:rPr>
          <w:b/>
        </w:rPr>
        <w:t>1. An AWS account.</w:t>
      </w:r>
    </w:p>
    <w:p w14:paraId="17BFE598" w14:textId="77777777" w:rsidR="001A2DD4" w:rsidRPr="001A2DD4" w:rsidRDefault="001A2DD4" w:rsidP="001A2DD4">
      <w:pPr>
        <w:rPr>
          <w:b/>
        </w:rPr>
      </w:pPr>
      <w:r w:rsidRPr="001A2DD4">
        <w:rPr>
          <w:b/>
        </w:rPr>
        <w:t>2. AWS Command Line Interface (CLI) installed and configured with appropriate IAM user credentials.</w:t>
      </w:r>
    </w:p>
    <w:p w14:paraId="37D7A5A0" w14:textId="77777777" w:rsidR="001A2DD4" w:rsidRPr="001A2DD4" w:rsidRDefault="001A2DD4" w:rsidP="001A2DD4">
      <w:pPr>
        <w:rPr>
          <w:b/>
        </w:rPr>
      </w:pPr>
      <w:r w:rsidRPr="001A2DD4">
        <w:rPr>
          <w:b/>
        </w:rPr>
        <w:t>3. Basic knowledge of AWS Identity and Access Management (IAM).</w:t>
      </w:r>
    </w:p>
    <w:p w14:paraId="66F9C7CF" w14:textId="77777777" w:rsidR="001A2DD4" w:rsidRDefault="001A2DD4" w:rsidP="001A2DD4"/>
    <w:p w14:paraId="1773447E" w14:textId="0AA1889C" w:rsidR="001A2DD4" w:rsidRPr="001A2DD4" w:rsidRDefault="001A2DD4" w:rsidP="001A2DD4">
      <w:pPr>
        <w:rPr>
          <w:b/>
        </w:rPr>
      </w:pPr>
      <w:r w:rsidRPr="001A2DD4">
        <w:rPr>
          <w:b/>
        </w:rPr>
        <w:t>Step 1: Create an IAM Role</w:t>
      </w:r>
    </w:p>
    <w:p w14:paraId="3C1745A7" w14:textId="77777777" w:rsidR="001A2DD4" w:rsidRDefault="001A2DD4" w:rsidP="001A2DD4"/>
    <w:p w14:paraId="63D7F421" w14:textId="77777777" w:rsidR="001A2DD4" w:rsidRDefault="001A2DD4" w:rsidP="001A2DD4">
      <w:r>
        <w:t>1.1. Sign in to the AWS Management Console.</w:t>
      </w:r>
    </w:p>
    <w:p w14:paraId="6EBD755F" w14:textId="77777777" w:rsidR="001A2DD4" w:rsidRDefault="001A2DD4" w:rsidP="001A2DD4"/>
    <w:p w14:paraId="754CA01D" w14:textId="77777777" w:rsidR="001A2DD4" w:rsidRDefault="001A2DD4" w:rsidP="001A2DD4">
      <w:r>
        <w:t>1.2. Open the IAM console and navigate to "Roles."</w:t>
      </w:r>
    </w:p>
    <w:p w14:paraId="17A77A3D" w14:textId="77777777" w:rsidR="001A2DD4" w:rsidRDefault="001A2DD4" w:rsidP="001A2DD4"/>
    <w:p w14:paraId="0F0939D3" w14:textId="77777777" w:rsidR="001A2DD4" w:rsidRDefault="001A2DD4" w:rsidP="001A2DD4">
      <w:r>
        <w:t>1.3. Click "Create role."</w:t>
      </w:r>
    </w:p>
    <w:p w14:paraId="6FFC07F3" w14:textId="77777777" w:rsidR="001A2DD4" w:rsidRDefault="001A2DD4" w:rsidP="001A2DD4"/>
    <w:p w14:paraId="32C9ED3D" w14:textId="77777777" w:rsidR="001A2DD4" w:rsidRDefault="001A2DD4" w:rsidP="001A2DD4">
      <w:r>
        <w:t>1.4. Select "Another AWS account" and enter the Account ID that needs access. Optionally, you can set up a trusted relationship.</w:t>
      </w:r>
    </w:p>
    <w:p w14:paraId="079F0FA9" w14:textId="77777777" w:rsidR="001A2DD4" w:rsidRDefault="001A2DD4" w:rsidP="001A2DD4"/>
    <w:p w14:paraId="7C287958" w14:textId="77777777" w:rsidR="001A2DD4" w:rsidRDefault="001A2DD4" w:rsidP="001A2DD4">
      <w:r>
        <w:t>1.5. Attach permissions policies as needed.</w:t>
      </w:r>
    </w:p>
    <w:p w14:paraId="37C41297" w14:textId="77777777" w:rsidR="001A2DD4" w:rsidRDefault="001A2DD4" w:rsidP="001A2DD4"/>
    <w:p w14:paraId="7809FACD" w14:textId="77777777" w:rsidR="001A2DD4" w:rsidRDefault="001A2DD4" w:rsidP="001A2DD4">
      <w:r>
        <w:t>1.6. Review and create the role.</w:t>
      </w:r>
    </w:p>
    <w:p w14:paraId="31E78368" w14:textId="77777777" w:rsidR="001A2DD4" w:rsidRDefault="001A2DD4" w:rsidP="001A2DD4"/>
    <w:p w14:paraId="19A90D37" w14:textId="6ED4D49E" w:rsidR="001A2DD4" w:rsidRPr="001A2DD4" w:rsidRDefault="001A2DD4" w:rsidP="001A2DD4">
      <w:pPr>
        <w:rPr>
          <w:b/>
        </w:rPr>
      </w:pPr>
      <w:r w:rsidRPr="001A2DD4">
        <w:rPr>
          <w:b/>
        </w:rPr>
        <w:t>Step 2: Assume the IAM Role</w:t>
      </w:r>
    </w:p>
    <w:p w14:paraId="056CC80F" w14:textId="77777777" w:rsidR="001A2DD4" w:rsidRDefault="001A2DD4" w:rsidP="001A2DD4"/>
    <w:p w14:paraId="39438918" w14:textId="77777777" w:rsidR="001A2DD4" w:rsidRDefault="001A2DD4" w:rsidP="001A2DD4">
      <w:r>
        <w:t>2.1. Open your terminal or command prompt.</w:t>
      </w:r>
    </w:p>
    <w:p w14:paraId="67A6B7FA" w14:textId="77777777" w:rsidR="001A2DD4" w:rsidRDefault="001A2DD4" w:rsidP="001A2DD4">
      <w:r>
        <w:t>2.2. Use the AWS CLI to assume the role:</w:t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DD4" w14:paraId="5117C0D2" w14:textId="77777777" w:rsidTr="001A2DD4">
        <w:tc>
          <w:tcPr>
            <w:tcW w:w="9350" w:type="dxa"/>
          </w:tcPr>
          <w:p w14:paraId="028C07E6" w14:textId="77777777" w:rsidR="001A2DD4" w:rsidRDefault="001A2DD4" w:rsidP="001A2DD4"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sts</w:t>
            </w:r>
            <w:proofErr w:type="spellEnd"/>
            <w:r>
              <w:t xml:space="preserve"> assume-role --role-</w:t>
            </w:r>
            <w:proofErr w:type="spellStart"/>
            <w:r>
              <w:t>arn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arn:aws</w:t>
            </w:r>
            <w:proofErr w:type="gramEnd"/>
            <w:r>
              <w:t>:iam</w:t>
            </w:r>
            <w:proofErr w:type="spellEnd"/>
            <w:r>
              <w:t>::</w:t>
            </w:r>
            <w:proofErr w:type="spellStart"/>
            <w:r>
              <w:t>ACCOUNT-ID-WITH-ROLE:role</w:t>
            </w:r>
            <w:proofErr w:type="spellEnd"/>
            <w:r>
              <w:t xml:space="preserve">/ROLE-NAME --role-session-name </w:t>
            </w:r>
            <w:proofErr w:type="spellStart"/>
            <w:r>
              <w:t>YourSessionName</w:t>
            </w:r>
            <w:proofErr w:type="spellEnd"/>
          </w:p>
        </w:tc>
      </w:tr>
    </w:tbl>
    <w:p w14:paraId="01ECDA0D" w14:textId="77777777" w:rsidR="001A2DD4" w:rsidRDefault="001A2DD4" w:rsidP="001A2DD4"/>
    <w:p w14:paraId="6C25C6EE" w14:textId="77777777" w:rsidR="001A2DD4" w:rsidRDefault="001A2DD4" w:rsidP="001A2DD4">
      <w:r>
        <w:t>Replace `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ACCOUNT-ID-WITH-ROLE:role</w:t>
      </w:r>
      <w:proofErr w:type="spellEnd"/>
      <w:r>
        <w:t>/ROLE-NAME` with the role's ARN and choose a meaningful session name.</w:t>
      </w:r>
    </w:p>
    <w:p w14:paraId="395A00CA" w14:textId="77777777" w:rsidR="001A2DD4" w:rsidRDefault="001A2DD4" w:rsidP="001A2DD4">
      <w:r>
        <w:t>2.3. The command will return temporary credentials (Access Key, Secret Access Key, Session Token).</w:t>
      </w:r>
    </w:p>
    <w:p w14:paraId="4CDD072C" w14:textId="77777777" w:rsidR="001A2DD4" w:rsidRDefault="001A2DD4" w:rsidP="001A2DD4"/>
    <w:p w14:paraId="5668F747" w14:textId="0E8C915B" w:rsidR="001A2DD4" w:rsidRPr="001A2DD4" w:rsidRDefault="001A2DD4" w:rsidP="001A2DD4">
      <w:pPr>
        <w:rPr>
          <w:b/>
        </w:rPr>
      </w:pPr>
      <w:r w:rsidRPr="001A2DD4">
        <w:rPr>
          <w:b/>
        </w:rPr>
        <w:t>Step 3: Configure AWS CLI with Temporary Credentials</w:t>
      </w:r>
    </w:p>
    <w:p w14:paraId="13E345E6" w14:textId="77777777" w:rsidR="001A2DD4" w:rsidRDefault="001A2DD4" w:rsidP="001A2DD4"/>
    <w:p w14:paraId="10FD39A3" w14:textId="77777777" w:rsidR="001A2DD4" w:rsidRDefault="001A2DD4" w:rsidP="001A2DD4">
      <w:r>
        <w:t>3.1. Configure the AWS CLI with the temporary credentials:</w:t>
      </w:r>
    </w:p>
    <w:tbl>
      <w:tblPr>
        <w:tblStyle w:val="TableGrid"/>
        <w:tblpPr w:leftFromText="180" w:rightFromText="180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DD4" w14:paraId="06F99EB1" w14:textId="77777777" w:rsidTr="001A2DD4">
        <w:trPr>
          <w:trHeight w:val="1597"/>
        </w:trPr>
        <w:tc>
          <w:tcPr>
            <w:tcW w:w="9350" w:type="dxa"/>
          </w:tcPr>
          <w:p w14:paraId="791D30AA" w14:textId="77777777" w:rsidR="001A2DD4" w:rsidRPr="001A2DD4" w:rsidRDefault="001A2DD4" w:rsidP="001A2DD4">
            <w:pPr>
              <w:rPr>
                <w:sz w:val="28"/>
                <w:szCs w:val="28"/>
              </w:rPr>
            </w:pPr>
            <w:proofErr w:type="spellStart"/>
            <w:r w:rsidRPr="001A2DD4">
              <w:rPr>
                <w:sz w:val="28"/>
                <w:szCs w:val="28"/>
              </w:rPr>
              <w:t>aws</w:t>
            </w:r>
            <w:proofErr w:type="spellEnd"/>
            <w:r w:rsidRPr="001A2DD4">
              <w:rPr>
                <w:sz w:val="28"/>
                <w:szCs w:val="28"/>
              </w:rPr>
              <w:t xml:space="preserve"> configure set </w:t>
            </w:r>
            <w:proofErr w:type="spellStart"/>
            <w:r w:rsidRPr="001A2DD4">
              <w:rPr>
                <w:sz w:val="28"/>
                <w:szCs w:val="28"/>
              </w:rPr>
              <w:t>aws_access_key_id</w:t>
            </w:r>
            <w:proofErr w:type="spellEnd"/>
            <w:r w:rsidRPr="001A2DD4">
              <w:rPr>
                <w:sz w:val="28"/>
                <w:szCs w:val="28"/>
              </w:rPr>
              <w:t xml:space="preserve"> YOUR_ACCESS_KEY</w:t>
            </w:r>
          </w:p>
          <w:p w14:paraId="6FE0F2A6" w14:textId="77777777" w:rsidR="001A2DD4" w:rsidRPr="001A2DD4" w:rsidRDefault="001A2DD4" w:rsidP="001A2DD4">
            <w:pPr>
              <w:rPr>
                <w:sz w:val="28"/>
                <w:szCs w:val="28"/>
              </w:rPr>
            </w:pPr>
            <w:proofErr w:type="spellStart"/>
            <w:r w:rsidRPr="001A2DD4">
              <w:rPr>
                <w:sz w:val="28"/>
                <w:szCs w:val="28"/>
              </w:rPr>
              <w:t>aws</w:t>
            </w:r>
            <w:proofErr w:type="spellEnd"/>
            <w:r w:rsidRPr="001A2DD4">
              <w:rPr>
                <w:sz w:val="28"/>
                <w:szCs w:val="28"/>
              </w:rPr>
              <w:t xml:space="preserve"> configure set </w:t>
            </w:r>
            <w:proofErr w:type="spellStart"/>
            <w:r w:rsidRPr="001A2DD4">
              <w:rPr>
                <w:sz w:val="28"/>
                <w:szCs w:val="28"/>
              </w:rPr>
              <w:t>aws_secret_access_key</w:t>
            </w:r>
            <w:proofErr w:type="spellEnd"/>
            <w:r w:rsidRPr="001A2DD4">
              <w:rPr>
                <w:sz w:val="28"/>
                <w:szCs w:val="28"/>
              </w:rPr>
              <w:t xml:space="preserve"> YOUR_SECRET_KEY</w:t>
            </w:r>
          </w:p>
          <w:p w14:paraId="23C9C51D" w14:textId="77777777" w:rsidR="001A2DD4" w:rsidRPr="001A2DD4" w:rsidRDefault="001A2DD4" w:rsidP="001A2DD4">
            <w:pPr>
              <w:rPr>
                <w:sz w:val="28"/>
                <w:szCs w:val="28"/>
              </w:rPr>
            </w:pPr>
            <w:proofErr w:type="spellStart"/>
            <w:r w:rsidRPr="001A2DD4">
              <w:rPr>
                <w:sz w:val="28"/>
                <w:szCs w:val="28"/>
              </w:rPr>
              <w:t>aws</w:t>
            </w:r>
            <w:proofErr w:type="spellEnd"/>
            <w:r w:rsidRPr="001A2DD4">
              <w:rPr>
                <w:sz w:val="28"/>
                <w:szCs w:val="28"/>
              </w:rPr>
              <w:t xml:space="preserve"> configure set </w:t>
            </w:r>
            <w:proofErr w:type="spellStart"/>
            <w:r w:rsidRPr="001A2DD4">
              <w:rPr>
                <w:sz w:val="28"/>
                <w:szCs w:val="28"/>
              </w:rPr>
              <w:t>aws_session_token</w:t>
            </w:r>
            <w:proofErr w:type="spellEnd"/>
            <w:r w:rsidRPr="001A2DD4">
              <w:rPr>
                <w:sz w:val="28"/>
                <w:szCs w:val="28"/>
              </w:rPr>
              <w:t xml:space="preserve"> YOUR_SESSION_TOKEN</w:t>
            </w:r>
          </w:p>
          <w:p w14:paraId="0E9BB84A" w14:textId="77777777" w:rsidR="001A2DD4" w:rsidRDefault="001A2DD4" w:rsidP="001A2DD4">
            <w:proofErr w:type="spellStart"/>
            <w:r w:rsidRPr="001A2DD4">
              <w:rPr>
                <w:sz w:val="28"/>
                <w:szCs w:val="28"/>
              </w:rPr>
              <w:t>aws</w:t>
            </w:r>
            <w:proofErr w:type="spellEnd"/>
            <w:r w:rsidRPr="001A2DD4">
              <w:rPr>
                <w:sz w:val="28"/>
                <w:szCs w:val="28"/>
              </w:rPr>
              <w:t xml:space="preserve"> configure set region YOUR_AWS_REGION</w:t>
            </w:r>
          </w:p>
        </w:tc>
      </w:tr>
    </w:tbl>
    <w:p w14:paraId="5D98D4B7" w14:textId="77777777" w:rsidR="001A2DD4" w:rsidRDefault="001A2DD4" w:rsidP="001A2DD4"/>
    <w:p w14:paraId="42E8ACBD" w14:textId="77777777" w:rsidR="001A2DD4" w:rsidRDefault="001A2DD4" w:rsidP="001A2DD4">
      <w:r>
        <w:t>Replace `YOUR_ACCESS_KEY`, `YOUR_SECRET_KEY`, `YOUR_SESSION_TOKEN`, and `YOUR_AWS_REGION` with the values obtained in step 2.3.</w:t>
      </w:r>
    </w:p>
    <w:p w14:paraId="01EBC2C4" w14:textId="77777777" w:rsidR="001A2DD4" w:rsidRDefault="001A2DD4" w:rsidP="001A2DD4">
      <w:pPr>
        <w:rPr>
          <w:b/>
        </w:rPr>
      </w:pPr>
    </w:p>
    <w:p w14:paraId="38BB2E82" w14:textId="222BB5D7" w:rsidR="001A2DD4" w:rsidRPr="001A2DD4" w:rsidRDefault="001A2DD4" w:rsidP="001A2DD4">
      <w:pPr>
        <w:rPr>
          <w:b/>
        </w:rPr>
      </w:pPr>
      <w:bookmarkStart w:id="0" w:name="_GoBack"/>
      <w:bookmarkEnd w:id="0"/>
      <w:r w:rsidRPr="001A2DD4">
        <w:rPr>
          <w:b/>
        </w:rPr>
        <w:t>Step 4: Test Access</w:t>
      </w:r>
    </w:p>
    <w:p w14:paraId="51CF0C09" w14:textId="77777777" w:rsidR="001A2DD4" w:rsidRDefault="001A2DD4" w:rsidP="001A2DD4">
      <w:r>
        <w:t>4.1. Run AWS CLI commands to access AWS resources with the assumed role permissions: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2DD4" w14:paraId="5FCFFE15" w14:textId="77777777" w:rsidTr="001A2DD4">
        <w:tc>
          <w:tcPr>
            <w:tcW w:w="9350" w:type="dxa"/>
          </w:tcPr>
          <w:p w14:paraId="49535B92" w14:textId="77777777" w:rsidR="001A2DD4" w:rsidRDefault="001A2DD4" w:rsidP="001A2DD4">
            <w:proofErr w:type="spellStart"/>
            <w:r>
              <w:t>aws</w:t>
            </w:r>
            <w:proofErr w:type="spellEnd"/>
            <w:r>
              <w:t xml:space="preserve"> s3 ls     # Example command to list S3 buckets</w:t>
            </w:r>
          </w:p>
          <w:p w14:paraId="1DECD81E" w14:textId="77777777" w:rsidR="001A2DD4" w:rsidRDefault="001A2DD4" w:rsidP="001A2DD4">
            <w:proofErr w:type="spellStart"/>
            <w:r>
              <w:t>aws</w:t>
            </w:r>
            <w:proofErr w:type="spellEnd"/>
            <w:r>
              <w:t xml:space="preserve"> ec2 describe-</w:t>
            </w:r>
            <w:proofErr w:type="gramStart"/>
            <w:r>
              <w:t>instances  #</w:t>
            </w:r>
            <w:proofErr w:type="gramEnd"/>
            <w:r>
              <w:t xml:space="preserve"> Example command to describe EC2 instances</w:t>
            </w:r>
          </w:p>
          <w:p w14:paraId="37B96E7A" w14:textId="77777777" w:rsidR="001A2DD4" w:rsidRDefault="001A2DD4" w:rsidP="001A2DD4"/>
        </w:tc>
      </w:tr>
    </w:tbl>
    <w:p w14:paraId="13DE71DB" w14:textId="77777777" w:rsidR="001A2DD4" w:rsidRDefault="001A2DD4" w:rsidP="001A2DD4"/>
    <w:p w14:paraId="16F1C3D6" w14:textId="0F1E2E2F" w:rsidR="001A2DD4" w:rsidRDefault="001A2DD4" w:rsidP="001A2DD4">
      <w:r>
        <w:t>Ensure that you can perform actions allowed by the IAM role's policies.</w:t>
      </w:r>
    </w:p>
    <w:p w14:paraId="53F2A9C7" w14:textId="77777777" w:rsidR="001A2DD4" w:rsidRDefault="001A2DD4" w:rsidP="001A2DD4"/>
    <w:sectPr w:rsidR="001A2DD4" w:rsidSect="001A2D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29DC"/>
    <w:multiLevelType w:val="hybridMultilevel"/>
    <w:tmpl w:val="FA9CB4BE"/>
    <w:lvl w:ilvl="0" w:tplc="9948D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253"/>
    <w:multiLevelType w:val="hybridMultilevel"/>
    <w:tmpl w:val="3572BC2A"/>
    <w:lvl w:ilvl="0" w:tplc="05D2C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18"/>
    <w:rsid w:val="001A2DD4"/>
    <w:rsid w:val="007A6F15"/>
    <w:rsid w:val="00B16FFF"/>
    <w:rsid w:val="00DB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7FF2"/>
  <w15:chartTrackingRefBased/>
  <w15:docId w15:val="{A83383A3-A4E3-48EB-970E-E86DB3BE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18"/>
    <w:pPr>
      <w:ind w:left="720"/>
      <w:contextualSpacing/>
    </w:pPr>
  </w:style>
  <w:style w:type="table" w:styleId="TableGrid">
    <w:name w:val="Table Grid"/>
    <w:basedOn w:val="TableNormal"/>
    <w:uiPriority w:val="39"/>
    <w:rsid w:val="001A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Narayanan</dc:creator>
  <cp:keywords/>
  <dc:description/>
  <cp:lastModifiedBy>Ravi Kulkarni</cp:lastModifiedBy>
  <cp:revision>2</cp:revision>
  <dcterms:created xsi:type="dcterms:W3CDTF">2023-09-29T22:14:00Z</dcterms:created>
  <dcterms:modified xsi:type="dcterms:W3CDTF">2023-09-29T22:14:00Z</dcterms:modified>
</cp:coreProperties>
</file>