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10F8" w14:textId="77777777" w:rsidR="009C1A34" w:rsidRPr="009C1A34" w:rsidRDefault="009C1A34" w:rsidP="009C1A34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en-IN"/>
        </w:rPr>
      </w:pPr>
      <w:r w:rsidRPr="009C1A34">
        <w:rPr>
          <w:rFonts w:ascii="Arial" w:eastAsia="Times New Roman" w:hAnsi="Arial" w:cs="Arial"/>
          <w:color w:val="1F1F1F"/>
          <w:sz w:val="36"/>
          <w:szCs w:val="36"/>
          <w:lang w:eastAsia="en-IN"/>
        </w:rPr>
        <w:br/>
        <w:t>Step-by-step hands-on document to demonstrate custom actions in GitHub Actions</w:t>
      </w:r>
    </w:p>
    <w:p w14:paraId="52F4E923" w14:textId="77777777" w:rsidR="009C1A34" w:rsidRPr="009C1A34" w:rsidRDefault="009C1A34" w:rsidP="009C1A3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</w:pPr>
      <w:r w:rsidRPr="009C1A34"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  <w:t>Step 1: Create a custom action</w:t>
      </w:r>
    </w:p>
    <w:p w14:paraId="18A0C4E6" w14:textId="77777777" w:rsidR="009C1A34" w:rsidRPr="009C1A34" w:rsidRDefault="009C1A34" w:rsidP="009C1A3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Create a new repository to store your custom action.</w:t>
      </w:r>
    </w:p>
    <w:p w14:paraId="6AAE7595" w14:textId="77777777" w:rsidR="009C1A34" w:rsidRPr="009C1A34" w:rsidRDefault="009C1A34" w:rsidP="009C1A3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Create a new file in the repository called </w:t>
      </w:r>
      <w:proofErr w:type="spellStart"/>
      <w:r w:rsidRPr="009C1A34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action.yml</w:t>
      </w:r>
      <w:proofErr w:type="spellEnd"/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or </w:t>
      </w:r>
      <w:proofErr w:type="spellStart"/>
      <w:proofErr w:type="gramStart"/>
      <w:r w:rsidRPr="009C1A34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action.yaml</w:t>
      </w:r>
      <w:proofErr w:type="spellEnd"/>
      <w:proofErr w:type="gramEnd"/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14:paraId="41E1C0A7" w14:textId="77777777" w:rsidR="009C1A34" w:rsidRPr="009C1A34" w:rsidRDefault="009C1A34" w:rsidP="009C1A3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In the </w:t>
      </w:r>
      <w:proofErr w:type="spellStart"/>
      <w:r w:rsidRPr="009C1A34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action.yml</w:t>
      </w:r>
      <w:proofErr w:type="spellEnd"/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file, define the metadata for your action. This includes the name, description, inputs, outputs, and steps of the action.</w:t>
      </w:r>
    </w:p>
    <w:p w14:paraId="0CA89340" w14:textId="77777777" w:rsidR="009C1A34" w:rsidRPr="009C1A34" w:rsidRDefault="009C1A34" w:rsidP="009C1A3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Commit and push the </w:t>
      </w:r>
      <w:proofErr w:type="spellStart"/>
      <w:r w:rsidRPr="009C1A34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action.yml</w:t>
      </w:r>
      <w:proofErr w:type="spellEnd"/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file to your repository.</w:t>
      </w:r>
    </w:p>
    <w:p w14:paraId="3A25A3CA" w14:textId="77777777" w:rsidR="009C1A34" w:rsidRPr="009C1A34" w:rsidRDefault="009C1A34" w:rsidP="009C1A3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</w:pPr>
      <w:r w:rsidRPr="009C1A34"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  <w:t>Step 2: Use your custom action in a workflow</w:t>
      </w:r>
    </w:p>
    <w:p w14:paraId="5109564C" w14:textId="77777777" w:rsidR="009C1A34" w:rsidRPr="009C1A34" w:rsidRDefault="009C1A34" w:rsidP="009C1A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Create a new workflow file in your repository.</w:t>
      </w:r>
    </w:p>
    <w:p w14:paraId="6E407A3F" w14:textId="77777777" w:rsidR="009C1A34" w:rsidRPr="009C1A34" w:rsidRDefault="009C1A34" w:rsidP="009C1A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In the workflow file, add a step to use your custom action.</w:t>
      </w:r>
    </w:p>
    <w:p w14:paraId="3A9EBE85" w14:textId="77777777" w:rsidR="009C1A34" w:rsidRPr="009C1A34" w:rsidRDefault="009C1A34" w:rsidP="009C1A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Set the inputs and outputs of the action, if necessary.</w:t>
      </w:r>
    </w:p>
    <w:p w14:paraId="76FFC310" w14:textId="77777777" w:rsidR="009C1A34" w:rsidRPr="009C1A34" w:rsidRDefault="009C1A34" w:rsidP="009C1A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Commit and push the workflow file to your repository.</w:t>
      </w:r>
    </w:p>
    <w:p w14:paraId="4CEB3958" w14:textId="77777777" w:rsidR="009C1A34" w:rsidRPr="009C1A34" w:rsidRDefault="009C1A34" w:rsidP="009C1A3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</w:pPr>
      <w:r w:rsidRPr="009C1A34"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  <w:t>Step 3: Trigger the workflow</w:t>
      </w:r>
    </w:p>
    <w:p w14:paraId="7703BA9C" w14:textId="77777777" w:rsidR="009C1A34" w:rsidRPr="009C1A34" w:rsidRDefault="009C1A34" w:rsidP="009C1A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Push a change to your repository.</w:t>
      </w:r>
    </w:p>
    <w:p w14:paraId="651AE41D" w14:textId="77777777" w:rsidR="009C1A34" w:rsidRPr="009C1A34" w:rsidRDefault="009C1A34" w:rsidP="009C1A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workflow will be triggered automatically.</w:t>
      </w:r>
    </w:p>
    <w:p w14:paraId="53AE06AC" w14:textId="77777777" w:rsidR="009C1A34" w:rsidRPr="009C1A34" w:rsidRDefault="009C1A34" w:rsidP="009C1A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You can view the progress of the workflow on the Actions page of your repository.</w:t>
      </w:r>
    </w:p>
    <w:p w14:paraId="5642E207" w14:textId="77777777" w:rsidR="009C1A34" w:rsidRPr="009C1A34" w:rsidRDefault="009C1A34" w:rsidP="009C1A3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Example</w:t>
      </w:r>
    </w:p>
    <w:p w14:paraId="5EE615CF" w14:textId="77777777" w:rsidR="009C1A34" w:rsidRPr="009C1A34" w:rsidRDefault="009C1A34" w:rsidP="009C1A3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following is an example of a custom action that prints a message to the console:</w:t>
      </w:r>
    </w:p>
    <w:p w14:paraId="3BDF9C49" w14:textId="4D0F445F" w:rsidR="009C1A34" w:rsidRPr="009C1A34" w:rsidRDefault="00B67BF3" w:rsidP="009C1A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CUSTOM ACTION </w:t>
      </w:r>
      <w:r w:rsidR="009C1A34" w:rsidRPr="009C1A34">
        <w:rPr>
          <w:rFonts w:ascii="Arial" w:eastAsia="Times New Roman" w:hAnsi="Arial" w:cs="Arial"/>
          <w:sz w:val="24"/>
          <w:szCs w:val="24"/>
          <w:lang w:eastAsia="en-IN"/>
        </w:rPr>
        <w:t>YAML</w:t>
      </w:r>
    </w:p>
    <w:p w14:paraId="0C7B808D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>name: Print message</w:t>
      </w:r>
    </w:p>
    <w:p w14:paraId="78FF6781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32A83C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>description: Prints a message to the console.</w:t>
      </w:r>
    </w:p>
    <w:p w14:paraId="276D070D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B43DF0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>inputs:</w:t>
      </w:r>
    </w:p>
    <w:p w14:paraId="49B8ED37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message:</w:t>
      </w:r>
    </w:p>
    <w:p w14:paraId="56712654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description: The message to print.</w:t>
      </w:r>
    </w:p>
    <w:p w14:paraId="4DD84C11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required: true</w:t>
      </w:r>
    </w:p>
    <w:p w14:paraId="7DEB030F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E16351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>outputs:</w:t>
      </w:r>
    </w:p>
    <w:p w14:paraId="50ABE07C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none:</w:t>
      </w:r>
    </w:p>
    <w:p w14:paraId="6CCFC884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description: This action does not produce any outputs.</w:t>
      </w:r>
    </w:p>
    <w:p w14:paraId="7A4C5720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B76B79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>runs:</w:t>
      </w:r>
    </w:p>
    <w:p w14:paraId="60A2DCBE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using: "node16"</w:t>
      </w:r>
    </w:p>
    <w:p w14:paraId="62FB526B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main: "index.js"</w:t>
      </w:r>
    </w:p>
    <w:p w14:paraId="1726E2D7" w14:textId="77777777" w:rsidR="009C1A34" w:rsidRPr="009C1A34" w:rsidRDefault="009C1A34" w:rsidP="009C1A3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The following is an example of a workflow file that uses the </w:t>
      </w:r>
      <w:r w:rsidRPr="009C1A34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Print message</w:t>
      </w:r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action:</w:t>
      </w:r>
    </w:p>
    <w:p w14:paraId="49D91F6E" w14:textId="6881BB1A" w:rsidR="009C1A34" w:rsidRPr="009C1A34" w:rsidRDefault="00B67BF3" w:rsidP="009C1A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WORKFLOW </w:t>
      </w:r>
      <w:r w:rsidR="009C1A34" w:rsidRPr="009C1A34">
        <w:rPr>
          <w:rFonts w:ascii="Arial" w:eastAsia="Times New Roman" w:hAnsi="Arial" w:cs="Arial"/>
          <w:sz w:val="24"/>
          <w:szCs w:val="24"/>
          <w:lang w:eastAsia="en-IN"/>
        </w:rPr>
        <w:t>YAML</w:t>
      </w:r>
    </w:p>
    <w:p w14:paraId="2997AA2F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>name: Print message workflow</w:t>
      </w:r>
    </w:p>
    <w:p w14:paraId="3A68A424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6DD577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>on:</w:t>
      </w:r>
    </w:p>
    <w:p w14:paraId="1FA30EA6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push:</w:t>
      </w:r>
    </w:p>
    <w:p w14:paraId="4D75B6AB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branches:</w:t>
      </w:r>
    </w:p>
    <w:p w14:paraId="37ED9916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main</w:t>
      </w:r>
    </w:p>
    <w:p w14:paraId="3116A81A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3BAF62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>jobs:</w:t>
      </w:r>
    </w:p>
    <w:p w14:paraId="05C41673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build:</w:t>
      </w:r>
    </w:p>
    <w:p w14:paraId="4E9DF711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runs-on: ubuntu-latest</w:t>
      </w:r>
    </w:p>
    <w:p w14:paraId="1D1C3759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840196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steps:</w:t>
      </w:r>
    </w:p>
    <w:p w14:paraId="093DB070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uses</w:t>
      </w:r>
      <w:proofErr w:type="gramStart"/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>: .</w:t>
      </w:r>
      <w:proofErr w:type="gramEnd"/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>print-message@main</w:t>
      </w:r>
      <w:proofErr w:type="spellEnd"/>
    </w:p>
    <w:p w14:paraId="1EA65D1B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with:</w:t>
      </w:r>
    </w:p>
    <w:p w14:paraId="6F4E92EC" w14:textId="77777777" w:rsidR="009C1A34" w:rsidRPr="009C1A34" w:rsidRDefault="009C1A34" w:rsidP="009C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1A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message: "Hello, world!"</w:t>
      </w:r>
    </w:p>
    <w:p w14:paraId="71AE69D1" w14:textId="77777777" w:rsidR="009C1A34" w:rsidRPr="009C1A34" w:rsidRDefault="009C1A34" w:rsidP="009C1A3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To trigger the workflow, simply push a change to the </w:t>
      </w:r>
      <w:r w:rsidRPr="009C1A34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main</w:t>
      </w:r>
      <w:r w:rsidRPr="009C1A3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branch of your repository.</w:t>
      </w:r>
    </w:p>
    <w:p w14:paraId="698C2AB2" w14:textId="1CE3887B" w:rsidR="00D8111B" w:rsidRDefault="00026026">
      <w:r>
        <w:t>INDEX.JS:</w:t>
      </w:r>
    </w:p>
    <w:p w14:paraId="5FF791F3" w14:textId="37A70B1E" w:rsidR="00026026" w:rsidRDefault="00026026"/>
    <w:p w14:paraId="70C88016" w14:textId="77777777" w:rsidR="00026026" w:rsidRDefault="00026026" w:rsidP="00026026">
      <w:proofErr w:type="spellStart"/>
      <w:r>
        <w:t>const</w:t>
      </w:r>
      <w:proofErr w:type="spellEnd"/>
      <w:r>
        <w:t xml:space="preserve"> </w:t>
      </w:r>
      <w:proofErr w:type="gramStart"/>
      <w:r>
        <w:t>{ core</w:t>
      </w:r>
      <w:proofErr w:type="gramEnd"/>
      <w:r>
        <w:t xml:space="preserve"> } = require('@actions/core');</w:t>
      </w:r>
    </w:p>
    <w:p w14:paraId="56E6CDB1" w14:textId="77777777" w:rsidR="00026026" w:rsidRDefault="00026026" w:rsidP="00026026"/>
    <w:p w14:paraId="6F6DE952" w14:textId="77777777" w:rsidR="00026026" w:rsidRDefault="00026026" w:rsidP="00026026">
      <w:r>
        <w:t xml:space="preserve">async function </w:t>
      </w:r>
      <w:proofErr w:type="gramStart"/>
      <w:r>
        <w:t>run(</w:t>
      </w:r>
      <w:proofErr w:type="gramEnd"/>
      <w:r>
        <w:t>) {</w:t>
      </w:r>
    </w:p>
    <w:p w14:paraId="669CEFD0" w14:textId="77777777" w:rsidR="00026026" w:rsidRDefault="00026026" w:rsidP="00026026">
      <w:r>
        <w:t xml:space="preserve">  </w:t>
      </w:r>
      <w:proofErr w:type="spellStart"/>
      <w:r>
        <w:t>const</w:t>
      </w:r>
      <w:proofErr w:type="spellEnd"/>
      <w:r>
        <w:t xml:space="preserve"> message = </w:t>
      </w:r>
      <w:proofErr w:type="spellStart"/>
      <w:proofErr w:type="gramStart"/>
      <w:r>
        <w:t>core.getInput</w:t>
      </w:r>
      <w:proofErr w:type="spellEnd"/>
      <w:proofErr w:type="gramEnd"/>
      <w:r>
        <w:t>('message');</w:t>
      </w:r>
    </w:p>
    <w:p w14:paraId="2DA8F6AD" w14:textId="77777777" w:rsidR="00026026" w:rsidRDefault="00026026" w:rsidP="00026026">
      <w:r>
        <w:t xml:space="preserve">  console.log(message);</w:t>
      </w:r>
    </w:p>
    <w:p w14:paraId="460C04D8" w14:textId="77777777" w:rsidR="00026026" w:rsidRDefault="00026026" w:rsidP="00026026">
      <w:r>
        <w:t>}</w:t>
      </w:r>
    </w:p>
    <w:p w14:paraId="56229C92" w14:textId="77777777" w:rsidR="00026026" w:rsidRDefault="00026026" w:rsidP="00026026"/>
    <w:p w14:paraId="1E6250B2" w14:textId="08DD7F88" w:rsidR="00026026" w:rsidRDefault="00026026" w:rsidP="00026026">
      <w:r>
        <w:t>run();</w:t>
      </w:r>
      <w:bookmarkStart w:id="0" w:name="_GoBack"/>
      <w:bookmarkEnd w:id="0"/>
    </w:p>
    <w:sectPr w:rsidR="00026026" w:rsidSect="009C1A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0161B"/>
    <w:multiLevelType w:val="multilevel"/>
    <w:tmpl w:val="617A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74E94"/>
    <w:multiLevelType w:val="multilevel"/>
    <w:tmpl w:val="B2C6C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D1423A"/>
    <w:multiLevelType w:val="multilevel"/>
    <w:tmpl w:val="E8D0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37"/>
    <w:rsid w:val="00026026"/>
    <w:rsid w:val="004E0C37"/>
    <w:rsid w:val="00655ACD"/>
    <w:rsid w:val="009C1A34"/>
    <w:rsid w:val="00B67BF3"/>
    <w:rsid w:val="00D8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C8A8"/>
  <w15:chartTrackingRefBased/>
  <w15:docId w15:val="{E02CE799-8242-467A-B688-9E247ED1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1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1A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1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1A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1A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A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9C1A34"/>
  </w:style>
  <w:style w:type="character" w:customStyle="1" w:styleId="hljs-string">
    <w:name w:val="hljs-string"/>
    <w:basedOn w:val="DefaultParagraphFont"/>
    <w:rsid w:val="009C1A34"/>
  </w:style>
  <w:style w:type="character" w:customStyle="1" w:styleId="hljs-literal">
    <w:name w:val="hljs-literal"/>
    <w:basedOn w:val="DefaultParagraphFont"/>
    <w:rsid w:val="009C1A34"/>
  </w:style>
  <w:style w:type="character" w:styleId="Hyperlink">
    <w:name w:val="Hyperlink"/>
    <w:basedOn w:val="DefaultParagraphFont"/>
    <w:uiPriority w:val="99"/>
    <w:semiHidden/>
    <w:unhideWhenUsed/>
    <w:rsid w:val="009C1A34"/>
    <w:rPr>
      <w:color w:val="0000FF"/>
      <w:u w:val="single"/>
    </w:rPr>
  </w:style>
  <w:style w:type="character" w:customStyle="1" w:styleId="hljs-bullet">
    <w:name w:val="hljs-bullet"/>
    <w:basedOn w:val="DefaultParagraphFont"/>
    <w:rsid w:val="009C1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Kulkarni</dc:creator>
  <cp:keywords/>
  <dc:description/>
  <cp:lastModifiedBy>Ravi Kulkarni</cp:lastModifiedBy>
  <cp:revision>5</cp:revision>
  <dcterms:created xsi:type="dcterms:W3CDTF">2023-09-26T04:47:00Z</dcterms:created>
  <dcterms:modified xsi:type="dcterms:W3CDTF">2023-09-26T07:46:00Z</dcterms:modified>
</cp:coreProperties>
</file>