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6F4A3" w14:textId="77777777" w:rsidR="00590764" w:rsidRDefault="00590764" w:rsidP="00590764">
      <w:r>
        <w:t>Lab 1 - Prompt Engineering</w:t>
      </w:r>
    </w:p>
    <w:p w14:paraId="3473D481" w14:textId="77777777" w:rsidR="00590764" w:rsidRDefault="00590764" w:rsidP="00590764"/>
    <w:p w14:paraId="5AAC1F12" w14:textId="6FF3629F" w:rsidR="00590764" w:rsidRDefault="00000000" w:rsidP="00590764">
      <w:hyperlink r:id="rId4" w:history="1">
        <w:r w:rsidR="00590764" w:rsidRPr="00590764">
          <w:rPr>
            <w:rStyle w:val="Hyperlink"/>
          </w:rPr>
          <w:t>https://tinyurl.com/promptlab1</w:t>
        </w:r>
      </w:hyperlink>
      <w:r w:rsidR="00590764">
        <w:t xml:space="preserve"> Or</w:t>
      </w:r>
    </w:p>
    <w:p w14:paraId="1830D6F3" w14:textId="77777777" w:rsidR="00590764" w:rsidRDefault="00590764" w:rsidP="00590764"/>
    <w:p w14:paraId="24B2E0DA" w14:textId="6245FAC7" w:rsidR="00590764" w:rsidRDefault="00000000" w:rsidP="00590764">
      <w:hyperlink r:id="rId5" w:history="1">
        <w:r w:rsidR="00590764" w:rsidRPr="00590764">
          <w:rPr>
            <w:rStyle w:val="Hyperlink"/>
          </w:rPr>
          <w:t>https://dataplatform.cloud.ibm.com/docs/content/wsj/analyze-data/fm-prompt-samples.html?context=wx&amp;audience=wdp</w:t>
        </w:r>
      </w:hyperlink>
    </w:p>
    <w:p w14:paraId="7D68C3FD" w14:textId="77777777" w:rsidR="00590764" w:rsidRDefault="00590764" w:rsidP="00590764"/>
    <w:p w14:paraId="3733B4FA" w14:textId="77777777" w:rsidR="00590764" w:rsidRDefault="00590764" w:rsidP="00590764"/>
    <w:p w14:paraId="55B29C3B" w14:textId="77777777" w:rsidR="00590764" w:rsidRDefault="00590764" w:rsidP="00590764">
      <w:proofErr w:type="spellStart"/>
      <w:r>
        <w:t>Github</w:t>
      </w:r>
      <w:proofErr w:type="spellEnd"/>
      <w:r>
        <w:t xml:space="preserve"> URL</w:t>
      </w:r>
    </w:p>
    <w:p w14:paraId="4020733A" w14:textId="77777777" w:rsidR="00590764" w:rsidRDefault="00590764" w:rsidP="00590764"/>
    <w:p w14:paraId="37F15236" w14:textId="1EA626AB" w:rsidR="00590764" w:rsidRDefault="00000000" w:rsidP="00590764">
      <w:hyperlink r:id="rId6" w:history="1">
        <w:r w:rsidR="00590764" w:rsidRPr="00590764">
          <w:rPr>
            <w:rStyle w:val="Hyperlink"/>
          </w:rPr>
          <w:t>https://github.com/cloud-native-toolkit/watsonx-workshop/tree/MUMBAI</w:t>
        </w:r>
      </w:hyperlink>
    </w:p>
    <w:p w14:paraId="3FEBA8CD" w14:textId="77777777" w:rsidR="00590764" w:rsidRDefault="00590764" w:rsidP="00590764"/>
    <w:p w14:paraId="4EB78961" w14:textId="5C57E1A7" w:rsidR="00590764" w:rsidRDefault="00000000" w:rsidP="00590764">
      <w:hyperlink r:id="rId7" w:history="1">
        <w:r w:rsidR="00590764" w:rsidRPr="00590764">
          <w:rPr>
            <w:rStyle w:val="Hyperlink"/>
          </w:rPr>
          <w:t>http://tinyurl.com/watsonx-git</w:t>
        </w:r>
      </w:hyperlink>
    </w:p>
    <w:p w14:paraId="08704A66" w14:textId="77777777" w:rsidR="00590764" w:rsidRDefault="00590764" w:rsidP="00590764"/>
    <w:p w14:paraId="56E2F169" w14:textId="77777777" w:rsidR="00590764" w:rsidRDefault="00590764" w:rsidP="00590764">
      <w:proofErr w:type="spellStart"/>
      <w:r>
        <w:t>Techzone</w:t>
      </w:r>
      <w:proofErr w:type="spellEnd"/>
      <w:r>
        <w:t xml:space="preserve"> Instance :</w:t>
      </w:r>
    </w:p>
    <w:p w14:paraId="5B54387D" w14:textId="328A469B" w:rsidR="00590764" w:rsidRDefault="00000000" w:rsidP="00590764">
      <w:hyperlink r:id="rId8" w:history="1">
        <w:r w:rsidR="00590764" w:rsidRPr="00590764">
          <w:rPr>
            <w:rStyle w:val="Hyperlink"/>
          </w:rPr>
          <w:t>https://tinyurl.com/watsonx-labs</w:t>
        </w:r>
      </w:hyperlink>
    </w:p>
    <w:p w14:paraId="4FACC75A" w14:textId="77777777" w:rsidR="00590764" w:rsidRDefault="00590764" w:rsidP="00590764"/>
    <w:p w14:paraId="3268B4B8" w14:textId="751498DD" w:rsidR="00590764" w:rsidRDefault="00000000" w:rsidP="00590764">
      <w:hyperlink r:id="rId9" w:history="1">
        <w:r w:rsidR="00590764" w:rsidRPr="002004D0">
          <w:rPr>
            <w:rStyle w:val="Hyperlink"/>
          </w:rPr>
          <w:t>Ecosystem Engineering GSI Labs - Data &amp; AI</w:t>
        </w:r>
      </w:hyperlink>
      <w:r w:rsidR="00590764">
        <w:t xml:space="preserve"> </w:t>
      </w:r>
    </w:p>
    <w:p w14:paraId="6CA69F42" w14:textId="77777777" w:rsidR="00590764" w:rsidRDefault="00590764" w:rsidP="00590764"/>
    <w:p w14:paraId="4F388CE1" w14:textId="27C572DF" w:rsidR="00590764" w:rsidRDefault="00000000" w:rsidP="00590764">
      <w:hyperlink r:id="rId10" w:anchor="/?anchorId=19cb8cdd-6b49-4363-9770-97a24f3ff93d" w:history="1">
        <w:r w:rsidR="00590764" w:rsidRPr="002004D0">
          <w:rPr>
            <w:rStyle w:val="Hyperlink"/>
          </w:rPr>
          <w:t>Retail Demo on Seismic</w:t>
        </w:r>
      </w:hyperlink>
      <w:r w:rsidR="00590764">
        <w:t xml:space="preserve">  </w:t>
      </w:r>
    </w:p>
    <w:p w14:paraId="05BE2797" w14:textId="77777777" w:rsidR="002004D0" w:rsidRDefault="002004D0" w:rsidP="00590764"/>
    <w:p w14:paraId="122C7855" w14:textId="0295A421" w:rsidR="00590764" w:rsidRDefault="00000000" w:rsidP="00590764">
      <w:hyperlink r:id="rId11" w:anchor="/?anchorId=bd3827ea-d6dd-4bf6-9315-bb9929254c1e" w:history="1">
        <w:r w:rsidR="00590764" w:rsidRPr="002004D0">
          <w:rPr>
            <w:rStyle w:val="Hyperlink"/>
          </w:rPr>
          <w:t>Agent Assist Demo on Seismic</w:t>
        </w:r>
      </w:hyperlink>
    </w:p>
    <w:p w14:paraId="5AA2C66E" w14:textId="77777777" w:rsidR="00590764" w:rsidRDefault="00590764" w:rsidP="00590764"/>
    <w:p w14:paraId="5FAEFE2B" w14:textId="27CA8F1D" w:rsidR="00590764" w:rsidRDefault="00000000" w:rsidP="00590764">
      <w:hyperlink r:id="rId12" w:anchor="/?anchorId=efa2e7b3-f3eb-4a50-ada9-e1b92deaee17" w:history="1">
        <w:r w:rsidR="00590764" w:rsidRPr="002004D0">
          <w:rPr>
            <w:rStyle w:val="Hyperlink"/>
          </w:rPr>
          <w:t>Healthcare Demo on Seismic</w:t>
        </w:r>
      </w:hyperlink>
    </w:p>
    <w:p w14:paraId="5759A551" w14:textId="77777777" w:rsidR="00590764" w:rsidRDefault="00590764" w:rsidP="00590764"/>
    <w:p w14:paraId="2527EB45" w14:textId="670934DE" w:rsidR="00590764" w:rsidRDefault="00000000" w:rsidP="00590764">
      <w:hyperlink r:id="rId13" w:history="1">
        <w:r w:rsidR="00590764" w:rsidRPr="002004D0">
          <w:rPr>
            <w:rStyle w:val="Hyperlink"/>
          </w:rPr>
          <w:t>Structured Information Extraction from Tables in PDF Documents with Pandas and IBM Watson</w:t>
        </w:r>
      </w:hyperlink>
    </w:p>
    <w:p w14:paraId="5AD248A3" w14:textId="77777777" w:rsidR="00590764" w:rsidRDefault="00590764" w:rsidP="00590764"/>
    <w:p w14:paraId="48DB7D30" w14:textId="37D78490" w:rsidR="00691F2C" w:rsidRPr="00165925" w:rsidRDefault="00165925">
      <w:hyperlink r:id="rId14" w:tgtFrame="_blank" w:history="1">
        <w:r w:rsidRPr="00165925">
          <w:t>Video Content Search | IBM Watson Discovery | IBM Watson Assistant | Chat bot</w:t>
        </w:r>
      </w:hyperlink>
      <w:r w:rsidRPr="00165925">
        <w:t> </w:t>
      </w:r>
    </w:p>
    <w:p w14:paraId="1AD5BACD" w14:textId="77777777" w:rsidR="00165925" w:rsidRDefault="00165925"/>
    <w:sectPr w:rsidR="00165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764"/>
    <w:rsid w:val="00010EB3"/>
    <w:rsid w:val="00165925"/>
    <w:rsid w:val="002004D0"/>
    <w:rsid w:val="00590764"/>
    <w:rsid w:val="00691F2C"/>
    <w:rsid w:val="0070699D"/>
    <w:rsid w:val="0084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CB47B"/>
  <w15:chartTrackingRefBased/>
  <w15:docId w15:val="{F29C3E02-84C3-C54B-B9CF-37E38AF1F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764"/>
    <w:rPr>
      <w:color w:val="605E5C"/>
      <w:shd w:val="clear" w:color="auto" w:fill="E1DFDD"/>
    </w:rPr>
  </w:style>
  <w:style w:type="character" w:customStyle="1" w:styleId="c-messageattachmenttitle">
    <w:name w:val="c-message_attachment__title"/>
    <w:basedOn w:val="DefaultParagraphFont"/>
    <w:rsid w:val="00165925"/>
  </w:style>
  <w:style w:type="character" w:customStyle="1" w:styleId="c-messageattachmentmediatrigger">
    <w:name w:val="c-message_attachment__media_trigger"/>
    <w:basedOn w:val="DefaultParagraphFont"/>
    <w:rsid w:val="00165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watsonx-labs" TargetMode="External"/><Relationship Id="rId13" Type="http://schemas.openxmlformats.org/officeDocument/2006/relationships/hyperlink" Target="https://medium.com/ibm-data-ai/structured-information-extraction-from-tables-in-pdf-documents-with-pandas-and-ibm-watson-fac302fd25b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inyurl.com/watsonx-git" TargetMode="External"/><Relationship Id="rId12" Type="http://schemas.openxmlformats.org/officeDocument/2006/relationships/hyperlink" Target="https://ibm.seismic.com/Link/Content/DCM7pXFdVcbC9G7TFJJh2MPPcqgB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github.com/cloud-native-toolkit/watsonx-workshop/tree/MUMBAI" TargetMode="External"/><Relationship Id="rId11" Type="http://schemas.openxmlformats.org/officeDocument/2006/relationships/hyperlink" Target="https://ibm.seismic.com/Link/Content/DCM7pXFdVcbC9G7TFJJh2MPPcqgB" TargetMode="External"/><Relationship Id="rId5" Type="http://schemas.openxmlformats.org/officeDocument/2006/relationships/hyperlink" Target="https://dataplatform.cloud.ibm.com/docs/content/wsj/analyze-data/fm-prompt-samples.html?context=wx&amp;audience=wd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bm.seismic.com/Link/Content/DCM7pXFdVcbC9G7TFJJh2MPPcqgB" TargetMode="External"/><Relationship Id="rId4" Type="http://schemas.openxmlformats.org/officeDocument/2006/relationships/hyperlink" Target="https://tinyurl.com/promptlab1" TargetMode="External"/><Relationship Id="rId9" Type="http://schemas.openxmlformats.org/officeDocument/2006/relationships/hyperlink" Target="https://ibm.seismic.com/Link/Content/DCM7pXFdVcbC9G7TFJJh2MPPcqgB" TargetMode="External"/><Relationship Id="rId14" Type="http://schemas.openxmlformats.org/officeDocument/2006/relationships/hyperlink" Target="https://www.youtube.com/watch?v=O3VuY5uPz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Chintamani M Chhatre</dc:creator>
  <cp:keywords/>
  <dc:description/>
  <cp:lastModifiedBy>Chintamani M Chhatre</cp:lastModifiedBy>
  <cp:revision>3</cp:revision>
  <dcterms:created xsi:type="dcterms:W3CDTF">2023-09-14T06:55:00Z</dcterms:created>
  <dcterms:modified xsi:type="dcterms:W3CDTF">2023-09-14T07:12:00Z</dcterms:modified>
</cp:coreProperties>
</file>