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4DE" w:rsidRDefault="005C74DE" w:rsidP="005C74D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December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2025 – sec A and B</w:t>
      </w:r>
      <w:r w:rsidR="00826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lab external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Q.1: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(A) Program to </w:t>
      </w:r>
      <w:r w:rsidR="00166487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JDBC,</w:t>
      </w:r>
      <w:r w:rsidR="00A63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contents of any table.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(B) Program for handling Mouse events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(C) Program to demonstrate </w:t>
      </w:r>
      <w:proofErr w:type="spellStart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Q.2: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(A) Program to demonstrate 'this' keyword</w:t>
      </w:r>
    </w:p>
    <w:p w:rsidR="00A632AB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(B)</w:t>
      </w:r>
      <w:r w:rsidR="00A63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 demonstrate AWT, create a registration form.</w:t>
      </w: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(C) Program to copy Content of a File to another file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Q.3: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Program to demonstrate exception handling using try, catch,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(B) Program to demonstrate method overloading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(C) Program to demonstrate String methods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Q.4: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(A) Program to demonstrate Dynamic method dispatch (runtime polymorphism)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(B) Program to demonstrate abstract class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(C) </w:t>
      </w:r>
      <w:r w:rsidR="00A63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to demonstrate </w:t>
      </w:r>
      <w:r w:rsidR="00A632AB">
        <w:rPr>
          <w:rFonts w:ascii="Times New Roman" w:eastAsia="Times New Roman" w:hAnsi="Times New Roman" w:cs="Times New Roman"/>
          <w:sz w:val="24"/>
          <w:szCs w:val="24"/>
          <w:lang w:eastAsia="en-IN"/>
        </w:rPr>
        <w:t>Swings,</w:t>
      </w:r>
      <w:r w:rsidR="00A63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registration form.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Q.5: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(A) Program to demonstrate </w:t>
      </w:r>
      <w:proofErr w:type="spellStart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(B) Program to demonstrate throw keyword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(C) </w:t>
      </w:r>
      <w:r w:rsidR="00A632A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to demonstrate super</w:t>
      </w:r>
      <w:r w:rsidR="00A632AB"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</w:t>
      </w:r>
      <w:r w:rsidR="00A632AB">
        <w:rPr>
          <w:rFonts w:ascii="Times New Roman" w:eastAsia="Times New Roman" w:hAnsi="Times New Roman" w:cs="Times New Roman"/>
          <w:sz w:val="24"/>
          <w:szCs w:val="24"/>
          <w:lang w:eastAsia="en-IN"/>
        </w:rPr>
        <w:t>, both cases.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Q.6: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(A) Program to demonstrate inheritance (single, hierarchical, multilevel)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(B) Program to demonstrate </w:t>
      </w:r>
      <w:proofErr w:type="spellStart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(C) </w:t>
      </w:r>
      <w:r w:rsidR="00A632A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to demonstrate final keyword, any two cases.</w:t>
      </w:r>
    </w:p>
    <w:p w:rsidR="00A632AB" w:rsidRPr="00541E60" w:rsidRDefault="00A632AB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Q.7:</w:t>
      </w:r>
    </w:p>
    <w:p w:rsidR="00330869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(A) Program to list all the files </w:t>
      </w:r>
      <w:r w:rsidR="0033086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 of given file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(B) Program to demonstrate passing of objects as parameters inside method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(C) Program to demonstrate </w:t>
      </w:r>
      <w:proofErr w:type="gramStart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sleep(</w:t>
      </w:r>
      <w:proofErr w:type="gramEnd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() methods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Q.8: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(A) Program to demonstrate Adapter Class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(B) Program to demonstrate </w:t>
      </w:r>
      <w:proofErr w:type="spellStart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(C) Program to demonstrate command line arguments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Q.9: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(A) Program to demonstrate Multithreading using Runnable interface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(B) Program to Read the Content of a File Line by Line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(C) Program to demonstrate Access specifiers (public and private)</w:t>
      </w:r>
    </w:p>
    <w:p w:rsid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Q.10: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(A) Program to demonstrate </w:t>
      </w:r>
      <w:proofErr w:type="spellStart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="00A63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Vector</w:t>
      </w:r>
    </w:p>
    <w:p w:rsidR="00541E60" w:rsidRPr="00541E60" w:rsidRDefault="00541E60" w:rsidP="0054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(B) Program to demonstrate recursion concept</w:t>
      </w:r>
    </w:p>
    <w:p w:rsidR="00937212" w:rsidRDefault="00541E60" w:rsidP="005C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(C) Program for handling Key events</w:t>
      </w:r>
    </w:p>
    <w:p w:rsidR="00A632AB" w:rsidRDefault="00A632AB" w:rsidP="005C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32AB" w:rsidRPr="00541E60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(A) Program to demonstrate "</w:t>
      </w:r>
      <w:proofErr w:type="spellStart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</w:t>
      </w:r>
      <w:proofErr w:type="spellEnd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" concept</w:t>
      </w: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(B)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to demonstrate Multithreading using Thread class</w:t>
      </w: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(C) Program for handling Key events</w:t>
      </w: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32AB" w:rsidRPr="00541E60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(A)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to demonstrate String methods</w:t>
      </w: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(B) </w:t>
      </w: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to demonstrate </w:t>
      </w:r>
      <w:proofErr w:type="spellStart"/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(C) Program to demonstrate Applet</w:t>
      </w: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32AB" w:rsidRPr="00541E60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(A)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to demonstrate method overriding</w:t>
      </w: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(B) </w:t>
      </w: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to demonstrate interface (abstract methods and final members)</w:t>
      </w:r>
    </w:p>
    <w:p w:rsidR="00A632AB" w:rsidRDefault="00A632AB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(C) Program to demonstrate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189E" w:rsidRDefault="00B2189E" w:rsidP="00A6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189E" w:rsidRPr="00541E60" w:rsidRDefault="00B2189E" w:rsidP="00B21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Q.14</w:t>
      </w:r>
      <w:r w:rsidRPr="00541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B2189E" w:rsidRPr="00541E60" w:rsidRDefault="00B2189E" w:rsidP="00B21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(A) Program to demonstrate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</w:p>
    <w:p w:rsidR="00B2189E" w:rsidRPr="00541E60" w:rsidRDefault="00B2189E" w:rsidP="00B21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(B) Program to demonstrate recursion concept</w:t>
      </w:r>
    </w:p>
    <w:p w:rsidR="00B2189E" w:rsidRDefault="00B2189E" w:rsidP="00B21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E60">
        <w:rPr>
          <w:rFonts w:ascii="Times New Roman" w:eastAsia="Times New Roman" w:hAnsi="Times New Roman" w:cs="Times New Roman"/>
          <w:sz w:val="24"/>
          <w:szCs w:val="24"/>
          <w:lang w:eastAsia="en-IN"/>
        </w:rPr>
        <w:t>(C)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 demonstrate Servlets</w:t>
      </w:r>
      <w:bookmarkStart w:id="0" w:name="_GoBack"/>
      <w:bookmarkEnd w:id="0"/>
    </w:p>
    <w:sectPr w:rsidR="00B21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EF7" w:rsidRDefault="00A84EF7" w:rsidP="00A632AB">
      <w:pPr>
        <w:spacing w:after="0" w:line="240" w:lineRule="auto"/>
      </w:pPr>
      <w:r>
        <w:separator/>
      </w:r>
    </w:p>
  </w:endnote>
  <w:endnote w:type="continuationSeparator" w:id="0">
    <w:p w:rsidR="00A84EF7" w:rsidRDefault="00A84EF7" w:rsidP="00A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EF7" w:rsidRDefault="00A84EF7" w:rsidP="00A632AB">
      <w:pPr>
        <w:spacing w:after="0" w:line="240" w:lineRule="auto"/>
      </w:pPr>
      <w:r>
        <w:separator/>
      </w:r>
    </w:p>
  </w:footnote>
  <w:footnote w:type="continuationSeparator" w:id="0">
    <w:p w:rsidR="00A84EF7" w:rsidRDefault="00A84EF7" w:rsidP="00A632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E60"/>
    <w:rsid w:val="00166487"/>
    <w:rsid w:val="00330869"/>
    <w:rsid w:val="00541E60"/>
    <w:rsid w:val="005C74DE"/>
    <w:rsid w:val="00826A4B"/>
    <w:rsid w:val="00937212"/>
    <w:rsid w:val="00A632AB"/>
    <w:rsid w:val="00A84EF7"/>
    <w:rsid w:val="00B2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B465C-F23D-4A72-871E-9EDBF839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189E"/>
  </w:style>
  <w:style w:type="paragraph" w:styleId="Heading3">
    <w:name w:val="heading 3"/>
    <w:basedOn w:val="Normal"/>
    <w:link w:val="Heading3Char"/>
    <w:uiPriority w:val="9"/>
    <w:qFormat/>
    <w:rsid w:val="00541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1E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41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1E6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632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2AB"/>
  </w:style>
  <w:style w:type="paragraph" w:styleId="Footer">
    <w:name w:val="footer"/>
    <w:basedOn w:val="Normal"/>
    <w:link w:val="FooterChar"/>
    <w:uiPriority w:val="99"/>
    <w:unhideWhenUsed/>
    <w:rsid w:val="00A632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9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Faculty CSE-sys</cp:lastModifiedBy>
  <cp:revision>8</cp:revision>
  <dcterms:created xsi:type="dcterms:W3CDTF">2025-11-29T13:46:00Z</dcterms:created>
  <dcterms:modified xsi:type="dcterms:W3CDTF">2025-12-11T05:04:00Z</dcterms:modified>
</cp:coreProperties>
</file>