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4F7D29C" w:rsidR="007615B4" w:rsidRDefault="2082C364" w:rsidP="6B6F022B">
      <w:pPr>
        <w:pStyle w:val="Title"/>
        <w:rPr>
          <w:rFonts w:ascii="Times New Roman" w:eastAsia="Times New Roman" w:hAnsi="Times New Roman" w:cs="Times New Roman"/>
        </w:rPr>
      </w:pPr>
      <w:r w:rsidRPr="6B6F022B">
        <w:rPr>
          <w:rFonts w:ascii="Times New Roman" w:eastAsia="Times New Roman" w:hAnsi="Times New Roman" w:cs="Times New Roman"/>
        </w:rPr>
        <w:t>CPU Scheduling Project</w:t>
      </w:r>
    </w:p>
    <w:p w14:paraId="0BC37EA8" w14:textId="595989BC" w:rsidR="2082C364" w:rsidRDefault="2082C364" w:rsidP="6B6F022B">
      <w:pPr>
        <w:pStyle w:val="Subtitle"/>
        <w:rPr>
          <w:rFonts w:ascii="Times New Roman" w:eastAsia="Times New Roman" w:hAnsi="Times New Roman" w:cs="Times New Roman"/>
        </w:rPr>
      </w:pPr>
      <w:r w:rsidRPr="6B6F022B">
        <w:rPr>
          <w:rFonts w:ascii="Times New Roman" w:eastAsia="Times New Roman" w:hAnsi="Times New Roman" w:cs="Times New Roman"/>
        </w:rPr>
        <w:t>CSE 4300 Fall 2025, Wei Zhang</w:t>
      </w:r>
    </w:p>
    <w:p w14:paraId="1D2C0A7C" w14:textId="1C5ECE6B" w:rsidR="790036ED" w:rsidRDefault="790036ED" w:rsidP="6B6F022B">
      <w:pPr>
        <w:pStyle w:val="Heading2"/>
        <w:rPr>
          <w:rFonts w:ascii="Times New Roman" w:eastAsia="Times New Roman" w:hAnsi="Times New Roman" w:cs="Times New Roman"/>
        </w:rPr>
      </w:pPr>
      <w:r w:rsidRPr="6B6F022B">
        <w:rPr>
          <w:rFonts w:ascii="Times New Roman" w:eastAsia="Times New Roman" w:hAnsi="Times New Roman" w:cs="Times New Roman"/>
        </w:rPr>
        <w:t>Abhinav Hazarika, Daniel Bokshan, Eric Wang, Vin Gluck</w:t>
      </w:r>
    </w:p>
    <w:p w14:paraId="6F1024D2" w14:textId="2FB9E3B5" w:rsidR="6B6F022B" w:rsidRDefault="6B6F022B" w:rsidP="6B6F022B"/>
    <w:p w14:paraId="52BACD9F" w14:textId="64E07AD4" w:rsidR="630F8BF1" w:rsidRDefault="630F8BF1" w:rsidP="6B6F022B">
      <w:pPr>
        <w:pStyle w:val="Heading3"/>
      </w:pPr>
      <w:r>
        <w:t>Process Block</w:t>
      </w:r>
    </w:p>
    <w:p w14:paraId="114F9C78" w14:textId="3B40FC0F" w:rsidR="6B6F022B" w:rsidRDefault="6B6F022B" w:rsidP="6B6F022B"/>
    <w:p w14:paraId="73B3982F" w14:textId="1941A7BB" w:rsidR="630F8BF1" w:rsidRDefault="630F8BF1" w:rsidP="6B6F022B">
      <w:r>
        <w:t>The following block represents one process in our program.</w:t>
      </w:r>
      <w:r w:rsidR="00710C87">
        <w:rPr>
          <w:noProof/>
        </w:rPr>
        <w:drawing>
          <wp:inline distT="0" distB="0" distL="0" distR="0" wp14:anchorId="07A65EC1" wp14:editId="242084E8">
            <wp:extent cx="2952750" cy="2555265"/>
            <wp:effectExtent l="0" t="0" r="0" b="0"/>
            <wp:docPr id="1416461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1367" name=""/>
                    <pic:cNvPicPr/>
                  </pic:nvPicPr>
                  <pic:blipFill>
                    <a:blip r:embed="rId5">
                      <a:extLst>
                        <a:ext uri="{28A0092B-C50C-407E-A947-70E740481C1C}">
                          <a14:useLocalDpi xmlns:a14="http://schemas.microsoft.com/office/drawing/2010/main"/>
                        </a:ext>
                      </a:extLst>
                    </a:blip>
                    <a:stretch>
                      <a:fillRect/>
                    </a:stretch>
                  </pic:blipFill>
                  <pic:spPr>
                    <a:xfrm>
                      <a:off x="0" y="0"/>
                      <a:ext cx="2952750" cy="2555265"/>
                    </a:xfrm>
                    <a:prstGeom prst="rect">
                      <a:avLst/>
                    </a:prstGeom>
                  </pic:spPr>
                </pic:pic>
              </a:graphicData>
            </a:graphic>
          </wp:inline>
        </w:drawing>
      </w:r>
    </w:p>
    <w:p w14:paraId="531BF607" w14:textId="392CFE6E" w:rsidR="6B6F022B" w:rsidRDefault="6B6F022B" w:rsidP="6B6F022B"/>
    <w:p w14:paraId="0F0C5048" w14:textId="14B1D0C3" w:rsidR="227078B5" w:rsidRDefault="227078B5" w:rsidP="6B6F022B">
      <w:r>
        <w:t xml:space="preserve">This struct contains attributes necessary for scheduling, including the name of the process (for our testing, it was </w:t>
      </w:r>
      <w:r w:rsidR="22338F21">
        <w:t>“processA”, “processB”, etc, so we only allocated memory for 9 characters in that array</w:t>
      </w:r>
      <w:r w:rsidR="33C61899">
        <w:t xml:space="preserve"> including the </w:t>
      </w:r>
      <w:r w:rsidR="4B55B5BE">
        <w:t>null character marking the end</w:t>
      </w:r>
      <w:r w:rsidR="22338F21">
        <w:t>.</w:t>
      </w:r>
      <w:r w:rsidR="55752EE0">
        <w:t xml:space="preserve"> </w:t>
      </w:r>
      <w:r w:rsidR="43F16B0D">
        <w:t xml:space="preserve">The remainingTime is loaded with the total time of the process, and it is decremented each timestep the process is executed. The arrivalTime is populated </w:t>
      </w:r>
      <w:r w:rsidR="2589B3E5">
        <w:t xml:space="preserve">with the time the process finished </w:t>
      </w:r>
      <w:r w:rsidR="43F16B0D">
        <w:t>once remainingTime reaches 0 by the process’s respective scheduling policy</w:t>
      </w:r>
      <w:r w:rsidR="335CB188">
        <w:t>.</w:t>
      </w:r>
      <w:r w:rsidR="2607CAA3">
        <w:t xml:space="preserve"> Lastly, the priority is an integer 1-4, where 1 is the highest priority and 4 is the lowest priority.</w:t>
      </w:r>
    </w:p>
    <w:p w14:paraId="63482EA4" w14:textId="42FD95AA" w:rsidR="6B6F022B" w:rsidRDefault="6B6F022B" w:rsidP="6B6F022B"/>
    <w:p w14:paraId="3FAD2A92" w14:textId="4712CC61" w:rsidR="6B6F022B" w:rsidRDefault="6B6F022B" w:rsidP="6B6F022B"/>
    <w:p w14:paraId="108BA57B" w14:textId="1AFBF795" w:rsidR="6B6F022B" w:rsidRDefault="6B6F022B" w:rsidP="6B6F022B"/>
    <w:p w14:paraId="6D410914" w14:textId="064020FA" w:rsidR="630F8BF1" w:rsidRDefault="630F8BF1" w:rsidP="6B6F022B">
      <w:pPr>
        <w:pStyle w:val="Heading3"/>
      </w:pPr>
      <w:r>
        <w:t>Schedule-main.c</w:t>
      </w:r>
    </w:p>
    <w:p w14:paraId="41B05BF6" w14:textId="25E23CF5" w:rsidR="30C52FF2" w:rsidRDefault="30C52FF2" w:rsidP="6B6F022B">
      <w:r>
        <w:t xml:space="preserve">Schedule-main </w:t>
      </w:r>
      <w:r w:rsidR="2AB8C643">
        <w:t>is the central entry point of our scheduler. It contains</w:t>
      </w:r>
      <w:r w:rsidR="0EA9BB8E">
        <w:t xml:space="preserve"> a function which</w:t>
      </w:r>
      <w:r w:rsidR="67FA575D">
        <w:t xml:space="preserve"> takes in the entire array of processes and its size, as well as the number of time steps to simulate. </w:t>
      </w:r>
    </w:p>
    <w:p w14:paraId="758C1108" w14:textId="79035E9F" w:rsidR="67FA575D" w:rsidRDefault="67FA575D" w:rsidP="6B6F022B">
      <w:r>
        <w:rPr>
          <w:noProof/>
        </w:rPr>
        <w:drawing>
          <wp:inline distT="0" distB="0" distL="0" distR="0" wp14:anchorId="4CF21049" wp14:editId="74A139C7">
            <wp:extent cx="5943600" cy="742950"/>
            <wp:effectExtent l="0" t="0" r="0" b="0"/>
            <wp:docPr id="130311134"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113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29E2A2D2" w14:textId="2A756AB5" w:rsidR="6B6F022B" w:rsidRDefault="6B6F022B" w:rsidP="6B6F022B"/>
    <w:p w14:paraId="66E43CC8" w14:textId="217A3AA1" w:rsidR="67FA575D" w:rsidRDefault="67FA575D" w:rsidP="6B6F022B">
      <w:r>
        <w:t>The function allocates memory for the 4 queues representing the different priority levels, as well as index variables to keep track of where items can be inserted into those queues.</w:t>
      </w:r>
    </w:p>
    <w:p w14:paraId="17065BE4" w14:textId="50BB4D14" w:rsidR="67FA575D" w:rsidRDefault="67FA575D" w:rsidP="6B6F022B">
      <w:r>
        <w:rPr>
          <w:noProof/>
        </w:rPr>
        <w:drawing>
          <wp:inline distT="0" distB="0" distL="0" distR="0" wp14:anchorId="5C867FBA" wp14:editId="340666C4">
            <wp:extent cx="5943600" cy="4191000"/>
            <wp:effectExtent l="0" t="0" r="0" b="0"/>
            <wp:docPr id="745434550"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45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38B2374F" w14:textId="4A8460EC" w:rsidR="6B6F022B" w:rsidRDefault="6B6F022B" w:rsidP="6B6F022B"/>
    <w:p w14:paraId="75F3CB79" w14:textId="3327B43F" w:rsidR="67FA575D" w:rsidRDefault="67FA575D" w:rsidP="6B6F022B">
      <w:r>
        <w:t>The function prints the contents of all the process blocks passed into the system for debugging purposes.</w:t>
      </w:r>
    </w:p>
    <w:p w14:paraId="3CD85BAF" w14:textId="475049D8" w:rsidR="67FA575D" w:rsidRDefault="67FA575D" w:rsidP="6B6F022B">
      <w:r>
        <w:rPr>
          <w:noProof/>
        </w:rPr>
        <w:drawing>
          <wp:inline distT="0" distB="0" distL="0" distR="0" wp14:anchorId="3F657F60" wp14:editId="31A57857">
            <wp:extent cx="5943600" cy="1457325"/>
            <wp:effectExtent l="0" t="0" r="0" b="0"/>
            <wp:docPr id="846323371"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233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57325"/>
                    </a:xfrm>
                    <a:prstGeom prst="rect">
                      <a:avLst/>
                    </a:prstGeom>
                  </pic:spPr>
                </pic:pic>
              </a:graphicData>
            </a:graphic>
          </wp:inline>
        </w:drawing>
      </w:r>
    </w:p>
    <w:p w14:paraId="62BA3E0F" w14:textId="40CC06C7" w:rsidR="6B6F022B" w:rsidRDefault="6B6F022B" w:rsidP="6B6F022B"/>
    <w:p w14:paraId="29841601" w14:textId="1ED4CFF0" w:rsidR="67FA575D" w:rsidRDefault="67FA575D" w:rsidP="6B6F022B">
      <w:r>
        <w:t xml:space="preserve">After the preliminary setup is done, the function iterates through the requested time steps and places a pointer to the process struct of any newly arriving processes in that time step, making sure to update the </w:t>
      </w:r>
      <w:r w:rsidR="79B78427">
        <w:t>index</w:t>
      </w:r>
      <w:r>
        <w:t xml:space="preserve"> </w:t>
      </w:r>
      <w:r w:rsidR="1A424947">
        <w:t>of</w:t>
      </w:r>
      <w:r>
        <w:t xml:space="preserve"> the next free memory location in that queue.</w:t>
      </w:r>
      <w:r>
        <w:tab/>
      </w:r>
    </w:p>
    <w:p w14:paraId="445FC6E0" w14:textId="0E3E0E4A" w:rsidR="19DC2DC7" w:rsidRDefault="19DC2DC7" w:rsidP="6B6F022B">
      <w:r>
        <w:rPr>
          <w:noProof/>
        </w:rPr>
        <w:drawing>
          <wp:inline distT="0" distB="0" distL="0" distR="0" wp14:anchorId="7D406FB2" wp14:editId="3F08049B">
            <wp:extent cx="4572000" cy="4152900"/>
            <wp:effectExtent l="0" t="0" r="0" b="0"/>
            <wp:docPr id="781672426"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24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4152900"/>
                    </a:xfrm>
                    <a:prstGeom prst="rect">
                      <a:avLst/>
                    </a:prstGeom>
                  </pic:spPr>
                </pic:pic>
              </a:graphicData>
            </a:graphic>
          </wp:inline>
        </w:drawing>
      </w:r>
    </w:p>
    <w:p w14:paraId="01451C71" w14:textId="67A244E0" w:rsidR="6B6F022B" w:rsidRDefault="6B6F022B" w:rsidP="6B6F022B"/>
    <w:p w14:paraId="7E334987" w14:textId="1A84BB19" w:rsidR="19DC2DC7" w:rsidRDefault="19DC2DC7" w:rsidP="6B6F022B">
      <w:r>
        <w:t>Now that the queues are updated, the function will call the policy function for the highest-priority</w:t>
      </w:r>
      <w:r w:rsidR="774658F8">
        <w:t xml:space="preserve"> queue which has waiting processes in it, making sure to pass a reference to that queue index to make sure it is updated (decreased) properly on the policy side.</w:t>
      </w:r>
      <w:r w:rsidR="5074D87F">
        <w:t xml:space="preserve"> The order of the priority levels is as follows:</w:t>
      </w:r>
    </w:p>
    <w:p w14:paraId="0E1D115C" w14:textId="0757BD9C" w:rsidR="5074D87F" w:rsidRDefault="5074D87F" w:rsidP="6B6F022B">
      <w:r>
        <w:t>1 (highest priority) - Round Robin</w:t>
      </w:r>
    </w:p>
    <w:p w14:paraId="3DB833BB" w14:textId="6DF2F85B" w:rsidR="5074D87F" w:rsidRDefault="5074D87F" w:rsidP="6B6F022B">
      <w:r>
        <w:t>2 – Shortest Remaining Time to Completion First</w:t>
      </w:r>
    </w:p>
    <w:p w14:paraId="140EA55D" w14:textId="6462968E" w:rsidR="5074D87F" w:rsidRDefault="5074D87F" w:rsidP="6B6F022B">
      <w:r>
        <w:t>3 – FIFO</w:t>
      </w:r>
    </w:p>
    <w:p w14:paraId="51EA1B1A" w14:textId="0DF9CAF2" w:rsidR="5074D87F" w:rsidRDefault="5074D87F" w:rsidP="6B6F022B">
      <w:r>
        <w:t>4 – Shortest Job First</w:t>
      </w:r>
    </w:p>
    <w:p w14:paraId="478DB746" w14:textId="7C8D1B03" w:rsidR="00ACDCBC" w:rsidRDefault="00ACDCBC" w:rsidP="6B6F022B">
      <w:r>
        <w:rPr>
          <w:noProof/>
        </w:rPr>
        <w:drawing>
          <wp:inline distT="0" distB="0" distL="0" distR="0" wp14:anchorId="531263C6" wp14:editId="350240D2">
            <wp:extent cx="5943600" cy="3333750"/>
            <wp:effectExtent l="0" t="0" r="0" b="0"/>
            <wp:docPr id="992638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8532"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6CE5242F" w14:textId="1E6D6837" w:rsidR="6B6F022B" w:rsidRDefault="6B6F022B" w:rsidP="6B6F022B"/>
    <w:p w14:paraId="1255A537" w14:textId="3973D8F5" w:rsidR="00ACDCBC" w:rsidRDefault="00ACDCBC" w:rsidP="6B6F022B">
      <w:r>
        <w:t>This loop repeats for every time step. This means that every process will be decremented from remainingTime one at a time. This also means th</w:t>
      </w:r>
      <w:r w:rsidR="5A42FE1C">
        <w:t xml:space="preserve">at the lower-priority algorithms (FIFO and SJF) which are not normally preemptive can be interrupted by higher-priority queues if </w:t>
      </w:r>
      <w:r w:rsidR="3A8D4FB1">
        <w:t>a job arrives which needs the CPU time.</w:t>
      </w:r>
    </w:p>
    <w:p w14:paraId="5E473D9D" w14:textId="7FB51D9A" w:rsidR="6B6F022B" w:rsidRDefault="6B6F022B" w:rsidP="6B6F022B"/>
    <w:p w14:paraId="257DD8FF" w14:textId="1886CBA1" w:rsidR="6B6F022B" w:rsidRDefault="6B6F022B" w:rsidP="6B6F022B"/>
    <w:p w14:paraId="05F05991" w14:textId="5104A728" w:rsidR="6B6F022B" w:rsidRDefault="6B6F022B" w:rsidP="6B6F022B"/>
    <w:p w14:paraId="4C43AB4A" w14:textId="1487B6F7" w:rsidR="3A8D4FB1" w:rsidRDefault="3A8D4FB1" w:rsidP="6B6F022B">
      <w:r>
        <w:t>Finally, the memory allocated for the queue arrays is freed. Any further logging/printing is done by the policies or test function.</w:t>
      </w:r>
    </w:p>
    <w:p w14:paraId="226EEE9B" w14:textId="61253968" w:rsidR="7B0B3C9C" w:rsidRDefault="7B0B3C9C" w:rsidP="6B6F022B">
      <w:r>
        <w:rPr>
          <w:noProof/>
        </w:rPr>
        <w:drawing>
          <wp:inline distT="0" distB="0" distL="0" distR="0" wp14:anchorId="0043E80B" wp14:editId="42F747C3">
            <wp:extent cx="3924300" cy="1949572"/>
            <wp:effectExtent l="0" t="0" r="0" b="0"/>
            <wp:docPr id="174026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6462" name=""/>
                    <pic:cNvPicPr/>
                  </pic:nvPicPr>
                  <pic:blipFill>
                    <a:blip r:embed="rId11">
                      <a:extLst>
                        <a:ext uri="{28A0092B-C50C-407E-A947-70E740481C1C}">
                          <a14:useLocalDpi xmlns:a14="http://schemas.microsoft.com/office/drawing/2010/main"/>
                        </a:ext>
                      </a:extLst>
                    </a:blip>
                    <a:stretch>
                      <a:fillRect/>
                    </a:stretch>
                  </pic:blipFill>
                  <pic:spPr>
                    <a:xfrm>
                      <a:off x="0" y="0"/>
                      <a:ext cx="3924300" cy="1949572"/>
                    </a:xfrm>
                    <a:prstGeom prst="rect">
                      <a:avLst/>
                    </a:prstGeom>
                  </pic:spPr>
                </pic:pic>
              </a:graphicData>
            </a:graphic>
          </wp:inline>
        </w:drawing>
      </w:r>
    </w:p>
    <w:p w14:paraId="2840D272" w14:textId="57060113" w:rsidR="6B6F022B" w:rsidRDefault="6B6F022B" w:rsidP="6B6F022B"/>
    <w:p w14:paraId="2C92B9D8" w14:textId="658E7409" w:rsidR="16D6E1F1" w:rsidRDefault="16D6E1F1" w:rsidP="6B6F022B">
      <w:pPr>
        <w:pStyle w:val="Heading3"/>
      </w:pPr>
      <w:r>
        <w:t>FIFO Algorithm</w:t>
      </w:r>
      <w:r w:rsidR="1B6024F0">
        <w:t xml:space="preserve"> Policy – fifo.c/h</w:t>
      </w:r>
    </w:p>
    <w:p w14:paraId="3BD054B0" w14:textId="3BDFEF2D" w:rsidR="1B6024F0" w:rsidRDefault="1B6024F0" w:rsidP="6B6F022B">
      <w:r>
        <w:rPr>
          <w:noProof/>
        </w:rPr>
        <w:drawing>
          <wp:inline distT="0" distB="0" distL="0" distR="0" wp14:anchorId="540C088C" wp14:editId="62D9225C">
            <wp:extent cx="5943600" cy="4581525"/>
            <wp:effectExtent l="0" t="0" r="0" b="0"/>
            <wp:docPr id="1891225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251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r>
        <w:t xml:space="preserve">The FIFO Policy does not require any swaps or rearranging of the process pointers in the struct passed in from the main function because the algorithm </w:t>
      </w:r>
      <w:r w:rsidR="7D20D93F">
        <w:t xml:space="preserve">simply executes the processes in the order of arrival, which is the exact order that the central schedule-main function inserts them in. Therefore, </w:t>
      </w:r>
      <w:r w:rsidR="312F13F0">
        <w:t xml:space="preserve">this function simply handles the logic of decrementing the remainingTime on the process at the front of the queue, and occasionally pulling it off the queue if it has finished running. Once a job is taken off the queue, all the other jobs are shifted towards the front of </w:t>
      </w:r>
      <w:r w:rsidR="238C410D">
        <w:t>the queue and the pointer to the earliest remaining open memory slot is decremented to indicate the freed space.</w:t>
      </w:r>
    </w:p>
    <w:p w14:paraId="30E9E6D5" w14:textId="29EAC3FF" w:rsidR="204F527C" w:rsidRDefault="204F527C" w:rsidP="6B6F022B">
      <w:pPr>
        <w:pStyle w:val="Heading3"/>
      </w:pPr>
      <w:r>
        <w:t>Round Robin</w:t>
      </w:r>
      <w:r w:rsidR="3B5763B1">
        <w:t xml:space="preserve"> Policy – rr.c/h</w:t>
      </w:r>
    </w:p>
    <w:tbl>
      <w:tblPr>
        <w:tblStyle w:val="TableGrid"/>
        <w:tblW w:w="0" w:type="auto"/>
        <w:tblLayout w:type="fixed"/>
        <w:tblLook w:val="06A0" w:firstRow="1" w:lastRow="0" w:firstColumn="1" w:lastColumn="0" w:noHBand="1" w:noVBand="1"/>
      </w:tblPr>
      <w:tblGrid>
        <w:gridCol w:w="9360"/>
      </w:tblGrid>
      <w:tr w:rsidR="6B6F022B" w14:paraId="3A548BB5" w14:textId="77777777" w:rsidTr="6B6F022B">
        <w:trPr>
          <w:trHeight w:val="300"/>
        </w:trPr>
        <w:tc>
          <w:tcPr>
            <w:tcW w:w="9360" w:type="dxa"/>
          </w:tcPr>
          <w:p w14:paraId="251E2D43" w14:textId="0AD39E61" w:rsidR="5BDB0C0B" w:rsidRDefault="5BDB0C0B" w:rsidP="6B6F022B">
            <w:pPr>
              <w:shd w:val="clear" w:color="auto" w:fill="E6E7ED"/>
              <w:spacing w:line="285" w:lineRule="auto"/>
              <w:rPr>
                <w:rFonts w:ascii="monospace" w:eastAsia="monospace" w:hAnsi="monospace" w:cs="monospace"/>
                <w:i/>
                <w:iCs/>
                <w:color w:val="888B94"/>
                <w:sz w:val="21"/>
                <w:szCs w:val="21"/>
              </w:rPr>
            </w:pPr>
            <w:r w:rsidRPr="6B6F022B">
              <w:rPr>
                <w:rFonts w:ascii="monospace" w:eastAsia="monospace" w:hAnsi="monospace" w:cs="monospace"/>
                <w:i/>
                <w:iCs/>
                <w:color w:val="7B43BA"/>
                <w:sz w:val="21"/>
                <w:szCs w:val="21"/>
              </w:rPr>
              <w:t>static</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counter </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965027"/>
                <w:sz w:val="21"/>
                <w:szCs w:val="21"/>
              </w:rPr>
              <w:t>0</w:t>
            </w:r>
            <w:r w:rsidRPr="6B6F022B">
              <w:rPr>
                <w:rFonts w:ascii="monospace" w:eastAsia="monospace" w:hAnsi="monospace" w:cs="monospace"/>
                <w:color w:val="006C86"/>
                <w:sz w:val="21"/>
                <w:szCs w:val="21"/>
              </w:rPr>
              <w:t>;</w:t>
            </w:r>
            <w:r w:rsidRPr="6B6F022B">
              <w:rPr>
                <w:rFonts w:ascii="monospace" w:eastAsia="monospace" w:hAnsi="monospace" w:cs="monospace"/>
                <w:i/>
                <w:iCs/>
                <w:color w:val="888B94"/>
                <w:sz w:val="21"/>
                <w:szCs w:val="21"/>
              </w:rPr>
              <w:t xml:space="preserve"> //Used to keep track of whose turn it is</w:t>
            </w:r>
          </w:p>
          <w:p w14:paraId="2FB36DF9" w14:textId="065E08BB" w:rsidR="5BDB0C0B" w:rsidRDefault="5BDB0C0B" w:rsidP="6B6F022B">
            <w:pPr>
              <w:shd w:val="clear" w:color="auto" w:fill="E6E7ED"/>
              <w:spacing w:line="285" w:lineRule="auto"/>
              <w:rPr>
                <w:rFonts w:ascii="monospace" w:eastAsia="monospace" w:hAnsi="monospace" w:cs="monospace"/>
                <w:i/>
                <w:iCs/>
                <w:color w:val="888B94"/>
                <w:sz w:val="21"/>
                <w:szCs w:val="21"/>
              </w:rPr>
            </w:pPr>
            <w:r w:rsidRPr="6B6F022B">
              <w:rPr>
                <w:rFonts w:ascii="monospace" w:eastAsia="monospace" w:hAnsi="monospace" w:cs="monospace"/>
                <w:i/>
                <w:iCs/>
                <w:color w:val="7B43BA"/>
                <w:sz w:val="21"/>
                <w:szCs w:val="21"/>
              </w:rPr>
              <w:t>const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timeQuantum </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965027"/>
                <w:sz w:val="21"/>
                <w:szCs w:val="21"/>
              </w:rPr>
              <w:t>1</w:t>
            </w:r>
            <w:r w:rsidRPr="6B6F022B">
              <w:rPr>
                <w:rFonts w:ascii="monospace" w:eastAsia="monospace" w:hAnsi="monospace" w:cs="monospace"/>
                <w:color w:val="006C86"/>
                <w:sz w:val="21"/>
                <w:szCs w:val="21"/>
              </w:rPr>
              <w:t>;</w:t>
            </w:r>
            <w:r w:rsidRPr="6B6F022B">
              <w:rPr>
                <w:rFonts w:ascii="monospace" w:eastAsia="monospace" w:hAnsi="monospace" w:cs="monospace"/>
                <w:i/>
                <w:iCs/>
                <w:color w:val="888B94"/>
                <w:sz w:val="21"/>
                <w:szCs w:val="21"/>
              </w:rPr>
              <w:t xml:space="preserve"> //A constant value so I can set th time quantum for reset</w:t>
            </w:r>
          </w:p>
          <w:p w14:paraId="258A0B8E" w14:textId="5A2BFCAD" w:rsidR="6B6F022B" w:rsidRDefault="6B6F022B" w:rsidP="6B6F022B">
            <w:pPr>
              <w:shd w:val="clear" w:color="auto" w:fill="E6E7ED"/>
              <w:spacing w:line="285" w:lineRule="auto"/>
            </w:pPr>
          </w:p>
          <w:p w14:paraId="27FCF553" w14:textId="361278D5" w:rsidR="5BDB0C0B" w:rsidRDefault="5BDB0C0B" w:rsidP="6B6F022B">
            <w:pPr>
              <w:shd w:val="clear" w:color="auto" w:fill="E6E7ED"/>
              <w:spacing w:line="285" w:lineRule="auto"/>
              <w:rPr>
                <w:rFonts w:ascii="monospace" w:eastAsia="monospace" w:hAnsi="monospace" w:cs="monospace"/>
                <w:i/>
                <w:iCs/>
                <w:color w:val="888B94"/>
                <w:sz w:val="21"/>
                <w:szCs w:val="21"/>
              </w:rPr>
            </w:pP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tq </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timeQuantum</w:t>
            </w:r>
            <w:r w:rsidRPr="6B6F022B">
              <w:rPr>
                <w:rFonts w:ascii="monospace" w:eastAsia="monospace" w:hAnsi="monospace" w:cs="monospace"/>
                <w:color w:val="006C86"/>
                <w:sz w:val="21"/>
                <w:szCs w:val="21"/>
              </w:rPr>
              <w:t>;</w:t>
            </w:r>
            <w:r w:rsidRPr="6B6F022B">
              <w:rPr>
                <w:rFonts w:ascii="monospace" w:eastAsia="monospace" w:hAnsi="monospace" w:cs="monospace"/>
                <w:i/>
                <w:iCs/>
                <w:color w:val="888B94"/>
                <w:sz w:val="21"/>
                <w:szCs w:val="21"/>
              </w:rPr>
              <w:t xml:space="preserve"> //Keeps track of the remaining time quantum for current process</w:t>
            </w:r>
          </w:p>
          <w:p w14:paraId="2D7CB58F" w14:textId="213E299A" w:rsidR="6B6F022B" w:rsidRDefault="6B6F022B" w:rsidP="6B6F022B">
            <w:pPr>
              <w:shd w:val="clear" w:color="auto" w:fill="E6E7ED"/>
              <w:spacing w:line="285" w:lineRule="auto"/>
            </w:pPr>
          </w:p>
          <w:p w14:paraId="3740B29A" w14:textId="7C6152D6" w:rsidR="5BDB0C0B" w:rsidRDefault="5BDB0C0B"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65359D"/>
                <w:sz w:val="21"/>
                <w:szCs w:val="21"/>
              </w:rPr>
              <w:t>void</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2959AA"/>
                <w:sz w:val="21"/>
                <w:szCs w:val="21"/>
              </w:rPr>
              <w:t>rr</w:t>
            </w:r>
            <w:r w:rsidRPr="6B6F022B">
              <w:rPr>
                <w:rFonts w:ascii="monospace" w:eastAsia="monospace" w:hAnsi="monospace" w:cs="monospace"/>
                <w:color w:val="484C61"/>
                <w:sz w:val="21"/>
                <w:szCs w:val="21"/>
              </w:rPr>
              <w:t>(</w:t>
            </w:r>
            <w:r w:rsidRPr="6B6F022B">
              <w:rPr>
                <w:rFonts w:ascii="monospace" w:eastAsia="monospace" w:hAnsi="monospace" w:cs="monospace"/>
                <w:color w:val="65359D"/>
                <w:sz w:val="21"/>
                <w:szCs w:val="21"/>
              </w:rPr>
              <w:t>struct</w:t>
            </w:r>
            <w:r w:rsidRPr="6B6F022B">
              <w:rPr>
                <w:rFonts w:ascii="monospace" w:eastAsia="monospace" w:hAnsi="monospace" w:cs="monospace"/>
                <w:color w:val="343B59"/>
                <w:sz w:val="21"/>
                <w:szCs w:val="21"/>
              </w:rPr>
              <w:t xml:space="preserve"> process </w:t>
            </w:r>
            <w:r w:rsidRPr="6B6F022B">
              <w:rPr>
                <w:rFonts w:ascii="monospace" w:eastAsia="monospace" w:hAnsi="monospace" w:cs="monospace"/>
                <w:color w:val="006C86"/>
                <w:sz w:val="21"/>
                <w:szCs w:val="21"/>
              </w:rPr>
              <w:t>**</w:t>
            </w:r>
            <w:r w:rsidRPr="6B6F022B">
              <w:rPr>
                <w:rFonts w:ascii="monospace" w:eastAsia="monospace" w:hAnsi="monospace" w:cs="monospace"/>
                <w:color w:val="8F5E15"/>
                <w:sz w:val="21"/>
                <w:szCs w:val="21"/>
              </w:rPr>
              <w:t>procArray</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006C86"/>
                <w:sz w:val="21"/>
                <w:szCs w:val="21"/>
              </w:rPr>
              <w:t>*</w:t>
            </w:r>
            <w:r w:rsidRPr="6B6F022B">
              <w:rPr>
                <w:rFonts w:ascii="monospace" w:eastAsia="monospace" w:hAnsi="monospace" w:cs="monospace"/>
                <w:color w:val="8F5E15"/>
                <w:sz w:val="21"/>
                <w:szCs w:val="21"/>
              </w:rPr>
              <w:t>arrayIdx</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8F5E15"/>
                <w:sz w:val="21"/>
                <w:szCs w:val="21"/>
              </w:rPr>
              <w:t>globalTime</w:t>
            </w:r>
            <w:r w:rsidRPr="6B6F022B">
              <w:rPr>
                <w:rFonts w:ascii="monospace" w:eastAsia="monospace" w:hAnsi="monospace" w:cs="monospace"/>
                <w:color w:val="484C61"/>
                <w:sz w:val="21"/>
                <w:szCs w:val="21"/>
              </w:rPr>
              <w:t>){</w:t>
            </w:r>
          </w:p>
          <w:p w14:paraId="238BBD86" w14:textId="43B8564C" w:rsidR="2543F97B" w:rsidRDefault="2543F97B"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65359D"/>
                <w:sz w:val="21"/>
                <w:szCs w:val="21"/>
              </w:rPr>
              <w:t xml:space="preserve">    </w:t>
            </w:r>
            <w:r w:rsidR="5BDB0C0B" w:rsidRPr="6B6F022B">
              <w:rPr>
                <w:rFonts w:ascii="monospace" w:eastAsia="monospace" w:hAnsi="monospace" w:cs="monospace"/>
                <w:color w:val="65359D"/>
                <w:sz w:val="21"/>
                <w:szCs w:val="21"/>
              </w:rPr>
              <w:t>int</w:t>
            </w:r>
            <w:r w:rsidR="5BDB0C0B" w:rsidRPr="6B6F022B">
              <w:rPr>
                <w:rFonts w:ascii="monospace" w:eastAsia="monospace" w:hAnsi="monospace" w:cs="monospace"/>
                <w:color w:val="484C61"/>
                <w:sz w:val="21"/>
                <w:szCs w:val="21"/>
              </w:rPr>
              <w:t xml:space="preserve"> turn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counter</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arrayIdx)</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w:t>
            </w:r>
          </w:p>
          <w:p w14:paraId="753AFCDC" w14:textId="551C8451" w:rsidR="55B9AF22" w:rsidRDefault="55B9AF22"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2959AA"/>
                <w:sz w:val="21"/>
                <w:szCs w:val="21"/>
              </w:rPr>
              <w:t xml:space="preserve">    </w:t>
            </w:r>
            <w:r w:rsidR="5BDB0C0B" w:rsidRPr="6B6F022B">
              <w:rPr>
                <w:rFonts w:ascii="monospace" w:eastAsia="monospace" w:hAnsi="monospace" w:cs="monospace"/>
                <w:color w:val="2959AA"/>
                <w:sz w:val="21"/>
                <w:szCs w:val="21"/>
              </w:rPr>
              <w:t>printf</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385F0D"/>
                <w:sz w:val="21"/>
                <w:szCs w:val="21"/>
              </w:rPr>
              <w:t xml:space="preserve">Time </w:t>
            </w:r>
            <w:r w:rsidR="5BDB0C0B" w:rsidRPr="6B6F022B">
              <w:rPr>
                <w:rFonts w:ascii="monospace" w:eastAsia="monospace" w:hAnsi="monospace" w:cs="monospace"/>
                <w:color w:val="343B58"/>
                <w:sz w:val="21"/>
                <w:szCs w:val="21"/>
              </w:rPr>
              <w:t>%d</w:t>
            </w:r>
            <w:r w:rsidR="5BDB0C0B" w:rsidRPr="6B6F022B">
              <w:rPr>
                <w:rFonts w:ascii="monospace" w:eastAsia="monospace" w:hAnsi="monospace" w:cs="monospace"/>
                <w:color w:val="385F0D"/>
                <w:sz w:val="21"/>
                <w:szCs w:val="21"/>
              </w:rPr>
              <w:t xml:space="preserve">: Executing </w:t>
            </w:r>
            <w:r w:rsidR="5BDB0C0B" w:rsidRPr="6B6F022B">
              <w:rPr>
                <w:rFonts w:ascii="monospace" w:eastAsia="monospace" w:hAnsi="monospace" w:cs="monospace"/>
                <w:color w:val="343B58"/>
                <w:sz w:val="21"/>
                <w:szCs w:val="21"/>
              </w:rPr>
              <w:t>%s</w:t>
            </w:r>
            <w:r w:rsidR="5BDB0C0B" w:rsidRPr="6B6F022B">
              <w:rPr>
                <w:rFonts w:ascii="monospace" w:eastAsia="monospace" w:hAnsi="monospace" w:cs="monospace"/>
                <w:color w:val="385F0D"/>
                <w:sz w:val="21"/>
                <w:szCs w:val="21"/>
              </w:rPr>
              <w:t xml:space="preserve"> RR</w:t>
            </w:r>
            <w:r w:rsidR="5BDB0C0B" w:rsidRPr="6B6F022B">
              <w:rPr>
                <w:rFonts w:ascii="monospace" w:eastAsia="monospace" w:hAnsi="monospace" w:cs="monospace"/>
                <w:color w:val="363C4D"/>
                <w:sz w:val="21"/>
                <w:szCs w:val="21"/>
              </w:rPr>
              <w:t>\n</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2959AA"/>
                <w:sz w:val="21"/>
                <w:szCs w:val="21"/>
              </w:rPr>
              <w:t xml:space="preserve"> globalTime</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2959AA"/>
                <w:sz w:val="21"/>
                <w:szCs w:val="21"/>
              </w:rPr>
              <w:t xml:space="preserve"> </w:t>
            </w:r>
            <w:r w:rsidR="5BDB0C0B" w:rsidRPr="6B6F022B">
              <w:rPr>
                <w:rFonts w:ascii="monospace" w:eastAsia="monospace" w:hAnsi="monospace" w:cs="monospace"/>
                <w:color w:val="343B58"/>
                <w:sz w:val="21"/>
                <w:szCs w:val="21"/>
              </w:rPr>
              <w:t>procArray</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2959AA"/>
                <w:sz w:val="21"/>
                <w:szCs w:val="21"/>
              </w:rPr>
              <w:t>turn</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006C86"/>
                <w:sz w:val="21"/>
                <w:szCs w:val="21"/>
              </w:rPr>
              <w:t>-&gt;</w:t>
            </w:r>
            <w:r w:rsidR="5BDB0C0B" w:rsidRPr="6B6F022B">
              <w:rPr>
                <w:rFonts w:ascii="monospace" w:eastAsia="monospace" w:hAnsi="monospace" w:cs="monospace"/>
                <w:color w:val="343B58"/>
                <w:sz w:val="21"/>
                <w:szCs w:val="21"/>
              </w:rPr>
              <w:t>name</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006C86"/>
                <w:sz w:val="21"/>
                <w:szCs w:val="21"/>
              </w:rPr>
              <w:t>;</w:t>
            </w:r>
          </w:p>
          <w:p w14:paraId="6950FE6D" w14:textId="34B641FB" w:rsidR="6C2A2EF8" w:rsidRDefault="6C2A2EF8"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343B58"/>
                <w:sz w:val="21"/>
                <w:szCs w:val="21"/>
              </w:rPr>
              <w:t xml:space="preserve">    </w:t>
            </w:r>
            <w:r w:rsidR="5BDB0C0B" w:rsidRPr="6B6F022B">
              <w:rPr>
                <w:rFonts w:ascii="monospace" w:eastAsia="monospace" w:hAnsi="monospace" w:cs="monospace"/>
                <w:color w:val="343B58"/>
                <w:sz w:val="21"/>
                <w:szCs w:val="21"/>
              </w:rPr>
              <w:t>procArray</w:t>
            </w:r>
            <w:r w:rsidR="5BDB0C0B" w:rsidRPr="6B6F022B">
              <w:rPr>
                <w:rFonts w:ascii="monospace" w:eastAsia="monospace" w:hAnsi="monospace" w:cs="monospace"/>
                <w:color w:val="484C61"/>
                <w:sz w:val="21"/>
                <w:szCs w:val="21"/>
              </w:rPr>
              <w:t>[turn]</w:t>
            </w:r>
            <w:r w:rsidR="5BDB0C0B" w:rsidRPr="6B6F022B">
              <w:rPr>
                <w:rFonts w:ascii="monospace" w:eastAsia="monospace" w:hAnsi="monospace" w:cs="monospace"/>
                <w:color w:val="343B58"/>
                <w:sz w:val="21"/>
                <w:szCs w:val="21"/>
              </w:rPr>
              <w:t xml:space="preserve"> </w:t>
            </w:r>
            <w:r w:rsidR="5BDB0C0B" w:rsidRPr="6B6F022B">
              <w:rPr>
                <w:rFonts w:ascii="monospace" w:eastAsia="monospace" w:hAnsi="monospace" w:cs="monospace"/>
                <w:color w:val="006C86"/>
                <w:sz w:val="21"/>
                <w:szCs w:val="21"/>
              </w:rPr>
              <w:t>-&gt;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343B58"/>
                <w:sz w:val="21"/>
                <w:szCs w:val="21"/>
              </w:rPr>
              <w:t>remainingTime</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w:t>
            </w:r>
          </w:p>
          <w:p w14:paraId="7C238F81" w14:textId="6595C67B" w:rsidR="6B6F022B" w:rsidRDefault="6B6F022B" w:rsidP="6B6F022B">
            <w:pPr>
              <w:shd w:val="clear" w:color="auto" w:fill="E6E7ED"/>
              <w:spacing w:line="285" w:lineRule="auto"/>
            </w:pPr>
          </w:p>
          <w:p w14:paraId="6FCFAB4F" w14:textId="57552AEA" w:rsidR="51C95AED" w:rsidRDefault="51C95AED"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65359D"/>
                <w:sz w:val="21"/>
                <w:szCs w:val="21"/>
              </w:rPr>
              <w:t xml:space="preserve">    </w:t>
            </w:r>
            <w:r w:rsidR="5BDB0C0B" w:rsidRPr="6B6F022B">
              <w:rPr>
                <w:rFonts w:ascii="monospace" w:eastAsia="monospace" w:hAnsi="monospace" w:cs="monospace"/>
                <w:color w:val="65359D"/>
                <w:sz w:val="21"/>
                <w:szCs w:val="21"/>
              </w:rPr>
              <w:t>if</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343B58"/>
                <w:sz w:val="21"/>
                <w:szCs w:val="21"/>
              </w:rPr>
              <w:t>procArray</w:t>
            </w:r>
            <w:r w:rsidR="5BDB0C0B" w:rsidRPr="6B6F022B">
              <w:rPr>
                <w:rFonts w:ascii="monospace" w:eastAsia="monospace" w:hAnsi="monospace" w:cs="monospace"/>
                <w:color w:val="484C61"/>
                <w:sz w:val="21"/>
                <w:szCs w:val="21"/>
              </w:rPr>
              <w:t>[turn]</w:t>
            </w:r>
            <w:r w:rsidR="5BDB0C0B" w:rsidRPr="6B6F022B">
              <w:rPr>
                <w:rFonts w:ascii="monospace" w:eastAsia="monospace" w:hAnsi="monospace" w:cs="monospace"/>
                <w:color w:val="343B58"/>
                <w:sz w:val="21"/>
                <w:szCs w:val="21"/>
              </w:rPr>
              <w:t xml:space="preserve"> </w:t>
            </w:r>
            <w:r w:rsidR="5BDB0C0B" w:rsidRPr="6B6F022B">
              <w:rPr>
                <w:rFonts w:ascii="monospace" w:eastAsia="monospace" w:hAnsi="monospace" w:cs="monospace"/>
                <w:color w:val="006C86"/>
                <w:sz w:val="21"/>
                <w:szCs w:val="21"/>
              </w:rPr>
              <w:t>-&gt;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343B58"/>
                <w:sz w:val="21"/>
                <w:szCs w:val="21"/>
              </w:rPr>
              <w:t>remainingTime</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65359D"/>
                <w:sz w:val="21"/>
                <w:szCs w:val="21"/>
              </w:rPr>
              <w:t>&lt;=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965027"/>
                <w:sz w:val="21"/>
                <w:szCs w:val="21"/>
              </w:rPr>
              <w:t>0</w:t>
            </w:r>
            <w:r w:rsidR="5BDB0C0B" w:rsidRPr="6B6F022B">
              <w:rPr>
                <w:rFonts w:ascii="monospace" w:eastAsia="monospace" w:hAnsi="monospace" w:cs="monospace"/>
                <w:color w:val="484C61"/>
                <w:sz w:val="21"/>
                <w:szCs w:val="21"/>
              </w:rPr>
              <w:t>){</w:t>
            </w:r>
          </w:p>
          <w:p w14:paraId="70810328" w14:textId="3549423D" w:rsidR="3B027DC4" w:rsidRDefault="3B027DC4"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343B58"/>
                <w:sz w:val="21"/>
                <w:szCs w:val="21"/>
              </w:rPr>
              <w:t xml:space="preserve">        </w:t>
            </w:r>
            <w:r w:rsidR="5BDB0C0B" w:rsidRPr="6B6F022B">
              <w:rPr>
                <w:rFonts w:ascii="monospace" w:eastAsia="monospace" w:hAnsi="monospace" w:cs="monospace"/>
                <w:color w:val="343B58"/>
                <w:sz w:val="21"/>
                <w:szCs w:val="21"/>
              </w:rPr>
              <w:t>procArray</w:t>
            </w:r>
            <w:r w:rsidR="5BDB0C0B" w:rsidRPr="6B6F022B">
              <w:rPr>
                <w:rFonts w:ascii="monospace" w:eastAsia="monospace" w:hAnsi="monospace" w:cs="monospace"/>
                <w:color w:val="484C61"/>
                <w:sz w:val="21"/>
                <w:szCs w:val="21"/>
              </w:rPr>
              <w:t>[turn]</w:t>
            </w:r>
            <w:r w:rsidR="5BDB0C0B" w:rsidRPr="6B6F022B">
              <w:rPr>
                <w:rFonts w:ascii="monospace" w:eastAsia="monospace" w:hAnsi="monospace" w:cs="monospace"/>
                <w:color w:val="343B58"/>
                <w:sz w:val="21"/>
                <w:szCs w:val="21"/>
              </w:rPr>
              <w:t xml:space="preserve"> </w:t>
            </w:r>
            <w:r w:rsidR="5BDB0C0B" w:rsidRPr="6B6F022B">
              <w:rPr>
                <w:rFonts w:ascii="monospace" w:eastAsia="monospace" w:hAnsi="monospace" w:cs="monospace"/>
                <w:color w:val="006C86"/>
                <w:sz w:val="21"/>
                <w:szCs w:val="21"/>
              </w:rPr>
              <w:t>-&gt;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343B58"/>
                <w:sz w:val="21"/>
                <w:szCs w:val="21"/>
              </w:rPr>
              <w:t>finishTime</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globalTime</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965027"/>
                <w:sz w:val="21"/>
                <w:szCs w:val="21"/>
              </w:rPr>
              <w:t>1</w:t>
            </w:r>
            <w:r w:rsidR="5BDB0C0B" w:rsidRPr="6B6F022B">
              <w:rPr>
                <w:rFonts w:ascii="monospace" w:eastAsia="monospace" w:hAnsi="monospace" w:cs="monospace"/>
                <w:color w:val="006C86"/>
                <w:sz w:val="21"/>
                <w:szCs w:val="21"/>
              </w:rPr>
              <w:t>;</w:t>
            </w:r>
          </w:p>
          <w:p w14:paraId="7E7006E9" w14:textId="69F29779" w:rsidR="3AD05059" w:rsidRDefault="3AD05059"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65359D"/>
                <w:sz w:val="21"/>
                <w:szCs w:val="21"/>
              </w:rPr>
              <w:t xml:space="preserve">        </w:t>
            </w:r>
            <w:r w:rsidR="5BDB0C0B" w:rsidRPr="6B6F022B">
              <w:rPr>
                <w:rFonts w:ascii="monospace" w:eastAsia="monospace" w:hAnsi="monospace" w:cs="monospace"/>
                <w:color w:val="65359D"/>
                <w:sz w:val="21"/>
                <w:szCs w:val="21"/>
              </w:rPr>
              <w:t>for</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65359D"/>
                <w:sz w:val="21"/>
                <w:szCs w:val="21"/>
              </w:rPr>
              <w:t>int</w:t>
            </w:r>
            <w:r w:rsidR="5BDB0C0B" w:rsidRPr="6B6F022B">
              <w:rPr>
                <w:rFonts w:ascii="monospace" w:eastAsia="monospace" w:hAnsi="monospace" w:cs="monospace"/>
                <w:color w:val="484C61"/>
                <w:sz w:val="21"/>
                <w:szCs w:val="21"/>
              </w:rPr>
              <w:t xml:space="preserve"> i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turn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965027"/>
                <w:sz w:val="21"/>
                <w:szCs w:val="21"/>
              </w:rPr>
              <w:t>1</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i </w:t>
            </w:r>
            <w:r w:rsidR="5BDB0C0B" w:rsidRPr="6B6F022B">
              <w:rPr>
                <w:rFonts w:ascii="monospace" w:eastAsia="monospace" w:hAnsi="monospace" w:cs="monospace"/>
                <w:color w:val="65359D"/>
                <w:sz w:val="21"/>
                <w:szCs w:val="21"/>
              </w:rPr>
              <w:t>&lt;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arrayIdx)</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i</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w:t>
            </w:r>
          </w:p>
          <w:p w14:paraId="7EE3E017" w14:textId="239C58EE" w:rsidR="384EBD6C" w:rsidRDefault="384EBD6C"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343B58"/>
                <w:sz w:val="21"/>
                <w:szCs w:val="21"/>
              </w:rPr>
              <w:t xml:space="preserve">            </w:t>
            </w:r>
            <w:r w:rsidR="5BDB0C0B" w:rsidRPr="6B6F022B">
              <w:rPr>
                <w:rFonts w:ascii="monospace" w:eastAsia="monospace" w:hAnsi="monospace" w:cs="monospace"/>
                <w:color w:val="343B58"/>
                <w:sz w:val="21"/>
                <w:szCs w:val="21"/>
              </w:rPr>
              <w:t>procArray</w:t>
            </w:r>
            <w:r w:rsidR="5BDB0C0B" w:rsidRPr="6B6F022B">
              <w:rPr>
                <w:rFonts w:ascii="monospace" w:eastAsia="monospace" w:hAnsi="monospace" w:cs="monospace"/>
                <w:color w:val="484C61"/>
                <w:sz w:val="21"/>
                <w:szCs w:val="21"/>
              </w:rPr>
              <w:t>[i</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965027"/>
                <w:sz w:val="21"/>
                <w:szCs w:val="21"/>
              </w:rPr>
              <w:t>1</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343B58"/>
                <w:sz w:val="21"/>
                <w:szCs w:val="21"/>
              </w:rPr>
              <w:t>procArray</w:t>
            </w:r>
            <w:r w:rsidR="5BDB0C0B" w:rsidRPr="6B6F022B">
              <w:rPr>
                <w:rFonts w:ascii="monospace" w:eastAsia="monospace" w:hAnsi="monospace" w:cs="monospace"/>
                <w:color w:val="484C61"/>
                <w:sz w:val="21"/>
                <w:szCs w:val="21"/>
              </w:rPr>
              <w:t>[i]</w:t>
            </w:r>
            <w:r w:rsidR="5BDB0C0B" w:rsidRPr="6B6F022B">
              <w:rPr>
                <w:rFonts w:ascii="monospace" w:eastAsia="monospace" w:hAnsi="monospace" w:cs="monospace"/>
                <w:color w:val="006C86"/>
                <w:sz w:val="21"/>
                <w:szCs w:val="21"/>
              </w:rPr>
              <w:t>;</w:t>
            </w:r>
          </w:p>
          <w:p w14:paraId="5BEAFCC9" w14:textId="6E19E1D1" w:rsidR="692CED38" w:rsidRDefault="692CED38"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w:t>
            </w:r>
          </w:p>
          <w:p w14:paraId="07E02E4B" w14:textId="141C389D" w:rsidR="6B6F022B" w:rsidRDefault="6B6F022B" w:rsidP="6B6F022B">
            <w:pPr>
              <w:shd w:val="clear" w:color="auto" w:fill="E6E7ED"/>
              <w:spacing w:line="285" w:lineRule="auto"/>
            </w:pPr>
          </w:p>
          <w:p w14:paraId="66D90A26" w14:textId="14BA2183" w:rsidR="48136E0A" w:rsidRDefault="48136E0A"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arrayIdx)</w:t>
            </w:r>
            <w:r w:rsidR="5BDB0C0B" w:rsidRPr="6B6F022B">
              <w:rPr>
                <w:rFonts w:ascii="monospace" w:eastAsia="monospace" w:hAnsi="monospace" w:cs="monospace"/>
                <w:color w:val="006C86"/>
                <w:sz w:val="21"/>
                <w:szCs w:val="21"/>
              </w:rPr>
              <w:t>--;</w:t>
            </w:r>
          </w:p>
          <w:p w14:paraId="147A84A6" w14:textId="49089C30" w:rsidR="643CA495" w:rsidRDefault="643CA495"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 xml:space="preserve">tq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timeQuantum</w:t>
            </w:r>
            <w:r w:rsidR="5BDB0C0B" w:rsidRPr="6B6F022B">
              <w:rPr>
                <w:rFonts w:ascii="monospace" w:eastAsia="monospace" w:hAnsi="monospace" w:cs="monospace"/>
                <w:color w:val="006C86"/>
                <w:sz w:val="21"/>
                <w:szCs w:val="21"/>
              </w:rPr>
              <w:t>;</w:t>
            </w:r>
          </w:p>
          <w:p w14:paraId="4F490943" w14:textId="1CD2E95B" w:rsidR="00BC541F" w:rsidRDefault="00BC541F"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w:t>
            </w:r>
          </w:p>
          <w:p w14:paraId="32160857" w14:textId="26E7C86F" w:rsidR="05AB5ED5" w:rsidRDefault="05AB5ED5"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65359D"/>
                <w:sz w:val="21"/>
                <w:szCs w:val="21"/>
              </w:rPr>
              <w:t xml:space="preserve">    </w:t>
            </w:r>
            <w:r w:rsidR="5BDB0C0B" w:rsidRPr="6B6F022B">
              <w:rPr>
                <w:rFonts w:ascii="monospace" w:eastAsia="monospace" w:hAnsi="monospace" w:cs="monospace"/>
                <w:color w:val="65359D"/>
                <w:sz w:val="21"/>
                <w:szCs w:val="21"/>
              </w:rPr>
              <w:t>else</w:t>
            </w:r>
            <w:r w:rsidR="5BDB0C0B" w:rsidRPr="6B6F022B">
              <w:rPr>
                <w:rFonts w:ascii="monospace" w:eastAsia="monospace" w:hAnsi="monospace" w:cs="monospace"/>
                <w:color w:val="484C61"/>
                <w:sz w:val="21"/>
                <w:szCs w:val="21"/>
              </w:rPr>
              <w:t>{</w:t>
            </w:r>
          </w:p>
          <w:p w14:paraId="14A91DD6" w14:textId="095DFD09" w:rsidR="20A98986" w:rsidRDefault="20A98986"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484C61"/>
                <w:sz w:val="21"/>
                <w:szCs w:val="21"/>
              </w:rPr>
              <w:t xml:space="preserve">    </w:t>
            </w:r>
            <w:r w:rsidR="099D236E"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 xml:space="preserve">tq </w:t>
            </w:r>
            <w:r w:rsidR="5BDB0C0B" w:rsidRPr="6B6F022B">
              <w:rPr>
                <w:rFonts w:ascii="monospace" w:eastAsia="monospace" w:hAnsi="monospace" w:cs="monospace"/>
                <w:color w:val="006C86"/>
                <w:sz w:val="21"/>
                <w:szCs w:val="21"/>
              </w:rPr>
              <w:t>--;</w:t>
            </w:r>
          </w:p>
          <w:p w14:paraId="295A665E" w14:textId="41AAE396" w:rsidR="3E1C1D87" w:rsidRDefault="3E1C1D87"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65359D"/>
                <w:sz w:val="21"/>
                <w:szCs w:val="21"/>
              </w:rPr>
              <w:t xml:space="preserve">    </w:t>
            </w:r>
            <w:r w:rsidR="17B2BCCA" w:rsidRPr="6B6F022B">
              <w:rPr>
                <w:rFonts w:ascii="monospace" w:eastAsia="monospace" w:hAnsi="monospace" w:cs="monospace"/>
                <w:color w:val="65359D"/>
                <w:sz w:val="21"/>
                <w:szCs w:val="21"/>
              </w:rPr>
              <w:t xml:space="preserve">    </w:t>
            </w:r>
            <w:r w:rsidR="5BDB0C0B" w:rsidRPr="6B6F022B">
              <w:rPr>
                <w:rFonts w:ascii="monospace" w:eastAsia="monospace" w:hAnsi="monospace" w:cs="monospace"/>
                <w:color w:val="65359D"/>
                <w:sz w:val="21"/>
                <w:szCs w:val="21"/>
              </w:rPr>
              <w:t>if</w:t>
            </w:r>
            <w:r w:rsidR="5BDB0C0B" w:rsidRPr="6B6F022B">
              <w:rPr>
                <w:rFonts w:ascii="monospace" w:eastAsia="monospace" w:hAnsi="monospace" w:cs="monospace"/>
                <w:color w:val="484C61"/>
                <w:sz w:val="21"/>
                <w:szCs w:val="21"/>
              </w:rPr>
              <w:t xml:space="preserve">(tq </w:t>
            </w:r>
            <w:r w:rsidR="5BDB0C0B" w:rsidRPr="6B6F022B">
              <w:rPr>
                <w:rFonts w:ascii="monospace" w:eastAsia="monospace" w:hAnsi="monospace" w:cs="monospace"/>
                <w:color w:val="65359D"/>
                <w:sz w:val="21"/>
                <w:szCs w:val="21"/>
              </w:rPr>
              <w:t>&lt;=</w:t>
            </w:r>
            <w:r w:rsidR="5BDB0C0B"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965027"/>
                <w:sz w:val="21"/>
                <w:szCs w:val="21"/>
              </w:rPr>
              <w:t>0</w:t>
            </w:r>
            <w:r w:rsidR="5BDB0C0B" w:rsidRPr="6B6F022B">
              <w:rPr>
                <w:rFonts w:ascii="monospace" w:eastAsia="monospace" w:hAnsi="monospace" w:cs="monospace"/>
                <w:color w:val="484C61"/>
                <w:sz w:val="21"/>
                <w:szCs w:val="21"/>
              </w:rPr>
              <w:t>){</w:t>
            </w:r>
          </w:p>
          <w:p w14:paraId="376CAA00" w14:textId="61563427" w:rsidR="6EF9D3F8" w:rsidRDefault="6EF9D3F8"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484C61"/>
                <w:sz w:val="21"/>
                <w:szCs w:val="21"/>
              </w:rPr>
              <w:t xml:space="preserve">        </w:t>
            </w:r>
            <w:r w:rsidR="592FB0DC"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 xml:space="preserve">tq </w:t>
            </w:r>
            <w:r w:rsidR="5BDB0C0B" w:rsidRPr="6B6F022B">
              <w:rPr>
                <w:rFonts w:ascii="monospace" w:eastAsia="monospace" w:hAnsi="monospace" w:cs="monospace"/>
                <w:color w:val="006C86"/>
                <w:sz w:val="21"/>
                <w:szCs w:val="21"/>
              </w:rPr>
              <w:t>=</w:t>
            </w:r>
            <w:r w:rsidR="5BDB0C0B" w:rsidRPr="6B6F022B">
              <w:rPr>
                <w:rFonts w:ascii="monospace" w:eastAsia="monospace" w:hAnsi="monospace" w:cs="monospace"/>
                <w:color w:val="484C61"/>
                <w:sz w:val="21"/>
                <w:szCs w:val="21"/>
              </w:rPr>
              <w:t xml:space="preserve"> timeQuantum</w:t>
            </w:r>
            <w:r w:rsidR="5BDB0C0B" w:rsidRPr="6B6F022B">
              <w:rPr>
                <w:rFonts w:ascii="monospace" w:eastAsia="monospace" w:hAnsi="monospace" w:cs="monospace"/>
                <w:color w:val="006C86"/>
                <w:sz w:val="21"/>
                <w:szCs w:val="21"/>
              </w:rPr>
              <w:t>;</w:t>
            </w:r>
          </w:p>
          <w:p w14:paraId="0EC3D4B0" w14:textId="022F8A37" w:rsidR="6CCAC8E4" w:rsidRDefault="6CCAC8E4" w:rsidP="6B6F022B">
            <w:pPr>
              <w:shd w:val="clear" w:color="auto" w:fill="E6E7ED"/>
              <w:spacing w:line="285" w:lineRule="auto"/>
              <w:rPr>
                <w:rFonts w:ascii="monospace" w:eastAsia="monospace" w:hAnsi="monospace" w:cs="monospace"/>
                <w:color w:val="006C86"/>
                <w:sz w:val="21"/>
                <w:szCs w:val="21"/>
              </w:rPr>
            </w:pPr>
            <w:r w:rsidRPr="6B6F022B">
              <w:rPr>
                <w:rFonts w:ascii="monospace" w:eastAsia="monospace" w:hAnsi="monospace" w:cs="monospace"/>
                <w:color w:val="484C61"/>
                <w:sz w:val="21"/>
                <w:szCs w:val="21"/>
              </w:rPr>
              <w:t xml:space="preserve">        </w:t>
            </w:r>
            <w:r w:rsidR="12D7C19C"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counter</w:t>
            </w:r>
            <w:r w:rsidR="5BDB0C0B" w:rsidRPr="6B6F022B">
              <w:rPr>
                <w:rFonts w:ascii="monospace" w:eastAsia="monospace" w:hAnsi="monospace" w:cs="monospace"/>
                <w:color w:val="006C86"/>
                <w:sz w:val="21"/>
                <w:szCs w:val="21"/>
              </w:rPr>
              <w:t>++;</w:t>
            </w:r>
          </w:p>
          <w:p w14:paraId="56EB0BF4" w14:textId="340B9BB6" w:rsidR="11511047" w:rsidRDefault="11511047"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484C61"/>
                <w:sz w:val="21"/>
                <w:szCs w:val="21"/>
              </w:rPr>
              <w:t xml:space="preserve">    </w:t>
            </w:r>
            <w:r w:rsidR="0A931508"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w:t>
            </w:r>
          </w:p>
          <w:p w14:paraId="270EC5C2" w14:textId="3A8CDDDF" w:rsidR="798458AF" w:rsidRDefault="798458AF"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484C61"/>
                <w:sz w:val="21"/>
                <w:szCs w:val="21"/>
              </w:rPr>
              <w:t xml:space="preserve">    </w:t>
            </w:r>
            <w:r w:rsidR="5BDB0C0B" w:rsidRPr="6B6F022B">
              <w:rPr>
                <w:rFonts w:ascii="monospace" w:eastAsia="monospace" w:hAnsi="monospace" w:cs="monospace"/>
                <w:color w:val="484C61"/>
                <w:sz w:val="21"/>
                <w:szCs w:val="21"/>
              </w:rPr>
              <w:t>}</w:t>
            </w:r>
          </w:p>
          <w:p w14:paraId="1D746035" w14:textId="7D71201F" w:rsidR="5BDB0C0B" w:rsidRDefault="5BDB0C0B" w:rsidP="6B6F022B">
            <w:pPr>
              <w:shd w:val="clear" w:color="auto" w:fill="E6E7ED"/>
              <w:spacing w:line="285" w:lineRule="auto"/>
              <w:rPr>
                <w:rFonts w:ascii="monospace" w:eastAsia="monospace" w:hAnsi="monospace" w:cs="monospace"/>
                <w:color w:val="484C61"/>
                <w:sz w:val="21"/>
                <w:szCs w:val="21"/>
              </w:rPr>
            </w:pPr>
            <w:r w:rsidRPr="6B6F022B">
              <w:rPr>
                <w:rFonts w:ascii="monospace" w:eastAsia="monospace" w:hAnsi="monospace" w:cs="monospace"/>
                <w:color w:val="484C61"/>
                <w:sz w:val="21"/>
                <w:szCs w:val="21"/>
              </w:rPr>
              <w:t>}</w:t>
            </w:r>
          </w:p>
          <w:p w14:paraId="2B77C4E3" w14:textId="3EED1DE9" w:rsidR="6B6F022B" w:rsidRDefault="6B6F022B" w:rsidP="6B6F022B"/>
        </w:tc>
      </w:tr>
    </w:tbl>
    <w:p w14:paraId="1750B5A7" w14:textId="74D9C1E1" w:rsidR="2D19B93E" w:rsidRDefault="2D19B93E" w:rsidP="6B6F022B">
      <w:r>
        <w:t xml:space="preserve">This function keep track of which process’ turn it is using a static integer, since it persists </w:t>
      </w:r>
      <w:r w:rsidR="65997BC0">
        <w:t>outside</w:t>
      </w:r>
      <w:r>
        <w:t xml:space="preserve"> </w:t>
      </w:r>
      <w:r w:rsidR="65E8433F">
        <w:t>the functio</w:t>
      </w:r>
      <w:r w:rsidR="4A6A5C8F">
        <w:t>n</w:t>
      </w:r>
      <w:r w:rsidR="65E8433F">
        <w:t xml:space="preserve"> calls. </w:t>
      </w:r>
      <w:r w:rsidR="68FE12A2">
        <w:t xml:space="preserve">There is also a predefined time quantum variable that keeps track of the time quantum. </w:t>
      </w:r>
      <w:r w:rsidR="370E89B9">
        <w:t>Every time this function is called, it would determine which process</w:t>
      </w:r>
      <w:r w:rsidR="2F39B56F">
        <w:t xml:space="preserve"> to run based on the static counter, and the</w:t>
      </w:r>
      <w:r w:rsidR="0621DC88">
        <w:t xml:space="preserve"> number of processes in its array. </w:t>
      </w:r>
    </w:p>
    <w:p w14:paraId="01A67124" w14:textId="7641F62F" w:rsidR="759A4E11" w:rsidRDefault="759A4E11" w:rsidP="6B6F022B">
      <w:r>
        <w:t xml:space="preserve">Then it would run that process for one millisecond and </w:t>
      </w:r>
      <w:r w:rsidR="2DEA8ADD">
        <w:t>then check if that process is finished.</w:t>
      </w:r>
    </w:p>
    <w:p w14:paraId="5174632C" w14:textId="0DE8D491" w:rsidR="2DEA8ADD" w:rsidRDefault="2DEA8ADD" w:rsidP="6B6F022B">
      <w:r>
        <w:t>If so, it would remove this process from round robin queue</w:t>
      </w:r>
      <w:r w:rsidR="5EAF946F">
        <w:t xml:space="preserve">, </w:t>
      </w:r>
      <w:r>
        <w:t>update the size of that queue</w:t>
      </w:r>
      <w:r w:rsidR="7E9A74E1">
        <w:t xml:space="preserve">, and reset the time left on the quantum so that the next process in the round robin queue would be able </w:t>
      </w:r>
      <w:r w:rsidR="56298A0F">
        <w:t xml:space="preserve">run for the full quantum. </w:t>
      </w:r>
    </w:p>
    <w:p w14:paraId="35E9C25F" w14:textId="5E4FE5F9" w:rsidR="511646FD" w:rsidRDefault="511646FD" w:rsidP="6B6F022B">
      <w:r>
        <w:t>Otherwise, the policy would reduce the quantum by one, and check if it is depleted, which then it would reset the qua</w:t>
      </w:r>
      <w:r w:rsidR="64EF0D9A">
        <w:t>n</w:t>
      </w:r>
      <w:r>
        <w:t>tum and increase the counter to indicate th</w:t>
      </w:r>
      <w:r w:rsidR="66BF05CD">
        <w:t>at</w:t>
      </w:r>
      <w:r>
        <w:t xml:space="preserve"> it is the next process’ turn. </w:t>
      </w:r>
    </w:p>
    <w:p w14:paraId="3931813E" w14:textId="57C0943F" w:rsidR="3D0694C2" w:rsidRDefault="3D0694C2" w:rsidP="6B6F022B">
      <w:pPr>
        <w:pStyle w:val="Heading3"/>
      </w:pPr>
      <w:r>
        <w:t xml:space="preserve">Shortest Time Remaining </w:t>
      </w:r>
      <w:r w:rsidR="5C8C7A18">
        <w:t xml:space="preserve">Run </w:t>
      </w:r>
      <w:r>
        <w:t>First</w:t>
      </w:r>
    </w:p>
    <w:p w14:paraId="1080179A" w14:textId="5F1D1E8E" w:rsidR="6B6F022B" w:rsidRDefault="6B6F022B" w:rsidP="6B6F022B"/>
    <w:tbl>
      <w:tblPr>
        <w:tblStyle w:val="TableGrid"/>
        <w:tblW w:w="0" w:type="auto"/>
        <w:tblLayout w:type="fixed"/>
        <w:tblLook w:val="06A0" w:firstRow="1" w:lastRow="0" w:firstColumn="1" w:lastColumn="0" w:noHBand="1" w:noVBand="1"/>
      </w:tblPr>
      <w:tblGrid>
        <w:gridCol w:w="9360"/>
      </w:tblGrid>
      <w:tr w:rsidR="6B6F022B" w14:paraId="652FEE35" w14:textId="77777777" w:rsidTr="6B6F022B">
        <w:trPr>
          <w:trHeight w:val="300"/>
        </w:trPr>
        <w:tc>
          <w:tcPr>
            <w:tcW w:w="9360" w:type="dxa"/>
          </w:tcPr>
          <w:p w14:paraId="7B287D93" w14:textId="22FBDB26" w:rsidR="323F5563" w:rsidRDefault="323F5563"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"process.h"</w:t>
            </w:r>
          </w:p>
          <w:p w14:paraId="2BD8DD6A" w14:textId="7A207F37" w:rsidR="323F5563" w:rsidRDefault="323F5563"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"srtrf.h"</w:t>
            </w:r>
          </w:p>
          <w:p w14:paraId="6BCC7A0F" w14:textId="356B9FAA" w:rsidR="323F5563" w:rsidRDefault="323F5563"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&lt;limits.h&gt;</w:t>
            </w:r>
          </w:p>
          <w:p w14:paraId="599B6A6C" w14:textId="104A7944" w:rsidR="323F5563" w:rsidRDefault="323F5563"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&lt;stdio.h&gt;</w:t>
            </w:r>
          </w:p>
          <w:p w14:paraId="7A53FC50" w14:textId="546B604D" w:rsidR="6B6F022B" w:rsidRDefault="6B6F022B" w:rsidP="6B6F022B">
            <w:pPr>
              <w:shd w:val="clear" w:color="auto" w:fill="1F1F1F"/>
              <w:spacing w:line="285" w:lineRule="auto"/>
            </w:pPr>
          </w:p>
          <w:p w14:paraId="02A33C55" w14:textId="448E8BD8" w:rsidR="323F5563" w:rsidRDefault="323F5563" w:rsidP="6B6F022B">
            <w:pPr>
              <w:shd w:val="clear" w:color="auto" w:fill="1F1F1F"/>
              <w:spacing w:line="285" w:lineRule="auto"/>
            </w:pPr>
            <w:r w:rsidRPr="6B6F022B">
              <w:rPr>
                <w:rFonts w:ascii="Consolas" w:eastAsia="Consolas" w:hAnsi="Consolas" w:cs="Consolas"/>
                <w:color w:val="569CD6"/>
                <w:sz w:val="21"/>
                <w:szCs w:val="21"/>
              </w:rPr>
              <w:t>void</w:t>
            </w: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srtrf</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arrayIdx</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globalTime</w:t>
            </w:r>
            <w:r w:rsidRPr="6B6F022B">
              <w:rPr>
                <w:rFonts w:ascii="Consolas" w:eastAsia="Consolas" w:hAnsi="Consolas" w:cs="Consolas"/>
                <w:color w:val="CCCCCC"/>
                <w:sz w:val="21"/>
                <w:szCs w:val="21"/>
              </w:rPr>
              <w:t>){</w:t>
            </w:r>
          </w:p>
          <w:p w14:paraId="7CA82FFF" w14:textId="4EDDBAA2"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srt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INT_MAX</w:t>
            </w:r>
            <w:r w:rsidRPr="6B6F022B">
              <w:rPr>
                <w:rFonts w:ascii="Consolas" w:eastAsia="Consolas" w:hAnsi="Consolas" w:cs="Consolas"/>
                <w:color w:val="CCCCCC"/>
                <w:sz w:val="21"/>
                <w:szCs w:val="21"/>
              </w:rPr>
              <w:t>;</w:t>
            </w:r>
            <w:r w:rsidRPr="6B6F022B">
              <w:rPr>
                <w:rFonts w:ascii="Consolas" w:eastAsia="Consolas" w:hAnsi="Consolas" w:cs="Consolas"/>
                <w:color w:val="6A9955"/>
                <w:sz w:val="21"/>
                <w:szCs w:val="21"/>
              </w:rPr>
              <w:t xml:space="preserve"> //shortest remaining time</w:t>
            </w:r>
          </w:p>
          <w:p w14:paraId="55D90215" w14:textId="73B26C6D"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pid</w:t>
            </w:r>
            <w:r w:rsidRPr="6B6F022B">
              <w:rPr>
                <w:rFonts w:ascii="Consolas" w:eastAsia="Consolas" w:hAnsi="Consolas" w:cs="Consolas"/>
                <w:color w:val="CCCCCC"/>
                <w:sz w:val="21"/>
                <w:szCs w:val="21"/>
              </w:rPr>
              <w:t>;</w:t>
            </w:r>
          </w:p>
          <w:p w14:paraId="04174F87" w14:textId="4341F2DF"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//find shortest remaaining time</w:t>
            </w:r>
          </w:p>
          <w:p w14:paraId="6055C22E" w14:textId="10294DB7"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for</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&lt;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arrayIdx</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p>
          <w:p w14:paraId="232A2B40" w14:textId="11AEDC76"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if</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&lt;=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srt</w:t>
            </w:r>
            <w:r w:rsidRPr="6B6F022B">
              <w:rPr>
                <w:rFonts w:ascii="Consolas" w:eastAsia="Consolas" w:hAnsi="Consolas" w:cs="Consolas"/>
                <w:color w:val="CCCCCC"/>
                <w:sz w:val="21"/>
                <w:szCs w:val="21"/>
              </w:rPr>
              <w:t>){</w:t>
            </w:r>
          </w:p>
          <w:p w14:paraId="7BB044C6" w14:textId="154538D5"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srt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CCCCCC"/>
                <w:sz w:val="21"/>
                <w:szCs w:val="21"/>
              </w:rPr>
              <w:t>;</w:t>
            </w:r>
          </w:p>
          <w:p w14:paraId="36C1325A" w14:textId="36B7DB40"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pid</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w:t>
            </w:r>
          </w:p>
          <w:p w14:paraId="3771DD96" w14:textId="34EAE1DA"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p>
          <w:p w14:paraId="4E831B69" w14:textId="5AD14CF8"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p>
          <w:p w14:paraId="56F79415" w14:textId="07116004"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printf</w:t>
            </w:r>
            <w:r w:rsidRPr="6B6F022B">
              <w:rPr>
                <w:rFonts w:ascii="Consolas" w:eastAsia="Consolas" w:hAnsi="Consolas" w:cs="Consolas"/>
                <w:color w:val="CCCCCC"/>
                <w:sz w:val="21"/>
                <w:szCs w:val="21"/>
              </w:rPr>
              <w:t>(</w:t>
            </w:r>
            <w:r w:rsidRPr="6B6F022B">
              <w:rPr>
                <w:rFonts w:ascii="Consolas" w:eastAsia="Consolas" w:hAnsi="Consolas" w:cs="Consolas"/>
                <w:color w:val="CE9178"/>
                <w:sz w:val="21"/>
                <w:szCs w:val="21"/>
              </w:rPr>
              <w:t xml:space="preserve">"Time </w:t>
            </w:r>
            <w:r w:rsidRPr="6B6F022B">
              <w:rPr>
                <w:rFonts w:ascii="Consolas" w:eastAsia="Consolas" w:hAnsi="Consolas" w:cs="Consolas"/>
                <w:color w:val="9CDCFE"/>
                <w:sz w:val="21"/>
                <w:szCs w:val="21"/>
              </w:rPr>
              <w:t>%d</w:t>
            </w:r>
            <w:r w:rsidRPr="6B6F022B">
              <w:rPr>
                <w:rFonts w:ascii="Consolas" w:eastAsia="Consolas" w:hAnsi="Consolas" w:cs="Consolas"/>
                <w:color w:val="CE9178"/>
                <w:sz w:val="21"/>
                <w:szCs w:val="21"/>
              </w:rPr>
              <w:t xml:space="preserve">: Executing </w:t>
            </w:r>
            <w:r w:rsidRPr="6B6F022B">
              <w:rPr>
                <w:rFonts w:ascii="Consolas" w:eastAsia="Consolas" w:hAnsi="Consolas" w:cs="Consolas"/>
                <w:color w:val="9CDCFE"/>
                <w:sz w:val="21"/>
                <w:szCs w:val="21"/>
              </w:rPr>
              <w:t>%s</w:t>
            </w:r>
            <w:r w:rsidRPr="6B6F022B">
              <w:rPr>
                <w:rFonts w:ascii="Consolas" w:eastAsia="Consolas" w:hAnsi="Consolas" w:cs="Consolas"/>
                <w:color w:val="CE9178"/>
                <w:sz w:val="21"/>
                <w:szCs w:val="21"/>
              </w:rPr>
              <w:t xml:space="preserve">  SRTRF </w:t>
            </w:r>
            <w:r w:rsidRPr="6B6F022B">
              <w:rPr>
                <w:rFonts w:ascii="Consolas" w:eastAsia="Consolas" w:hAnsi="Consolas" w:cs="Consolas"/>
                <w:color w:val="D7BA7D"/>
                <w:sz w:val="21"/>
                <w:szCs w:val="21"/>
              </w:rPr>
              <w:t>\n</w:t>
            </w:r>
            <w:r w:rsidRPr="6B6F022B">
              <w:rPr>
                <w:rFonts w:ascii="Consolas" w:eastAsia="Consolas" w:hAnsi="Consolas" w:cs="Consolas"/>
                <w:color w:val="CE9178"/>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globalTime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pid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name</w:t>
            </w:r>
            <w:r w:rsidRPr="6B6F022B">
              <w:rPr>
                <w:rFonts w:ascii="Consolas" w:eastAsia="Consolas" w:hAnsi="Consolas" w:cs="Consolas"/>
                <w:color w:val="CCCCCC"/>
                <w:sz w:val="21"/>
                <w:szCs w:val="21"/>
              </w:rPr>
              <w:t>);</w:t>
            </w:r>
          </w:p>
          <w:p w14:paraId="32BBBF19" w14:textId="6456FD31"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//decrement the shortest time since it runs on this tick</w:t>
            </w:r>
          </w:p>
          <w:p w14:paraId="3162437A" w14:textId="70FC601F"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pid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p>
          <w:p w14:paraId="4BD90886" w14:textId="40E3E2A0"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//handle if the job finishes</w:t>
            </w:r>
          </w:p>
          <w:p w14:paraId="5D0E399A" w14:textId="4F374CA6"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if</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pid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30C77833" w14:textId="6D87A211"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p>
          <w:p w14:paraId="38836E2D" w14:textId="5C0A1C44"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pid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finishTime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globalTime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w:t>
            </w:r>
            <w:r w:rsidRPr="6B6F022B">
              <w:rPr>
                <w:rFonts w:ascii="Consolas" w:eastAsia="Consolas" w:hAnsi="Consolas" w:cs="Consolas"/>
                <w:color w:val="CCCCCC"/>
                <w:sz w:val="21"/>
                <w:szCs w:val="21"/>
              </w:rPr>
              <w:t>;</w:t>
            </w:r>
          </w:p>
          <w:p w14:paraId="251400E7" w14:textId="05E93A19"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for</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pid</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&lt;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arrayIdx</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p>
          <w:p w14:paraId="1C7F0A62" w14:textId="725D29E1"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B5CEA8"/>
                <w:sz w:val="21"/>
                <w:szCs w:val="21"/>
              </w:rPr>
              <w:t>1</w:t>
            </w:r>
            <w:r w:rsidRPr="6B6F022B">
              <w:rPr>
                <w:rFonts w:ascii="Consolas" w:eastAsia="Consolas" w:hAnsi="Consolas" w:cs="Consolas"/>
                <w:color w:val="CCCCCC"/>
                <w:sz w:val="21"/>
                <w:szCs w:val="21"/>
              </w:rPr>
              <w:t>];</w:t>
            </w:r>
          </w:p>
          <w:p w14:paraId="2AF72161" w14:textId="5355DC18"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p>
          <w:p w14:paraId="12F910E7" w14:textId="3489E410" w:rsidR="6B6F022B" w:rsidRDefault="6B6F022B" w:rsidP="6B6F022B">
            <w:pPr>
              <w:shd w:val="clear" w:color="auto" w:fill="1F1F1F"/>
              <w:spacing w:line="285" w:lineRule="auto"/>
            </w:pPr>
          </w:p>
          <w:p w14:paraId="6B57CAB3" w14:textId="481F7177"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arrayIdx</w:t>
            </w:r>
            <w:r w:rsidRPr="6B6F022B">
              <w:rPr>
                <w:rFonts w:ascii="Consolas" w:eastAsia="Consolas" w:hAnsi="Consolas" w:cs="Consolas"/>
                <w:color w:val="CCCCCC"/>
                <w:sz w:val="21"/>
                <w:szCs w:val="21"/>
              </w:rPr>
              <w:t>)</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p>
          <w:p w14:paraId="4B5B83F9" w14:textId="5624DAA2" w:rsidR="323F5563" w:rsidRDefault="323F5563" w:rsidP="6B6F022B">
            <w:pPr>
              <w:shd w:val="clear" w:color="auto" w:fill="1F1F1F"/>
              <w:spacing w:line="285" w:lineRule="auto"/>
            </w:pPr>
            <w:r w:rsidRPr="6B6F022B">
              <w:rPr>
                <w:rFonts w:ascii="Consolas" w:eastAsia="Consolas" w:hAnsi="Consolas" w:cs="Consolas"/>
                <w:color w:val="CCCCCC"/>
                <w:sz w:val="21"/>
                <w:szCs w:val="21"/>
              </w:rPr>
              <w:t xml:space="preserve">  }</w:t>
            </w:r>
          </w:p>
          <w:p w14:paraId="064AA9E4" w14:textId="5E5DACA4" w:rsidR="323F5563" w:rsidRDefault="323F5563" w:rsidP="6B6F022B">
            <w:pPr>
              <w:shd w:val="clear" w:color="auto" w:fill="1F1F1F"/>
              <w:spacing w:line="285" w:lineRule="auto"/>
            </w:pPr>
            <w:r w:rsidRPr="6B6F022B">
              <w:rPr>
                <w:rFonts w:ascii="Consolas" w:eastAsia="Consolas" w:hAnsi="Consolas" w:cs="Consolas"/>
                <w:color w:val="CCCCCC"/>
                <w:sz w:val="21"/>
                <w:szCs w:val="21"/>
              </w:rPr>
              <w:t>}</w:t>
            </w:r>
          </w:p>
        </w:tc>
      </w:tr>
    </w:tbl>
    <w:p w14:paraId="5E58240F" w14:textId="48F67FDC" w:rsidR="6B6F022B" w:rsidRDefault="6B6F022B" w:rsidP="6B6F022B"/>
    <w:p w14:paraId="06D3EB96" w14:textId="5C7D15E7" w:rsidR="5D92C5DC" w:rsidRDefault="5D92C5DC" w:rsidP="6B6F022B">
      <w:r>
        <w:t>The function takes</w:t>
      </w:r>
      <w:r w:rsidR="1A7332ED">
        <w:t xml:space="preserve"> three functions: **procArray,</w:t>
      </w:r>
      <w:r>
        <w:t xml:space="preserve"> a </w:t>
      </w:r>
      <w:r w:rsidR="15050AE0">
        <w:t xml:space="preserve">double </w:t>
      </w:r>
      <w:r>
        <w:t xml:space="preserve">pointer to an array </w:t>
      </w:r>
      <w:r w:rsidR="3CBD9A93">
        <w:t xml:space="preserve">that acts as a queue for the processes with STRF priority. </w:t>
      </w:r>
      <w:r w:rsidR="62E75CEC">
        <w:t>*arrayIdx</w:t>
      </w:r>
      <w:r w:rsidR="2DA355F5">
        <w:t>, which has the value of the current index of the last item in the queue. globalTime, which allows us to track finish times</w:t>
      </w:r>
      <w:r w:rsidR="26088E07">
        <w:t xml:space="preserve"> for processes.</w:t>
      </w:r>
    </w:p>
    <w:p w14:paraId="11588F6C" w14:textId="217155AD" w:rsidR="6B6F022B" w:rsidRDefault="6B6F022B" w:rsidP="6B6F022B"/>
    <w:p w14:paraId="467985C5" w14:textId="2FC92139" w:rsidR="26088E07" w:rsidRDefault="26088E07" w:rsidP="6B6F022B">
      <w:r>
        <w:t>The function first begins by going through the entire queue and finding the shortest remaining time function and then saves its position in queue.</w:t>
      </w:r>
      <w:r w:rsidR="7BEB0399">
        <w:t xml:space="preserve"> The function then prints out a statement to let the user know that the current process is running on a specific CPU tick. Afterwards, it decrements the process’s saved remaining time</w:t>
      </w:r>
      <w:r w:rsidR="1935542C">
        <w:t>. If it happens to reach zero, then the function will dequeue the process and then reduce the arrayIdx value to indicate that the queue has been shortened.</w:t>
      </w:r>
    </w:p>
    <w:p w14:paraId="4440272F" w14:textId="0978A6D6" w:rsidR="6B6F022B" w:rsidRDefault="6B6F022B" w:rsidP="6B6F022B"/>
    <w:p w14:paraId="2990EC05" w14:textId="2AB771CC" w:rsidR="1935542C" w:rsidRDefault="1935542C" w:rsidP="6B6F022B">
      <w:r>
        <w:t>This function returns nothing.</w:t>
      </w:r>
    </w:p>
    <w:p w14:paraId="5D2B1770" w14:textId="4E9A82B5" w:rsidR="6B6F022B" w:rsidRDefault="6B6F022B" w:rsidP="6B6F022B"/>
    <w:p w14:paraId="06E0C6FF" w14:textId="37F5BC41" w:rsidR="00F67695" w:rsidRDefault="00F67695" w:rsidP="00F67695">
      <w:pPr>
        <w:pStyle w:val="Heading3"/>
      </w:pPr>
      <w:r>
        <w:rPr>
          <w:noProof/>
        </w:rPr>
        <w:drawing>
          <wp:anchor distT="0" distB="0" distL="114300" distR="114300" simplePos="0" relativeHeight="251658240" behindDoc="0" locked="0" layoutInCell="1" allowOverlap="1" wp14:anchorId="249974FE" wp14:editId="35BDE82C">
            <wp:simplePos x="0" y="0"/>
            <wp:positionH relativeFrom="column">
              <wp:posOffset>-36000</wp:posOffset>
            </wp:positionH>
            <wp:positionV relativeFrom="paragraph">
              <wp:posOffset>297095</wp:posOffset>
            </wp:positionV>
            <wp:extent cx="5943600" cy="3364865"/>
            <wp:effectExtent l="0" t="0" r="0" b="635"/>
            <wp:wrapTopAndBottom/>
            <wp:docPr id="108278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83592" name="Picture 10827835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anchor>
        </w:drawing>
      </w:r>
      <w:r w:rsidR="68230024">
        <w:t>Shortest Job First</w:t>
      </w:r>
    </w:p>
    <w:p w14:paraId="0C588FA5" w14:textId="3BEE5700" w:rsidR="6B6F022B" w:rsidRDefault="00DC21A1" w:rsidP="6B6F022B">
      <w:r>
        <w:t>The implement</w:t>
      </w:r>
      <w:r w:rsidR="00E8334A">
        <w:t xml:space="preserve">ation of SJF is split into </w:t>
      </w:r>
      <w:r w:rsidR="00A62AED">
        <w:t xml:space="preserve">3 main parts. The fist part is an if loop that checks if the queue is empty. If it is then the function will just return. The next part checks if there is a task that is currently running and cannot be interrupted. If so, it </w:t>
      </w:r>
      <w:r w:rsidR="00E66BE7">
        <w:t xml:space="preserve">will do the task by decrementing time remaining and then it will check if the task is completed and shift the </w:t>
      </w:r>
      <w:r w:rsidR="00F67695">
        <w:rPr>
          <w:noProof/>
        </w:rPr>
        <w:drawing>
          <wp:anchor distT="0" distB="0" distL="114300" distR="114300" simplePos="0" relativeHeight="251658241" behindDoc="0" locked="0" layoutInCell="1" allowOverlap="1" wp14:anchorId="5637D5E6" wp14:editId="7D2AF3B4">
            <wp:simplePos x="0" y="0"/>
            <wp:positionH relativeFrom="column">
              <wp:posOffset>0</wp:posOffset>
            </wp:positionH>
            <wp:positionV relativeFrom="paragraph">
              <wp:posOffset>685750</wp:posOffset>
            </wp:positionV>
            <wp:extent cx="5943600" cy="3579495"/>
            <wp:effectExtent l="0" t="0" r="0" b="1905"/>
            <wp:wrapTopAndBottom/>
            <wp:docPr id="1234872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72231" name="Picture 12348722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79495"/>
                    </a:xfrm>
                    <a:prstGeom prst="rect">
                      <a:avLst/>
                    </a:prstGeom>
                  </pic:spPr>
                </pic:pic>
              </a:graphicData>
            </a:graphic>
          </wp:anchor>
        </w:drawing>
      </w:r>
      <w:r w:rsidR="00E66BE7">
        <w:t>array as needed.</w:t>
      </w:r>
    </w:p>
    <w:p w14:paraId="3D941E6F" w14:textId="5EC80ED8" w:rsidR="00E66BE7" w:rsidRDefault="00A034A0" w:rsidP="6B6F022B">
      <w:r>
        <w:t xml:space="preserve">The third part of the code happens when there is not a current task. It will check for the shortest task in the queue and then perform the task. </w:t>
      </w:r>
      <w:r w:rsidR="007F0AC5">
        <w:t>Then it checks if the task is finished in which it will adjust the queue.</w:t>
      </w:r>
    </w:p>
    <w:p w14:paraId="4A0C396C" w14:textId="35713605" w:rsidR="6B6F022B" w:rsidRDefault="6B6F022B" w:rsidP="6B6F022B"/>
    <w:p w14:paraId="7B004BBA" w14:textId="5889DA8A" w:rsidR="68230024" w:rsidRDefault="68230024" w:rsidP="6B6F022B">
      <w:pPr>
        <w:pStyle w:val="Heading1"/>
      </w:pPr>
      <w:r>
        <w:t>Testing:</w:t>
      </w:r>
    </w:p>
    <w:p w14:paraId="1F90D3FF" w14:textId="6AA8B962" w:rsidR="13076ECF" w:rsidRDefault="13076ECF" w:rsidP="6B6F022B">
      <w:pPr>
        <w:pStyle w:val="Heading3"/>
      </w:pPr>
      <w:r>
        <w:t>Combined Testing</w:t>
      </w:r>
    </w:p>
    <w:tbl>
      <w:tblPr>
        <w:tblStyle w:val="TableGrid"/>
        <w:tblW w:w="0" w:type="auto"/>
        <w:tblLayout w:type="fixed"/>
        <w:tblLook w:val="06A0" w:firstRow="1" w:lastRow="0" w:firstColumn="1" w:lastColumn="0" w:noHBand="1" w:noVBand="1"/>
      </w:tblPr>
      <w:tblGrid>
        <w:gridCol w:w="9360"/>
      </w:tblGrid>
      <w:tr w:rsidR="6B6F022B" w14:paraId="54F25A68" w14:textId="77777777" w:rsidTr="6B6F022B">
        <w:trPr>
          <w:trHeight w:val="300"/>
        </w:trPr>
        <w:tc>
          <w:tcPr>
            <w:tcW w:w="9360" w:type="dxa"/>
          </w:tcPr>
          <w:p w14:paraId="140B0B37" w14:textId="173953A8" w:rsidR="7E294565" w:rsidRDefault="7E294565" w:rsidP="6B6F022B">
            <w:pPr>
              <w:shd w:val="clear" w:color="auto" w:fill="E6E7ED"/>
              <w:spacing w:line="285" w:lineRule="auto"/>
            </w:pPr>
            <w:r w:rsidRPr="6B6F022B">
              <w:rPr>
                <w:rFonts w:ascii="monospace" w:eastAsia="monospace" w:hAnsi="monospace" w:cs="monospace"/>
                <w:color w:val="65359D"/>
                <w:sz w:val="21"/>
                <w:szCs w:val="21"/>
              </w:rPr>
              <w:t>struct</w:t>
            </w:r>
            <w:r w:rsidRPr="6B6F022B">
              <w:rPr>
                <w:rFonts w:ascii="monospace" w:eastAsia="monospace" w:hAnsi="monospace" w:cs="monospace"/>
                <w:color w:val="343B59"/>
                <w:sz w:val="21"/>
                <w:szCs w:val="21"/>
              </w:rPr>
              <w:t xml:space="preserve"> process</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2959AA"/>
                <w:sz w:val="21"/>
                <w:szCs w:val="21"/>
              </w:rPr>
              <w:t>createProcess</w:t>
            </w:r>
            <w:r w:rsidRPr="6B6F022B">
              <w:rPr>
                <w:rFonts w:ascii="monospace" w:eastAsia="monospace" w:hAnsi="monospace" w:cs="monospace"/>
                <w:color w:val="484C61"/>
                <w:sz w:val="21"/>
                <w:szCs w:val="21"/>
              </w:rPr>
              <w:t>(</w:t>
            </w:r>
            <w:r w:rsidRPr="6B6F022B">
              <w:rPr>
                <w:rFonts w:ascii="monospace" w:eastAsia="monospace" w:hAnsi="monospace" w:cs="monospace"/>
                <w:color w:val="65359D"/>
                <w:sz w:val="21"/>
                <w:szCs w:val="21"/>
              </w:rPr>
              <w:t>char</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343B58"/>
                <w:sz w:val="21"/>
                <w:szCs w:val="21"/>
              </w:rPr>
              <w:t>name</w:t>
            </w:r>
            <w:r w:rsidRPr="6B6F022B">
              <w:rPr>
                <w:rFonts w:ascii="monospace" w:eastAsia="monospace" w:hAnsi="monospace" w:cs="monospace"/>
                <w:color w:val="484C61"/>
                <w:sz w:val="21"/>
                <w:szCs w:val="21"/>
              </w:rPr>
              <w:t>[</w:t>
            </w:r>
            <w:r w:rsidRPr="6B6F022B">
              <w:rPr>
                <w:rFonts w:ascii="monospace" w:eastAsia="monospace" w:hAnsi="monospace" w:cs="monospace"/>
                <w:color w:val="965027"/>
                <w:sz w:val="21"/>
                <w:szCs w:val="21"/>
              </w:rPr>
              <w:t>9</w:t>
            </w:r>
            <w:r w:rsidRPr="6B6F022B">
              <w:rPr>
                <w:rFonts w:ascii="monospace" w:eastAsia="monospace" w:hAnsi="monospace" w:cs="monospace"/>
                <w:color w:val="484C61"/>
                <w:sz w:val="21"/>
                <w:szCs w:val="21"/>
              </w:rPr>
              <w:t>]</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8F5E15"/>
                <w:sz w:val="21"/>
                <w:szCs w:val="21"/>
              </w:rPr>
              <w:t>remainingTime</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8F5E15"/>
                <w:sz w:val="21"/>
                <w:szCs w:val="21"/>
              </w:rPr>
              <w:t>arrivalTime</w:t>
            </w:r>
            <w:r w:rsidRPr="6B6F022B">
              <w:rPr>
                <w:rFonts w:ascii="monospace" w:eastAsia="monospace" w:hAnsi="monospace" w:cs="monospace"/>
                <w:color w:val="006C86"/>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65359D"/>
                <w:sz w:val="21"/>
                <w:szCs w:val="21"/>
              </w:rPr>
              <w:t>int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8F5E15"/>
                <w:sz w:val="21"/>
                <w:szCs w:val="21"/>
              </w:rPr>
              <w:t>priority</w:t>
            </w:r>
            <w:r w:rsidRPr="6B6F022B">
              <w:rPr>
                <w:rFonts w:ascii="monospace" w:eastAsia="monospace" w:hAnsi="monospace" w:cs="monospace"/>
                <w:color w:val="484C61"/>
                <w:sz w:val="21"/>
                <w:szCs w:val="21"/>
              </w:rPr>
              <w:t>)</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484C61"/>
                <w:sz w:val="21"/>
                <w:szCs w:val="21"/>
              </w:rPr>
              <w:t>{</w:t>
            </w:r>
          </w:p>
          <w:p w14:paraId="726298CD" w14:textId="67689FDA" w:rsidR="7E294565" w:rsidRDefault="7E294565" w:rsidP="6B6F022B">
            <w:pPr>
              <w:shd w:val="clear" w:color="auto" w:fill="E6E7ED"/>
              <w:spacing w:line="285" w:lineRule="auto"/>
            </w:pPr>
            <w:r w:rsidRPr="6B6F022B">
              <w:rPr>
                <w:rFonts w:ascii="monospace" w:eastAsia="monospace" w:hAnsi="monospace" w:cs="monospace"/>
                <w:color w:val="65359D"/>
                <w:sz w:val="21"/>
                <w:szCs w:val="21"/>
              </w:rPr>
              <w:t xml:space="preserve">    struct</w:t>
            </w:r>
            <w:r w:rsidRPr="6B6F022B">
              <w:rPr>
                <w:rFonts w:ascii="monospace" w:eastAsia="monospace" w:hAnsi="monospace" w:cs="monospace"/>
                <w:color w:val="484C61"/>
                <w:sz w:val="21"/>
                <w:szCs w:val="21"/>
              </w:rPr>
              <w:t xml:space="preserve"> process</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newProcess </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w:t>
            </w:r>
            <w:r w:rsidRPr="6B6F022B">
              <w:rPr>
                <w:rFonts w:ascii="monospace" w:eastAsia="monospace" w:hAnsi="monospace" w:cs="monospace"/>
                <w:color w:val="65359D"/>
                <w:sz w:val="21"/>
                <w:szCs w:val="21"/>
              </w:rPr>
              <w:t>struct</w:t>
            </w:r>
            <w:r w:rsidRPr="6B6F022B">
              <w:rPr>
                <w:rFonts w:ascii="monospace" w:eastAsia="monospace" w:hAnsi="monospace" w:cs="monospace"/>
                <w:color w:val="484C61"/>
                <w:sz w:val="21"/>
                <w:szCs w:val="21"/>
              </w:rPr>
              <w:t xml:space="preserve"> process</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w:t>
            </w:r>
            <w:r w:rsidRPr="6B6F022B">
              <w:rPr>
                <w:rFonts w:ascii="monospace" w:eastAsia="monospace" w:hAnsi="monospace" w:cs="monospace"/>
                <w:color w:val="2959AA"/>
                <w:sz w:val="21"/>
                <w:szCs w:val="21"/>
              </w:rPr>
              <w:t>malloc</w:t>
            </w:r>
            <w:r w:rsidRPr="6B6F022B">
              <w:rPr>
                <w:rFonts w:ascii="monospace" w:eastAsia="monospace" w:hAnsi="monospace" w:cs="monospace"/>
                <w:color w:val="484C61"/>
                <w:sz w:val="21"/>
                <w:szCs w:val="21"/>
              </w:rPr>
              <w:t>(</w:t>
            </w:r>
            <w:r w:rsidRPr="6B6F022B">
              <w:rPr>
                <w:rFonts w:ascii="monospace" w:eastAsia="monospace" w:hAnsi="monospace" w:cs="monospace"/>
                <w:color w:val="006C86"/>
                <w:sz w:val="21"/>
                <w:szCs w:val="21"/>
              </w:rPr>
              <w:t>sizeof</w:t>
            </w:r>
            <w:r w:rsidRPr="6B6F022B">
              <w:rPr>
                <w:rFonts w:ascii="monospace" w:eastAsia="monospace" w:hAnsi="monospace" w:cs="monospace"/>
                <w:color w:val="484C61"/>
                <w:sz w:val="21"/>
                <w:szCs w:val="21"/>
              </w:rPr>
              <w:t>(</w:t>
            </w:r>
            <w:r w:rsidRPr="6B6F022B">
              <w:rPr>
                <w:rFonts w:ascii="monospace" w:eastAsia="monospace" w:hAnsi="monospace" w:cs="monospace"/>
                <w:color w:val="65359D"/>
                <w:sz w:val="21"/>
                <w:szCs w:val="21"/>
              </w:rPr>
              <w:t>struct</w:t>
            </w:r>
            <w:r w:rsidRPr="6B6F022B">
              <w:rPr>
                <w:rFonts w:ascii="monospace" w:eastAsia="monospace" w:hAnsi="monospace" w:cs="monospace"/>
                <w:color w:val="2959AA"/>
                <w:sz w:val="21"/>
                <w:szCs w:val="21"/>
              </w:rPr>
              <w:t xml:space="preserve"> process</w:t>
            </w:r>
            <w:r w:rsidRPr="6B6F022B">
              <w:rPr>
                <w:rFonts w:ascii="monospace" w:eastAsia="monospace" w:hAnsi="monospace" w:cs="monospace"/>
                <w:color w:val="484C61"/>
                <w:sz w:val="21"/>
                <w:szCs w:val="21"/>
              </w:rPr>
              <w:t>))</w:t>
            </w:r>
            <w:r w:rsidRPr="6B6F022B">
              <w:rPr>
                <w:rFonts w:ascii="monospace" w:eastAsia="monospace" w:hAnsi="monospace" w:cs="monospace"/>
                <w:color w:val="006C86"/>
                <w:sz w:val="21"/>
                <w:szCs w:val="21"/>
              </w:rPr>
              <w:t>;</w:t>
            </w:r>
          </w:p>
          <w:p w14:paraId="17101019" w14:textId="10620032" w:rsidR="6B6F022B" w:rsidRDefault="6B6F022B" w:rsidP="6B6F022B">
            <w:pPr>
              <w:shd w:val="clear" w:color="auto" w:fill="E6E7ED"/>
              <w:spacing w:line="285" w:lineRule="auto"/>
            </w:pPr>
          </w:p>
          <w:p w14:paraId="12CCA39B" w14:textId="6E620F15" w:rsidR="7E294565" w:rsidRDefault="7E294565" w:rsidP="6B6F022B">
            <w:pPr>
              <w:shd w:val="clear" w:color="auto" w:fill="E6E7ED"/>
              <w:spacing w:line="285" w:lineRule="auto"/>
            </w:pPr>
            <w:r w:rsidRPr="6B6F022B">
              <w:rPr>
                <w:rFonts w:ascii="monospace" w:eastAsia="monospace" w:hAnsi="monospace" w:cs="monospace"/>
                <w:color w:val="2959AA"/>
                <w:sz w:val="21"/>
                <w:szCs w:val="21"/>
              </w:rPr>
              <w:t xml:space="preserve">    strcpy</w:t>
            </w:r>
            <w:r w:rsidRPr="6B6F022B">
              <w:rPr>
                <w:rFonts w:ascii="monospace" w:eastAsia="monospace" w:hAnsi="monospace" w:cs="monospace"/>
                <w:color w:val="484C61"/>
                <w:sz w:val="21"/>
                <w:szCs w:val="21"/>
              </w:rPr>
              <w:t>(</w:t>
            </w:r>
            <w:r w:rsidRPr="6B6F022B">
              <w:rPr>
                <w:rFonts w:ascii="monospace" w:eastAsia="monospace" w:hAnsi="monospace" w:cs="monospace"/>
                <w:color w:val="343B58"/>
                <w:sz w:val="21"/>
                <w:szCs w:val="21"/>
              </w:rPr>
              <w:t>newProcess</w:t>
            </w:r>
            <w:r w:rsidRPr="6B6F022B">
              <w:rPr>
                <w:rFonts w:ascii="monospace" w:eastAsia="monospace" w:hAnsi="monospace" w:cs="monospace"/>
                <w:color w:val="006C86"/>
                <w:sz w:val="21"/>
                <w:szCs w:val="21"/>
              </w:rPr>
              <w:t>-&gt;</w:t>
            </w:r>
            <w:r w:rsidRPr="6B6F022B">
              <w:rPr>
                <w:rFonts w:ascii="monospace" w:eastAsia="monospace" w:hAnsi="monospace" w:cs="monospace"/>
                <w:color w:val="343B58"/>
                <w:sz w:val="21"/>
                <w:szCs w:val="21"/>
              </w:rPr>
              <w:t>name</w:t>
            </w:r>
            <w:r w:rsidRPr="6B6F022B">
              <w:rPr>
                <w:rFonts w:ascii="monospace" w:eastAsia="monospace" w:hAnsi="monospace" w:cs="monospace"/>
                <w:color w:val="006C86"/>
                <w:sz w:val="21"/>
                <w:szCs w:val="21"/>
              </w:rPr>
              <w:t>,</w:t>
            </w:r>
            <w:r w:rsidRPr="6B6F022B">
              <w:rPr>
                <w:rFonts w:ascii="monospace" w:eastAsia="monospace" w:hAnsi="monospace" w:cs="monospace"/>
                <w:color w:val="2959AA"/>
                <w:sz w:val="21"/>
                <w:szCs w:val="21"/>
              </w:rPr>
              <w:t xml:space="preserve"> name</w:t>
            </w:r>
            <w:r w:rsidRPr="6B6F022B">
              <w:rPr>
                <w:rFonts w:ascii="monospace" w:eastAsia="monospace" w:hAnsi="monospace" w:cs="monospace"/>
                <w:color w:val="484C61"/>
                <w:sz w:val="21"/>
                <w:szCs w:val="21"/>
              </w:rPr>
              <w:t>)</w:t>
            </w:r>
            <w:r w:rsidRPr="6B6F022B">
              <w:rPr>
                <w:rFonts w:ascii="monospace" w:eastAsia="monospace" w:hAnsi="monospace" w:cs="monospace"/>
                <w:color w:val="006C86"/>
                <w:sz w:val="21"/>
                <w:szCs w:val="21"/>
              </w:rPr>
              <w:t>;</w:t>
            </w:r>
          </w:p>
          <w:p w14:paraId="51D4832B" w14:textId="4BBA2E68" w:rsidR="7E294565" w:rsidRDefault="7E294565" w:rsidP="6B6F022B">
            <w:pPr>
              <w:shd w:val="clear" w:color="auto" w:fill="E6E7ED"/>
              <w:spacing w:line="285" w:lineRule="auto"/>
            </w:pPr>
            <w:r w:rsidRPr="6B6F022B">
              <w:rPr>
                <w:rFonts w:ascii="monospace" w:eastAsia="monospace" w:hAnsi="monospace" w:cs="monospace"/>
                <w:color w:val="343B58"/>
                <w:sz w:val="21"/>
                <w:szCs w:val="21"/>
              </w:rPr>
              <w:t xml:space="preserve">    newProcess</w:t>
            </w:r>
            <w:r w:rsidRPr="6B6F022B">
              <w:rPr>
                <w:rFonts w:ascii="monospace" w:eastAsia="monospace" w:hAnsi="monospace" w:cs="monospace"/>
                <w:color w:val="006C86"/>
                <w:sz w:val="21"/>
                <w:szCs w:val="21"/>
              </w:rPr>
              <w:t>-&gt;</w:t>
            </w:r>
            <w:r w:rsidRPr="6B6F022B">
              <w:rPr>
                <w:rFonts w:ascii="monospace" w:eastAsia="monospace" w:hAnsi="monospace" w:cs="monospace"/>
                <w:color w:val="343B58"/>
                <w:sz w:val="21"/>
                <w:szCs w:val="21"/>
              </w:rPr>
              <w:t>remainingTime</w:t>
            </w:r>
            <w:r w:rsidRPr="6B6F022B">
              <w:rPr>
                <w:rFonts w:ascii="monospace" w:eastAsia="monospace" w:hAnsi="monospace" w:cs="monospace"/>
                <w:color w:val="484C61"/>
                <w:sz w:val="21"/>
                <w:szCs w:val="21"/>
              </w:rPr>
              <w:t xml:space="preserve"> </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remainingTime</w:t>
            </w:r>
            <w:r w:rsidRPr="6B6F022B">
              <w:rPr>
                <w:rFonts w:ascii="monospace" w:eastAsia="monospace" w:hAnsi="monospace" w:cs="monospace"/>
                <w:color w:val="006C86"/>
                <w:sz w:val="21"/>
                <w:szCs w:val="21"/>
              </w:rPr>
              <w:t>;</w:t>
            </w:r>
          </w:p>
          <w:p w14:paraId="10EBC158" w14:textId="5629F766" w:rsidR="7E294565" w:rsidRDefault="7E294565" w:rsidP="6B6F022B">
            <w:pPr>
              <w:shd w:val="clear" w:color="auto" w:fill="E6E7ED"/>
              <w:spacing w:line="285" w:lineRule="auto"/>
            </w:pPr>
            <w:r w:rsidRPr="6B6F022B">
              <w:rPr>
                <w:rFonts w:ascii="monospace" w:eastAsia="monospace" w:hAnsi="monospace" w:cs="monospace"/>
                <w:color w:val="343B58"/>
                <w:sz w:val="21"/>
                <w:szCs w:val="21"/>
              </w:rPr>
              <w:t xml:space="preserve">    newProcess</w:t>
            </w:r>
            <w:r w:rsidRPr="6B6F022B">
              <w:rPr>
                <w:rFonts w:ascii="monospace" w:eastAsia="monospace" w:hAnsi="monospace" w:cs="monospace"/>
                <w:color w:val="006C86"/>
                <w:sz w:val="21"/>
                <w:szCs w:val="21"/>
              </w:rPr>
              <w:t>-&gt;</w:t>
            </w:r>
            <w:r w:rsidRPr="6B6F022B">
              <w:rPr>
                <w:rFonts w:ascii="monospace" w:eastAsia="monospace" w:hAnsi="monospace" w:cs="monospace"/>
                <w:color w:val="343B58"/>
                <w:sz w:val="21"/>
                <w:szCs w:val="21"/>
              </w:rPr>
              <w:t>arrivalTime</w:t>
            </w:r>
            <w:r w:rsidRPr="6B6F022B">
              <w:rPr>
                <w:rFonts w:ascii="monospace" w:eastAsia="monospace" w:hAnsi="monospace" w:cs="monospace"/>
                <w:color w:val="484C61"/>
                <w:sz w:val="21"/>
                <w:szCs w:val="21"/>
              </w:rPr>
              <w:t xml:space="preserve"> </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arrivalTime</w:t>
            </w:r>
            <w:r w:rsidRPr="6B6F022B">
              <w:rPr>
                <w:rFonts w:ascii="monospace" w:eastAsia="monospace" w:hAnsi="monospace" w:cs="monospace"/>
                <w:color w:val="006C86"/>
                <w:sz w:val="21"/>
                <w:szCs w:val="21"/>
              </w:rPr>
              <w:t>;</w:t>
            </w:r>
          </w:p>
          <w:p w14:paraId="3367F953" w14:textId="5EE4D81C" w:rsidR="7E294565" w:rsidRDefault="7E294565" w:rsidP="6B6F022B">
            <w:pPr>
              <w:shd w:val="clear" w:color="auto" w:fill="E6E7ED"/>
              <w:spacing w:line="285" w:lineRule="auto"/>
            </w:pPr>
            <w:r w:rsidRPr="6B6F022B">
              <w:rPr>
                <w:rFonts w:ascii="monospace" w:eastAsia="monospace" w:hAnsi="monospace" w:cs="monospace"/>
                <w:color w:val="343B58"/>
                <w:sz w:val="21"/>
                <w:szCs w:val="21"/>
              </w:rPr>
              <w:t xml:space="preserve">    newProcess</w:t>
            </w:r>
            <w:r w:rsidRPr="6B6F022B">
              <w:rPr>
                <w:rFonts w:ascii="monospace" w:eastAsia="monospace" w:hAnsi="monospace" w:cs="monospace"/>
                <w:color w:val="006C86"/>
                <w:sz w:val="21"/>
                <w:szCs w:val="21"/>
              </w:rPr>
              <w:t>-&gt;</w:t>
            </w:r>
            <w:r w:rsidRPr="6B6F022B">
              <w:rPr>
                <w:rFonts w:ascii="monospace" w:eastAsia="monospace" w:hAnsi="monospace" w:cs="monospace"/>
                <w:color w:val="343B58"/>
                <w:sz w:val="21"/>
                <w:szCs w:val="21"/>
              </w:rPr>
              <w:t>priority</w:t>
            </w:r>
            <w:r w:rsidRPr="6B6F022B">
              <w:rPr>
                <w:rFonts w:ascii="monospace" w:eastAsia="monospace" w:hAnsi="monospace" w:cs="monospace"/>
                <w:color w:val="484C61"/>
                <w:sz w:val="21"/>
                <w:szCs w:val="21"/>
              </w:rPr>
              <w:t xml:space="preserve"> </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priority</w:t>
            </w:r>
            <w:r w:rsidRPr="6B6F022B">
              <w:rPr>
                <w:rFonts w:ascii="monospace" w:eastAsia="monospace" w:hAnsi="monospace" w:cs="monospace"/>
                <w:color w:val="006C86"/>
                <w:sz w:val="21"/>
                <w:szCs w:val="21"/>
              </w:rPr>
              <w:t>;</w:t>
            </w:r>
          </w:p>
          <w:p w14:paraId="6149CB22" w14:textId="1B83DE7A" w:rsidR="6B6F022B" w:rsidRDefault="6B6F022B" w:rsidP="6B6F022B">
            <w:pPr>
              <w:shd w:val="clear" w:color="auto" w:fill="E6E7ED"/>
              <w:spacing w:line="285" w:lineRule="auto"/>
            </w:pPr>
          </w:p>
          <w:p w14:paraId="3154D671" w14:textId="5C0697E6" w:rsidR="7E294565" w:rsidRDefault="7E294565" w:rsidP="6B6F022B">
            <w:pPr>
              <w:shd w:val="clear" w:color="auto" w:fill="E6E7ED"/>
              <w:spacing w:line="285" w:lineRule="auto"/>
            </w:pPr>
            <w:r w:rsidRPr="6B6F022B">
              <w:rPr>
                <w:rFonts w:ascii="monospace" w:eastAsia="monospace" w:hAnsi="monospace" w:cs="monospace"/>
                <w:color w:val="65359D"/>
                <w:sz w:val="21"/>
                <w:szCs w:val="21"/>
              </w:rPr>
              <w:t xml:space="preserve">    return</w:t>
            </w:r>
            <w:r w:rsidRPr="6B6F022B">
              <w:rPr>
                <w:rFonts w:ascii="monospace" w:eastAsia="monospace" w:hAnsi="monospace" w:cs="monospace"/>
                <w:color w:val="484C61"/>
                <w:sz w:val="21"/>
                <w:szCs w:val="21"/>
              </w:rPr>
              <w:t xml:space="preserve"> newProcess</w:t>
            </w:r>
            <w:r w:rsidRPr="6B6F022B">
              <w:rPr>
                <w:rFonts w:ascii="monospace" w:eastAsia="monospace" w:hAnsi="monospace" w:cs="monospace"/>
                <w:color w:val="006C86"/>
                <w:sz w:val="21"/>
                <w:szCs w:val="21"/>
              </w:rPr>
              <w:t>;</w:t>
            </w:r>
          </w:p>
          <w:p w14:paraId="06D816AC" w14:textId="2FC573F9" w:rsidR="7E294565" w:rsidRDefault="7E294565" w:rsidP="6B6F022B">
            <w:pPr>
              <w:shd w:val="clear" w:color="auto" w:fill="E6E7ED"/>
              <w:spacing w:line="285" w:lineRule="auto"/>
            </w:pPr>
            <w:r w:rsidRPr="6B6F022B">
              <w:rPr>
                <w:rFonts w:ascii="monospace" w:eastAsia="monospace" w:hAnsi="monospace" w:cs="monospace"/>
                <w:color w:val="484C61"/>
                <w:sz w:val="21"/>
                <w:szCs w:val="21"/>
              </w:rPr>
              <w:t>}</w:t>
            </w:r>
          </w:p>
          <w:p w14:paraId="3A2427FB" w14:textId="1784B70A" w:rsidR="6B6F022B" w:rsidRDefault="6B6F022B" w:rsidP="6B6F022B">
            <w:pPr>
              <w:shd w:val="clear" w:color="auto" w:fill="E6E7ED"/>
              <w:spacing w:line="285" w:lineRule="auto"/>
            </w:pPr>
          </w:p>
          <w:p w14:paraId="337CE1C3" w14:textId="173089F3" w:rsidR="7E294565" w:rsidRDefault="7E294565" w:rsidP="6B6F022B">
            <w:pPr>
              <w:shd w:val="clear" w:color="auto" w:fill="E6E7ED"/>
              <w:spacing w:line="285" w:lineRule="auto"/>
            </w:pPr>
            <w:r w:rsidRPr="6B6F022B">
              <w:rPr>
                <w:rFonts w:ascii="monospace" w:eastAsia="monospace" w:hAnsi="monospace" w:cs="monospace"/>
                <w:color w:val="65359D"/>
                <w:sz w:val="21"/>
                <w:szCs w:val="21"/>
              </w:rPr>
              <w:t>void</w:t>
            </w:r>
            <w:r w:rsidRPr="6B6F022B">
              <w:rPr>
                <w:rFonts w:ascii="monospace" w:eastAsia="monospace" w:hAnsi="monospace" w:cs="monospace"/>
                <w:color w:val="343B59"/>
                <w:sz w:val="21"/>
                <w:szCs w:val="21"/>
              </w:rPr>
              <w:t xml:space="preserve"> </w:t>
            </w:r>
            <w:r w:rsidRPr="6B6F022B">
              <w:rPr>
                <w:rFonts w:ascii="monospace" w:eastAsia="monospace" w:hAnsi="monospace" w:cs="monospace"/>
                <w:color w:val="2959AA"/>
                <w:sz w:val="21"/>
                <w:szCs w:val="21"/>
              </w:rPr>
              <w:t>testA</w:t>
            </w:r>
            <w:r w:rsidRPr="6B6F022B">
              <w:rPr>
                <w:rFonts w:ascii="monospace" w:eastAsia="monospace" w:hAnsi="monospace" w:cs="monospace"/>
                <w:color w:val="484C61"/>
                <w:sz w:val="21"/>
                <w:szCs w:val="21"/>
              </w:rPr>
              <w:t>(){</w:t>
            </w:r>
          </w:p>
          <w:p w14:paraId="6858AE7E" w14:textId="51226C3E" w:rsidR="3620C703" w:rsidRDefault="3620C703"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processA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processA</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5</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0</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601B42A8" w14:textId="06F6680D" w:rsidR="11812983" w:rsidRDefault="11812983"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processB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processB</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7</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0</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0CC08E5C" w14:textId="54EABE87" w:rsidR="6293308B" w:rsidRDefault="6293308B"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processC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processC</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0</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3</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6321924B" w14:textId="4778529F" w:rsidR="411AD3D3" w:rsidRDefault="411AD3D3"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processD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processD</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12</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1</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6807A443" w14:textId="6127F956" w:rsidR="4A38558F" w:rsidRDefault="4A38558F"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processE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processE</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12</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1</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1D660B31" w14:textId="29643E32" w:rsidR="324B9350" w:rsidRDefault="324B9350"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processF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processF</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20</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30</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653C55E1" w14:textId="3FD11E33" w:rsidR="6E638EF9" w:rsidRDefault="6E638EF9"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processG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processG</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5</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32</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2</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4C435D09" w14:textId="17206ACA" w:rsidR="0D62E823" w:rsidRDefault="0D62E823"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processH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processH</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7</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35</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2</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30B0147D" w14:textId="10B9C90C" w:rsidR="0BFB71D3" w:rsidRDefault="0BFB71D3" w:rsidP="6B6F022B">
            <w:pPr>
              <w:shd w:val="clear" w:color="auto" w:fill="E6E7ED"/>
              <w:spacing w:line="285" w:lineRule="auto"/>
            </w:pPr>
            <w:r w:rsidRPr="6B6F022B">
              <w:rPr>
                <w:rFonts w:ascii="monospace" w:eastAsia="monospace" w:hAnsi="monospace" w:cs="monospace"/>
                <w:color w:val="65359D"/>
                <w:sz w:val="21"/>
                <w:szCs w:val="21"/>
                <w:lang w:val="it-IT"/>
              </w:rPr>
              <w:t xml:space="preserve">    </w:t>
            </w:r>
            <w:r w:rsidR="7E294565" w:rsidRPr="6B6F022B">
              <w:rPr>
                <w:rFonts w:ascii="monospace" w:eastAsia="monospace" w:hAnsi="monospace" w:cs="monospace"/>
                <w:color w:val="65359D"/>
                <w:sz w:val="21"/>
                <w:szCs w:val="21"/>
                <w:lang w:val="it-IT"/>
              </w:rPr>
              <w:t>struct</w:t>
            </w:r>
            <w:r w:rsidR="7E294565" w:rsidRPr="6B6F022B">
              <w:rPr>
                <w:rFonts w:ascii="monospace" w:eastAsia="monospace" w:hAnsi="monospace" w:cs="monospace"/>
                <w:color w:val="484C61"/>
                <w:sz w:val="21"/>
                <w:szCs w:val="21"/>
                <w:lang w:val="it-IT"/>
              </w:rPr>
              <w:t xml:space="preserve"> process </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484C61"/>
                <w:sz w:val="21"/>
                <w:szCs w:val="21"/>
                <w:lang w:val="it-IT"/>
              </w:rPr>
              <w:t xml:space="preserve">processI </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484C61"/>
                <w:sz w:val="21"/>
                <w:szCs w:val="21"/>
                <w:lang w:val="it-IT"/>
              </w:rPr>
              <w:t xml:space="preserve"> </w:t>
            </w:r>
            <w:r w:rsidR="7E294565" w:rsidRPr="6B6F022B">
              <w:rPr>
                <w:rFonts w:ascii="monospace" w:eastAsia="monospace" w:hAnsi="monospace" w:cs="monospace"/>
                <w:color w:val="2959AA"/>
                <w:sz w:val="21"/>
                <w:szCs w:val="21"/>
                <w:lang w:val="it-IT"/>
              </w:rPr>
              <w:t>createProcess</w:t>
            </w:r>
            <w:r w:rsidR="7E294565" w:rsidRPr="6B6F022B">
              <w:rPr>
                <w:rFonts w:ascii="monospace" w:eastAsia="monospace" w:hAnsi="monospace" w:cs="monospace"/>
                <w:color w:val="484C61"/>
                <w:sz w:val="21"/>
                <w:szCs w:val="21"/>
                <w:lang w:val="it-IT"/>
              </w:rPr>
              <w:t>(</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385F0D"/>
                <w:sz w:val="21"/>
                <w:szCs w:val="21"/>
                <w:lang w:val="it-IT"/>
              </w:rPr>
              <w:t>processI</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2959AA"/>
                <w:sz w:val="21"/>
                <w:szCs w:val="21"/>
                <w:lang w:val="it-IT"/>
              </w:rPr>
              <w:t xml:space="preserve"> </w:t>
            </w:r>
            <w:r w:rsidR="7E294565" w:rsidRPr="6B6F022B">
              <w:rPr>
                <w:rFonts w:ascii="monospace" w:eastAsia="monospace" w:hAnsi="monospace" w:cs="monospace"/>
                <w:color w:val="965027"/>
                <w:sz w:val="21"/>
                <w:szCs w:val="21"/>
                <w:lang w:val="it-IT"/>
              </w:rPr>
              <w:t>1</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2959AA"/>
                <w:sz w:val="21"/>
                <w:szCs w:val="21"/>
                <w:lang w:val="it-IT"/>
              </w:rPr>
              <w:t xml:space="preserve"> </w:t>
            </w:r>
            <w:r w:rsidR="7E294565" w:rsidRPr="6B6F022B">
              <w:rPr>
                <w:rFonts w:ascii="monospace" w:eastAsia="monospace" w:hAnsi="monospace" w:cs="monospace"/>
                <w:color w:val="965027"/>
                <w:sz w:val="21"/>
                <w:szCs w:val="21"/>
                <w:lang w:val="it-IT"/>
              </w:rPr>
              <w:t>35</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2959AA"/>
                <w:sz w:val="21"/>
                <w:szCs w:val="21"/>
                <w:lang w:val="it-IT"/>
              </w:rPr>
              <w:t xml:space="preserve"> </w:t>
            </w:r>
            <w:r w:rsidR="7E294565" w:rsidRPr="6B6F022B">
              <w:rPr>
                <w:rFonts w:ascii="monospace" w:eastAsia="monospace" w:hAnsi="monospace" w:cs="monospace"/>
                <w:color w:val="965027"/>
                <w:sz w:val="21"/>
                <w:szCs w:val="21"/>
                <w:lang w:val="it-IT"/>
              </w:rPr>
              <w:t>2</w:t>
            </w:r>
            <w:r w:rsidR="7E294565" w:rsidRPr="6B6F022B">
              <w:rPr>
                <w:rFonts w:ascii="monospace" w:eastAsia="monospace" w:hAnsi="monospace" w:cs="monospace"/>
                <w:color w:val="484C61"/>
                <w:sz w:val="21"/>
                <w:szCs w:val="21"/>
                <w:lang w:val="it-IT"/>
              </w:rPr>
              <w:t>)</w:t>
            </w:r>
            <w:r w:rsidR="7E294565" w:rsidRPr="6B6F022B">
              <w:rPr>
                <w:rFonts w:ascii="monospace" w:eastAsia="monospace" w:hAnsi="monospace" w:cs="monospace"/>
                <w:color w:val="006C86"/>
                <w:sz w:val="21"/>
                <w:szCs w:val="21"/>
                <w:lang w:val="it-IT"/>
              </w:rPr>
              <w:t>;</w:t>
            </w:r>
          </w:p>
          <w:p w14:paraId="09C3172C" w14:textId="2051A840" w:rsidR="4CE2D451" w:rsidRDefault="4CE2D451"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processJ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processJ</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3</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41</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3</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p>
          <w:p w14:paraId="0BE5032A" w14:textId="34FF6367" w:rsidR="79A2E81A" w:rsidRDefault="79A2E81A"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processK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processK</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2</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42</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3</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p>
          <w:p w14:paraId="734D7EB2" w14:textId="582946DC" w:rsidR="347765F9" w:rsidRDefault="347765F9"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processL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processL</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5</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57</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1</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p>
          <w:p w14:paraId="7A8B17B2" w14:textId="2076C0C9" w:rsidR="303E6BCA" w:rsidRDefault="303E6BCA"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processM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processM</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5</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58</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1</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p>
          <w:p w14:paraId="198B0453" w14:textId="7A1C0719" w:rsidR="7777E1EF" w:rsidRDefault="7777E1EF"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processN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2959AA"/>
                <w:sz w:val="21"/>
                <w:szCs w:val="21"/>
              </w:rPr>
              <w:t>createProcess</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385F0D"/>
                <w:sz w:val="21"/>
                <w:szCs w:val="21"/>
              </w:rPr>
              <w:t>processN</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7</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75</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2959AA"/>
                <w:sz w:val="21"/>
                <w:szCs w:val="21"/>
              </w:rPr>
              <w:t xml:space="preserve"> </w:t>
            </w:r>
            <w:r w:rsidR="7E294565" w:rsidRPr="6B6F022B">
              <w:rPr>
                <w:rFonts w:ascii="monospace" w:eastAsia="monospace" w:hAnsi="monospace" w:cs="monospace"/>
                <w:color w:val="965027"/>
                <w:sz w:val="21"/>
                <w:szCs w:val="21"/>
              </w:rPr>
              <w:t>2</w:t>
            </w:r>
            <w:r w:rsidR="7E294565" w:rsidRPr="6B6F022B">
              <w:rPr>
                <w:rFonts w:ascii="monospace" w:eastAsia="monospace" w:hAnsi="monospace" w:cs="monospace"/>
                <w:color w:val="484C61"/>
                <w:sz w:val="21"/>
                <w:szCs w:val="21"/>
              </w:rPr>
              <w:t>)</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w:t>
            </w:r>
          </w:p>
          <w:p w14:paraId="54F8F46C" w14:textId="0609FC34" w:rsidR="1AB28B2E" w:rsidRDefault="1AB28B2E" w:rsidP="6B6F022B">
            <w:pPr>
              <w:shd w:val="clear" w:color="auto" w:fill="E6E7ED"/>
              <w:spacing w:line="285" w:lineRule="auto"/>
            </w:pPr>
            <w:r w:rsidRPr="6B6F022B">
              <w:rPr>
                <w:rFonts w:ascii="monospace" w:eastAsia="monospace" w:hAnsi="monospace" w:cs="monospace"/>
                <w:color w:val="65359D"/>
                <w:sz w:val="21"/>
                <w:szCs w:val="21"/>
                <w:lang w:val="it-IT"/>
              </w:rPr>
              <w:t xml:space="preserve">    </w:t>
            </w:r>
            <w:r w:rsidR="7E294565" w:rsidRPr="6B6F022B">
              <w:rPr>
                <w:rFonts w:ascii="monospace" w:eastAsia="monospace" w:hAnsi="monospace" w:cs="monospace"/>
                <w:color w:val="65359D"/>
                <w:sz w:val="21"/>
                <w:szCs w:val="21"/>
                <w:lang w:val="it-IT"/>
              </w:rPr>
              <w:t>struct</w:t>
            </w:r>
            <w:r w:rsidR="7E294565" w:rsidRPr="6B6F022B">
              <w:rPr>
                <w:rFonts w:ascii="monospace" w:eastAsia="monospace" w:hAnsi="monospace" w:cs="monospace"/>
                <w:color w:val="484C61"/>
                <w:sz w:val="21"/>
                <w:szCs w:val="21"/>
                <w:lang w:val="it-IT"/>
              </w:rPr>
              <w:t xml:space="preserve"> process </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484C61"/>
                <w:sz w:val="21"/>
                <w:szCs w:val="21"/>
                <w:lang w:val="it-IT"/>
              </w:rPr>
              <w:t xml:space="preserve">processO </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484C61"/>
                <w:sz w:val="21"/>
                <w:szCs w:val="21"/>
                <w:lang w:val="it-IT"/>
              </w:rPr>
              <w:t xml:space="preserve"> </w:t>
            </w:r>
            <w:r w:rsidR="7E294565" w:rsidRPr="6B6F022B">
              <w:rPr>
                <w:rFonts w:ascii="monospace" w:eastAsia="monospace" w:hAnsi="monospace" w:cs="monospace"/>
                <w:color w:val="2959AA"/>
                <w:sz w:val="21"/>
                <w:szCs w:val="21"/>
                <w:lang w:val="it-IT"/>
              </w:rPr>
              <w:t>createProcess</w:t>
            </w:r>
            <w:r w:rsidR="7E294565" w:rsidRPr="6B6F022B">
              <w:rPr>
                <w:rFonts w:ascii="monospace" w:eastAsia="monospace" w:hAnsi="monospace" w:cs="monospace"/>
                <w:color w:val="484C61"/>
                <w:sz w:val="21"/>
                <w:szCs w:val="21"/>
                <w:lang w:val="it-IT"/>
              </w:rPr>
              <w:t>(</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385F0D"/>
                <w:sz w:val="21"/>
                <w:szCs w:val="21"/>
                <w:lang w:val="it-IT"/>
              </w:rPr>
              <w:t>processO</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2959AA"/>
                <w:sz w:val="21"/>
                <w:szCs w:val="21"/>
                <w:lang w:val="it-IT"/>
              </w:rPr>
              <w:t xml:space="preserve"> </w:t>
            </w:r>
            <w:r w:rsidR="7E294565" w:rsidRPr="6B6F022B">
              <w:rPr>
                <w:rFonts w:ascii="monospace" w:eastAsia="monospace" w:hAnsi="monospace" w:cs="monospace"/>
                <w:color w:val="965027"/>
                <w:sz w:val="21"/>
                <w:szCs w:val="21"/>
                <w:lang w:val="it-IT"/>
              </w:rPr>
              <w:t>4</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2959AA"/>
                <w:sz w:val="21"/>
                <w:szCs w:val="21"/>
                <w:lang w:val="it-IT"/>
              </w:rPr>
              <w:t xml:space="preserve"> </w:t>
            </w:r>
            <w:r w:rsidR="7E294565" w:rsidRPr="6B6F022B">
              <w:rPr>
                <w:rFonts w:ascii="monospace" w:eastAsia="monospace" w:hAnsi="monospace" w:cs="monospace"/>
                <w:color w:val="965027"/>
                <w:sz w:val="21"/>
                <w:szCs w:val="21"/>
                <w:lang w:val="it-IT"/>
              </w:rPr>
              <w:t>77</w:t>
            </w:r>
            <w:r w:rsidR="7E294565" w:rsidRPr="6B6F022B">
              <w:rPr>
                <w:rFonts w:ascii="monospace" w:eastAsia="monospace" w:hAnsi="monospace" w:cs="monospace"/>
                <w:color w:val="006C86"/>
                <w:sz w:val="21"/>
                <w:szCs w:val="21"/>
                <w:lang w:val="it-IT"/>
              </w:rPr>
              <w:t>,</w:t>
            </w:r>
            <w:r w:rsidR="7E294565" w:rsidRPr="6B6F022B">
              <w:rPr>
                <w:rFonts w:ascii="monospace" w:eastAsia="monospace" w:hAnsi="monospace" w:cs="monospace"/>
                <w:color w:val="2959AA"/>
                <w:sz w:val="21"/>
                <w:szCs w:val="21"/>
                <w:lang w:val="it-IT"/>
              </w:rPr>
              <w:t xml:space="preserve"> </w:t>
            </w:r>
            <w:r w:rsidR="7E294565" w:rsidRPr="6B6F022B">
              <w:rPr>
                <w:rFonts w:ascii="monospace" w:eastAsia="monospace" w:hAnsi="monospace" w:cs="monospace"/>
                <w:color w:val="965027"/>
                <w:sz w:val="21"/>
                <w:szCs w:val="21"/>
                <w:lang w:val="it-IT"/>
              </w:rPr>
              <w:t>2</w:t>
            </w:r>
            <w:r w:rsidR="7E294565" w:rsidRPr="6B6F022B">
              <w:rPr>
                <w:rFonts w:ascii="monospace" w:eastAsia="monospace" w:hAnsi="monospace" w:cs="monospace"/>
                <w:color w:val="484C61"/>
                <w:sz w:val="21"/>
                <w:szCs w:val="21"/>
                <w:lang w:val="it-IT"/>
              </w:rPr>
              <w:t>)</w:t>
            </w:r>
            <w:r w:rsidR="7E294565" w:rsidRPr="6B6F022B">
              <w:rPr>
                <w:rFonts w:ascii="monospace" w:eastAsia="monospace" w:hAnsi="monospace" w:cs="monospace"/>
                <w:color w:val="006C86"/>
                <w:sz w:val="21"/>
                <w:szCs w:val="21"/>
                <w:lang w:val="it-IT"/>
              </w:rPr>
              <w:t>;</w:t>
            </w:r>
          </w:p>
          <w:p w14:paraId="44C889E5" w14:textId="5D985768" w:rsidR="6B6F022B" w:rsidRDefault="6B6F022B" w:rsidP="6B6F022B">
            <w:pPr>
              <w:shd w:val="clear" w:color="auto" w:fill="E6E7ED"/>
              <w:spacing w:line="285" w:lineRule="auto"/>
            </w:pPr>
          </w:p>
          <w:p w14:paraId="1C6C24CD" w14:textId="2B0D0B65" w:rsidR="01915E66" w:rsidRDefault="01915E66" w:rsidP="6B6F022B">
            <w:pPr>
              <w:shd w:val="clear" w:color="auto" w:fill="E6E7ED"/>
              <w:spacing w:line="285" w:lineRule="auto"/>
            </w:pPr>
            <w:r w:rsidRPr="6B6F022B">
              <w:rPr>
                <w:rFonts w:ascii="monospace" w:eastAsia="monospace" w:hAnsi="monospace" w:cs="monospace"/>
                <w:color w:val="65359D"/>
                <w:sz w:val="21"/>
                <w:szCs w:val="21"/>
              </w:rPr>
              <w:t xml:space="preserve">    </w:t>
            </w:r>
            <w:r w:rsidR="7E294565" w:rsidRPr="6B6F022B">
              <w:rPr>
                <w:rFonts w:ascii="monospace" w:eastAsia="monospace" w:hAnsi="monospace" w:cs="monospace"/>
                <w:color w:val="65359D"/>
                <w:sz w:val="21"/>
                <w:szCs w:val="21"/>
              </w:rPr>
              <w:t>struct</w:t>
            </w:r>
            <w:r w:rsidR="7E294565" w:rsidRPr="6B6F022B">
              <w:rPr>
                <w:rFonts w:ascii="monospace" w:eastAsia="monospace" w:hAnsi="monospace" w:cs="monospace"/>
                <w:color w:val="484C61"/>
                <w:sz w:val="21"/>
                <w:szCs w:val="21"/>
              </w:rPr>
              <w:t xml:space="preserve"> process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processes</w:t>
            </w:r>
            <w:r w:rsidR="7E294565" w:rsidRPr="6B6F022B">
              <w:rPr>
                <w:rFonts w:ascii="monospace" w:eastAsia="monospace" w:hAnsi="monospace" w:cs="monospace"/>
                <w:i/>
                <w:iCs/>
                <w:color w:val="7B43BA"/>
                <w:sz w:val="21"/>
                <w:szCs w:val="21"/>
              </w:rPr>
              <w:t>[]</w:t>
            </w:r>
            <w:r w:rsidR="7E294565" w:rsidRPr="6B6F022B">
              <w:rPr>
                <w:rFonts w:ascii="monospace" w:eastAsia="monospace" w:hAnsi="monospace" w:cs="monospace"/>
                <w:color w:val="484C61"/>
                <w:sz w:val="21"/>
                <w:szCs w:val="21"/>
              </w:rPr>
              <w:t xml:space="preserve"> </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{processA</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processB</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processC</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processD</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processE</w:t>
            </w:r>
            <w:r w:rsidR="7E294565" w:rsidRPr="6B6F022B">
              <w:rPr>
                <w:rFonts w:ascii="monospace" w:eastAsia="monospace" w:hAnsi="monospace" w:cs="monospace"/>
                <w:color w:val="006C86"/>
                <w:sz w:val="21"/>
                <w:szCs w:val="21"/>
              </w:rPr>
              <w:t>,</w:t>
            </w:r>
            <w:r w:rsidR="00F1316A" w:rsidRPr="6B6F022B">
              <w:rPr>
                <w:rFonts w:ascii="monospace" w:eastAsia="monospace" w:hAnsi="monospace" w:cs="monospace"/>
                <w:color w:val="006C86"/>
                <w:sz w:val="21"/>
                <w:szCs w:val="21"/>
              </w:rPr>
              <w:t xml:space="preserve"> </w:t>
            </w:r>
            <w:r w:rsidR="7E294565" w:rsidRPr="6B6F022B">
              <w:rPr>
                <w:rFonts w:ascii="monospace" w:eastAsia="monospace" w:hAnsi="monospace" w:cs="monospace"/>
                <w:color w:val="484C61"/>
                <w:sz w:val="21"/>
                <w:szCs w:val="21"/>
              </w:rPr>
              <w:t>processF</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processG</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processH</w:t>
            </w:r>
            <w:r w:rsidR="7E294565" w:rsidRPr="6B6F022B">
              <w:rPr>
                <w:rFonts w:ascii="monospace" w:eastAsia="monospace" w:hAnsi="monospace" w:cs="monospace"/>
                <w:color w:val="006C86"/>
                <w:sz w:val="21"/>
                <w:szCs w:val="21"/>
              </w:rPr>
              <w:t>,</w:t>
            </w:r>
            <w:r w:rsidR="7E294565" w:rsidRPr="6B6F022B">
              <w:rPr>
                <w:rFonts w:ascii="monospace" w:eastAsia="monospace" w:hAnsi="monospace" w:cs="monospace"/>
                <w:color w:val="484C61"/>
                <w:sz w:val="21"/>
                <w:szCs w:val="21"/>
              </w:rPr>
              <w:t xml:space="preserve"> processI</w:t>
            </w:r>
            <w:r w:rsidR="7E294565" w:rsidRPr="6B6F022B">
              <w:rPr>
                <w:rFonts w:ascii="monospace" w:eastAsia="monospace" w:hAnsi="monospace" w:cs="monospace"/>
                <w:color w:val="006C86"/>
                <w:sz w:val="21"/>
                <w:szCs w:val="21"/>
              </w:rPr>
              <w:t>,</w:t>
            </w:r>
          </w:p>
          <w:p w14:paraId="1B1002B6" w14:textId="447B8A81" w:rsidR="7E294565" w:rsidRDefault="7E294565" w:rsidP="6B6F022B">
            <w:pPr>
              <w:shd w:val="clear" w:color="auto" w:fill="E6E7ED"/>
              <w:spacing w:line="285" w:lineRule="auto"/>
            </w:pPr>
            <w:r w:rsidRPr="6B6F022B">
              <w:rPr>
                <w:rFonts w:ascii="monospace" w:eastAsia="monospace" w:hAnsi="monospace" w:cs="monospace"/>
                <w:color w:val="484C61"/>
                <w:sz w:val="21"/>
                <w:szCs w:val="21"/>
              </w:rPr>
              <w:t>processJ</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processK</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processL</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processM</w:t>
            </w:r>
            <w:r w:rsidRPr="6B6F022B">
              <w:rPr>
                <w:rFonts w:ascii="monospace" w:eastAsia="monospace" w:hAnsi="monospace" w:cs="monospace"/>
                <w:color w:val="006C86"/>
                <w:sz w:val="21"/>
                <w:szCs w:val="21"/>
              </w:rPr>
              <w:t>,</w:t>
            </w:r>
            <w:r w:rsidR="0EAEEEEE" w:rsidRPr="6B6F022B">
              <w:rPr>
                <w:rFonts w:ascii="monospace" w:eastAsia="monospace" w:hAnsi="monospace" w:cs="monospace"/>
                <w:color w:val="006C86"/>
                <w:sz w:val="21"/>
                <w:szCs w:val="21"/>
              </w:rPr>
              <w:t xml:space="preserve"> </w:t>
            </w:r>
            <w:r w:rsidRPr="6B6F022B">
              <w:rPr>
                <w:rFonts w:ascii="monospace" w:eastAsia="monospace" w:hAnsi="monospace" w:cs="monospace"/>
                <w:color w:val="484C61"/>
                <w:sz w:val="21"/>
                <w:szCs w:val="21"/>
              </w:rPr>
              <w:t>processN</w:t>
            </w:r>
            <w:r w:rsidRPr="6B6F022B">
              <w:rPr>
                <w:rFonts w:ascii="monospace" w:eastAsia="monospace" w:hAnsi="monospace" w:cs="monospace"/>
                <w:color w:val="006C86"/>
                <w:sz w:val="21"/>
                <w:szCs w:val="21"/>
              </w:rPr>
              <w:t>,</w:t>
            </w:r>
            <w:r w:rsidRPr="6B6F022B">
              <w:rPr>
                <w:rFonts w:ascii="monospace" w:eastAsia="monospace" w:hAnsi="monospace" w:cs="monospace"/>
                <w:color w:val="484C61"/>
                <w:sz w:val="21"/>
                <w:szCs w:val="21"/>
              </w:rPr>
              <w:t xml:space="preserve"> processO}</w:t>
            </w:r>
            <w:r w:rsidRPr="6B6F022B">
              <w:rPr>
                <w:rFonts w:ascii="monospace" w:eastAsia="monospace" w:hAnsi="monospace" w:cs="monospace"/>
                <w:color w:val="006C86"/>
                <w:sz w:val="21"/>
                <w:szCs w:val="21"/>
              </w:rPr>
              <w:t>;</w:t>
            </w:r>
          </w:p>
          <w:p w14:paraId="075AC96D" w14:textId="4F8FAA3F" w:rsidR="6B6F022B" w:rsidRDefault="6B6F022B" w:rsidP="6B6F022B">
            <w:pPr>
              <w:shd w:val="clear" w:color="auto" w:fill="E6E7ED"/>
              <w:spacing w:line="285" w:lineRule="auto"/>
              <w:rPr>
                <w:rFonts w:ascii="monospace" w:eastAsia="monospace" w:hAnsi="monospace" w:cs="monospace"/>
                <w:color w:val="2959AA"/>
                <w:sz w:val="21"/>
                <w:szCs w:val="21"/>
              </w:rPr>
            </w:pPr>
          </w:p>
          <w:p w14:paraId="7DC29CB0" w14:textId="265CB3BC" w:rsidR="7E294565" w:rsidRDefault="7E294565" w:rsidP="6B6F022B">
            <w:pPr>
              <w:shd w:val="clear" w:color="auto" w:fill="E6E7ED"/>
              <w:spacing w:line="285" w:lineRule="auto"/>
            </w:pPr>
            <w:r w:rsidRPr="6B6F022B">
              <w:rPr>
                <w:rFonts w:ascii="monospace" w:eastAsia="monospace" w:hAnsi="monospace" w:cs="monospace"/>
                <w:color w:val="2959AA"/>
                <w:sz w:val="21"/>
                <w:szCs w:val="21"/>
              </w:rPr>
              <w:t>scheduleMain</w:t>
            </w:r>
            <w:r w:rsidRPr="6B6F022B">
              <w:rPr>
                <w:rFonts w:ascii="monospace" w:eastAsia="monospace" w:hAnsi="monospace" w:cs="monospace"/>
                <w:color w:val="484C61"/>
                <w:sz w:val="21"/>
                <w:szCs w:val="21"/>
              </w:rPr>
              <w:t>(</w:t>
            </w:r>
            <w:r w:rsidRPr="6B6F022B">
              <w:rPr>
                <w:rFonts w:ascii="monospace" w:eastAsia="monospace" w:hAnsi="monospace" w:cs="monospace"/>
                <w:color w:val="2959AA"/>
                <w:sz w:val="21"/>
                <w:szCs w:val="21"/>
              </w:rPr>
              <w:t>processes</w:t>
            </w:r>
            <w:r w:rsidRPr="6B6F022B">
              <w:rPr>
                <w:rFonts w:ascii="monospace" w:eastAsia="monospace" w:hAnsi="monospace" w:cs="monospace"/>
                <w:color w:val="006C86"/>
                <w:sz w:val="21"/>
                <w:szCs w:val="21"/>
              </w:rPr>
              <w:t>,</w:t>
            </w:r>
            <w:r w:rsidRPr="6B6F022B">
              <w:rPr>
                <w:rFonts w:ascii="monospace" w:eastAsia="monospace" w:hAnsi="monospace" w:cs="monospace"/>
                <w:color w:val="2959AA"/>
                <w:sz w:val="21"/>
                <w:szCs w:val="21"/>
              </w:rPr>
              <w:t xml:space="preserve"> </w:t>
            </w:r>
            <w:r w:rsidRPr="6B6F022B">
              <w:rPr>
                <w:rFonts w:ascii="monospace" w:eastAsia="monospace" w:hAnsi="monospace" w:cs="monospace"/>
                <w:color w:val="965027"/>
                <w:sz w:val="21"/>
                <w:szCs w:val="21"/>
              </w:rPr>
              <w:t>15</w:t>
            </w:r>
            <w:r w:rsidRPr="6B6F022B">
              <w:rPr>
                <w:rFonts w:ascii="monospace" w:eastAsia="monospace" w:hAnsi="monospace" w:cs="monospace"/>
                <w:color w:val="006C86"/>
                <w:sz w:val="21"/>
                <w:szCs w:val="21"/>
              </w:rPr>
              <w:t>,</w:t>
            </w:r>
            <w:r w:rsidRPr="6B6F022B">
              <w:rPr>
                <w:rFonts w:ascii="monospace" w:eastAsia="monospace" w:hAnsi="monospace" w:cs="monospace"/>
                <w:color w:val="2959AA"/>
                <w:sz w:val="21"/>
                <w:szCs w:val="21"/>
              </w:rPr>
              <w:t xml:space="preserve"> </w:t>
            </w:r>
            <w:r w:rsidRPr="6B6F022B">
              <w:rPr>
                <w:rFonts w:ascii="monospace" w:eastAsia="monospace" w:hAnsi="monospace" w:cs="monospace"/>
                <w:color w:val="965027"/>
                <w:sz w:val="21"/>
                <w:szCs w:val="21"/>
              </w:rPr>
              <w:t>100</w:t>
            </w:r>
            <w:r w:rsidRPr="6B6F022B">
              <w:rPr>
                <w:rFonts w:ascii="monospace" w:eastAsia="monospace" w:hAnsi="monospace" w:cs="monospace"/>
                <w:color w:val="484C61"/>
                <w:sz w:val="21"/>
                <w:szCs w:val="21"/>
              </w:rPr>
              <w:t>)</w:t>
            </w:r>
            <w:r w:rsidRPr="6B6F022B">
              <w:rPr>
                <w:rFonts w:ascii="monospace" w:eastAsia="monospace" w:hAnsi="monospace" w:cs="monospace"/>
                <w:color w:val="006C86"/>
                <w:sz w:val="21"/>
                <w:szCs w:val="21"/>
              </w:rPr>
              <w:t>;</w:t>
            </w:r>
          </w:p>
          <w:p w14:paraId="1B9EC00A" w14:textId="07DCCFA2" w:rsidR="6B6F022B" w:rsidRDefault="6B6F022B" w:rsidP="6B6F022B">
            <w:pPr>
              <w:shd w:val="clear" w:color="auto" w:fill="E6E7ED"/>
              <w:spacing w:line="285" w:lineRule="auto"/>
              <w:rPr>
                <w:rFonts w:ascii="monospace" w:eastAsia="monospace" w:hAnsi="monospace" w:cs="monospace"/>
                <w:color w:val="006C86"/>
                <w:sz w:val="21"/>
                <w:szCs w:val="21"/>
              </w:rPr>
            </w:pPr>
          </w:p>
        </w:tc>
      </w:tr>
    </w:tbl>
    <w:p w14:paraId="034C5A20" w14:textId="433CD8D6" w:rsidR="6B6F022B" w:rsidRDefault="49C4B524" w:rsidP="6B6F022B">
      <w:r>
        <w:t xml:space="preserve">We created </w:t>
      </w:r>
      <w:r w:rsidR="4A204FA4">
        <w:t xml:space="preserve">15 </w:t>
      </w:r>
      <w:r w:rsidR="0A94399F">
        <w:t>different processes</w:t>
      </w:r>
      <w:r w:rsidR="5A12D8F9">
        <w:t xml:space="preserve"> to run on the multi-level queue scheduler</w:t>
      </w:r>
      <w:r w:rsidR="0A94399F">
        <w:t xml:space="preserve"> to test various scenarios that may appear for a </w:t>
      </w:r>
      <w:r w:rsidR="368ADDAC">
        <w:t>CPU</w:t>
      </w:r>
      <w:r w:rsidR="0A94399F">
        <w:t xml:space="preserve"> scheduler</w:t>
      </w:r>
      <w:r w:rsidR="661E480C">
        <w:t xml:space="preserve">, </w:t>
      </w:r>
      <w:r w:rsidR="5AABE58E">
        <w:t xml:space="preserve">such as a </w:t>
      </w:r>
      <w:r w:rsidR="5B9D85DE">
        <w:t xml:space="preserve">handling multiple priorities, </w:t>
      </w:r>
      <w:r w:rsidR="4EEC031E">
        <w:t>handling no</w:t>
      </w:r>
      <w:r w:rsidR="605FFA7E">
        <w:t xml:space="preserve"> tasks,</w:t>
      </w:r>
      <w:r w:rsidR="1D37634E">
        <w:t xml:space="preserve"> and skipping</w:t>
      </w:r>
      <w:r w:rsidR="605FFA7E">
        <w:t xml:space="preserve"> queues/priorities without tasks</w:t>
      </w:r>
      <w:r w:rsidR="72FCCC84">
        <w:t xml:space="preserve">. </w:t>
      </w:r>
    </w:p>
    <w:p w14:paraId="564BA018" w14:textId="25D89C54" w:rsidR="6B6F022B" w:rsidRDefault="72FCCC84" w:rsidP="6B6F022B">
      <w:r>
        <w:t>This runs the main scheduler with all the processes</w:t>
      </w:r>
      <w:r w:rsidR="1A0864B9">
        <w:t>. After it is done running, it prints all the finish time,</w:t>
      </w:r>
      <w:r>
        <w:t xml:space="preserve"> asserts by comparing the finishing time of each task to make s</w:t>
      </w:r>
      <w:r w:rsidR="24B21F27">
        <w:t>ure that the policies and the scheduler main ran correctly</w:t>
      </w:r>
      <w:r w:rsidR="08215C40">
        <w:t xml:space="preserve">, and then frees all the processes (Not shown in code block) </w:t>
      </w:r>
    </w:p>
    <w:p w14:paraId="678CB2B6" w14:textId="2307C821" w:rsidR="38FFD951" w:rsidRDefault="38FFD951" w:rsidP="38FFD951"/>
    <w:p w14:paraId="1DA044AC" w14:textId="4BEAE485" w:rsidR="68230024" w:rsidRDefault="68230024" w:rsidP="6B6F022B">
      <w:pPr>
        <w:pStyle w:val="Heading3"/>
      </w:pPr>
      <w:r>
        <w:t>Individual Testing</w:t>
      </w:r>
    </w:p>
    <w:p w14:paraId="5685B5A8" w14:textId="0B503A60" w:rsidR="2B2F2728" w:rsidRDefault="2B2F2728" w:rsidP="6B6F022B">
      <w:r>
        <w:t>Prior to making the main test case, we all ran individual test cases to ensure code functionality of each discipline.</w:t>
      </w:r>
    </w:p>
    <w:tbl>
      <w:tblPr>
        <w:tblStyle w:val="TableGrid"/>
        <w:tblW w:w="0" w:type="auto"/>
        <w:tblLayout w:type="fixed"/>
        <w:tblLook w:val="06A0" w:firstRow="1" w:lastRow="0" w:firstColumn="1" w:lastColumn="0" w:noHBand="1" w:noVBand="1"/>
      </w:tblPr>
      <w:tblGrid>
        <w:gridCol w:w="9360"/>
      </w:tblGrid>
      <w:tr w:rsidR="6B6F022B" w14:paraId="3CFA12D3" w14:textId="77777777" w:rsidTr="6B6F022B">
        <w:trPr>
          <w:trHeight w:val="300"/>
        </w:trPr>
        <w:tc>
          <w:tcPr>
            <w:tcW w:w="9360" w:type="dxa"/>
          </w:tcPr>
          <w:p w14:paraId="5D96BF28" w14:textId="596D077C" w:rsidR="68230024" w:rsidRDefault="68230024"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CE9178"/>
                <w:sz w:val="21"/>
                <w:szCs w:val="21"/>
              </w:rPr>
              <w:t>"process.h"</w:t>
            </w:r>
          </w:p>
          <w:p w14:paraId="6A630F9F" w14:textId="2EA257A8" w:rsidR="68230024" w:rsidRDefault="68230024"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&lt;stdio.h&gt;</w:t>
            </w:r>
          </w:p>
          <w:p w14:paraId="5A9F9118" w14:textId="166DE572" w:rsidR="68230024" w:rsidRDefault="68230024"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&lt;stdlib.h&gt;</w:t>
            </w:r>
          </w:p>
          <w:p w14:paraId="75F6ECB3" w14:textId="44229107" w:rsidR="68230024" w:rsidRDefault="68230024"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"fifo-schedulemain.h"</w:t>
            </w:r>
          </w:p>
          <w:p w14:paraId="34337B84" w14:textId="75A7F859" w:rsidR="68230024" w:rsidRDefault="68230024"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&lt;string.h&gt;</w:t>
            </w:r>
          </w:p>
          <w:p w14:paraId="77BAACB0" w14:textId="34AD5477" w:rsidR="6B6F022B" w:rsidRDefault="6B6F022B" w:rsidP="6B6F022B">
            <w:pPr>
              <w:shd w:val="clear" w:color="auto" w:fill="1F1F1F"/>
              <w:spacing w:line="285" w:lineRule="auto"/>
            </w:pPr>
          </w:p>
          <w:p w14:paraId="4B1328C7" w14:textId="5C7D83CB" w:rsidR="6B6F022B" w:rsidRDefault="6B6F022B" w:rsidP="6B6F022B">
            <w:pPr>
              <w:shd w:val="clear" w:color="auto" w:fill="1F1F1F"/>
              <w:spacing w:line="285" w:lineRule="auto"/>
            </w:pPr>
          </w:p>
          <w:p w14:paraId="064978B4" w14:textId="7ED17219" w:rsidR="68230024" w:rsidRDefault="68230024" w:rsidP="6B6F022B">
            <w:pPr>
              <w:shd w:val="clear" w:color="auto" w:fill="1F1F1F"/>
              <w:spacing w:line="285" w:lineRule="auto"/>
            </w:pPr>
            <w:r w:rsidRPr="6B6F022B">
              <w:rPr>
                <w:rFonts w:ascii="Consolas" w:eastAsia="Consolas" w:hAnsi="Consolas" w:cs="Consolas"/>
                <w:color w:val="6A9955"/>
                <w:sz w:val="21"/>
                <w:szCs w:val="21"/>
              </w:rPr>
              <w:t>// compile command</w:t>
            </w:r>
          </w:p>
          <w:p w14:paraId="14742B3E" w14:textId="3DDA0FBC" w:rsidR="68230024" w:rsidRDefault="68230024" w:rsidP="6B6F022B">
            <w:pPr>
              <w:shd w:val="clear" w:color="auto" w:fill="1F1F1F"/>
              <w:spacing w:line="285" w:lineRule="auto"/>
            </w:pPr>
            <w:r w:rsidRPr="6B6F022B">
              <w:rPr>
                <w:rFonts w:ascii="Consolas" w:eastAsia="Consolas" w:hAnsi="Consolas" w:cs="Consolas"/>
                <w:color w:val="6A9955"/>
                <w:sz w:val="21"/>
                <w:szCs w:val="21"/>
              </w:rPr>
              <w:t>// gcc test-fifo-test.c fifo-schedulemain.c fifo.c</w:t>
            </w:r>
          </w:p>
          <w:p w14:paraId="78CDF796" w14:textId="33954149" w:rsidR="6B6F022B" w:rsidRDefault="6B6F022B" w:rsidP="6B6F022B">
            <w:pPr>
              <w:shd w:val="clear" w:color="auto" w:fill="1F1F1F"/>
              <w:spacing w:line="285" w:lineRule="auto"/>
            </w:pPr>
          </w:p>
          <w:p w14:paraId="4365CBEE" w14:textId="0F9DF924" w:rsidR="68230024" w:rsidRDefault="68230024" w:rsidP="6B6F022B">
            <w:pPr>
              <w:shd w:val="clear" w:color="auto" w:fill="1F1F1F"/>
              <w:spacing w:line="285" w:lineRule="auto"/>
            </w:pP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main</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void</w:t>
            </w:r>
            <w:r w:rsidRPr="6B6F022B">
              <w:rPr>
                <w:rFonts w:ascii="Consolas" w:eastAsia="Consolas" w:hAnsi="Consolas" w:cs="Consolas"/>
                <w:color w:val="CCCCCC"/>
                <w:sz w:val="21"/>
                <w:szCs w:val="21"/>
              </w:rPr>
              <w:t>) {</w:t>
            </w:r>
          </w:p>
          <w:p w14:paraId="1367CE26" w14:textId="780B76D6" w:rsidR="6B6F022B" w:rsidRDefault="6B6F022B" w:rsidP="6B6F022B">
            <w:pPr>
              <w:shd w:val="clear" w:color="auto" w:fill="1F1F1F"/>
              <w:spacing w:line="285" w:lineRule="auto"/>
            </w:pPr>
          </w:p>
          <w:p w14:paraId="5352A9D8" w14:textId="66E63C4B"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//create array of processes</w:t>
            </w:r>
          </w:p>
          <w:p w14:paraId="192AFDC8" w14:textId="39B6930A" w:rsidR="6B6F022B" w:rsidRDefault="6B6F022B" w:rsidP="6B6F022B">
            <w:pPr>
              <w:shd w:val="clear" w:color="auto" w:fill="1F1F1F"/>
              <w:spacing w:line="285" w:lineRule="auto"/>
            </w:pPr>
          </w:p>
          <w:p w14:paraId="0C116F39" w14:textId="416C9311"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processA</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r w:rsidRPr="6B6F022B">
              <w:rPr>
                <w:rFonts w:ascii="Consolas" w:eastAsia="Consolas" w:hAnsi="Consolas" w:cs="Consolas"/>
                <w:color w:val="DCDCAA"/>
                <w:sz w:val="21"/>
                <w:szCs w:val="21"/>
              </w:rPr>
              <w:t>malloc</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sizeof</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w:t>
            </w:r>
          </w:p>
          <w:p w14:paraId="4E8F858F" w14:textId="044AF9E7"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processB</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r w:rsidRPr="6B6F022B">
              <w:rPr>
                <w:rFonts w:ascii="Consolas" w:eastAsia="Consolas" w:hAnsi="Consolas" w:cs="Consolas"/>
                <w:color w:val="DCDCAA"/>
                <w:sz w:val="21"/>
                <w:szCs w:val="21"/>
              </w:rPr>
              <w:t>malloc</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sizeof</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w:t>
            </w:r>
          </w:p>
          <w:p w14:paraId="515B790C" w14:textId="39BD5161"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processC</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r w:rsidRPr="6B6F022B">
              <w:rPr>
                <w:rFonts w:ascii="Consolas" w:eastAsia="Consolas" w:hAnsi="Consolas" w:cs="Consolas"/>
                <w:color w:val="DCDCAA"/>
                <w:sz w:val="21"/>
                <w:szCs w:val="21"/>
              </w:rPr>
              <w:t>malloc</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sizeof</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w:t>
            </w:r>
          </w:p>
          <w:p w14:paraId="10E7BC3E" w14:textId="6A8CD0F8"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processD</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r w:rsidRPr="6B6F022B">
              <w:rPr>
                <w:rFonts w:ascii="Consolas" w:eastAsia="Consolas" w:hAnsi="Consolas" w:cs="Consolas"/>
                <w:color w:val="DCDCAA"/>
                <w:sz w:val="21"/>
                <w:szCs w:val="21"/>
              </w:rPr>
              <w:t>malloc</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sizeof</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w:t>
            </w:r>
          </w:p>
          <w:p w14:paraId="226E5671" w14:textId="414A0F2F"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procArraySize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4</w:t>
            </w:r>
            <w:r w:rsidRPr="6B6F022B">
              <w:rPr>
                <w:rFonts w:ascii="Consolas" w:eastAsia="Consolas" w:hAnsi="Consolas" w:cs="Consolas"/>
                <w:color w:val="CCCCCC"/>
                <w:sz w:val="21"/>
                <w:szCs w:val="21"/>
              </w:rPr>
              <w:t>;</w:t>
            </w:r>
          </w:p>
          <w:p w14:paraId="7CE98A40" w14:textId="5AE1BD00" w:rsidR="6B6F022B" w:rsidRDefault="6B6F022B" w:rsidP="6B6F022B">
            <w:pPr>
              <w:shd w:val="clear" w:color="auto" w:fill="1F1F1F"/>
              <w:spacing w:line="285" w:lineRule="auto"/>
            </w:pPr>
          </w:p>
          <w:p w14:paraId="49CEFF6E" w14:textId="52B095C7"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processA</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6</w:t>
            </w:r>
            <w:r w:rsidRPr="6B6F022B">
              <w:rPr>
                <w:rFonts w:ascii="Consolas" w:eastAsia="Consolas" w:hAnsi="Consolas" w:cs="Consolas"/>
                <w:color w:val="CCCCCC"/>
                <w:sz w:val="21"/>
                <w:szCs w:val="21"/>
              </w:rPr>
              <w:t>;</w:t>
            </w:r>
          </w:p>
          <w:p w14:paraId="4533F351" w14:textId="77D4C3B6"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processB</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2</w:t>
            </w:r>
            <w:r w:rsidRPr="6B6F022B">
              <w:rPr>
                <w:rFonts w:ascii="Consolas" w:eastAsia="Consolas" w:hAnsi="Consolas" w:cs="Consolas"/>
                <w:color w:val="CCCCCC"/>
                <w:sz w:val="21"/>
                <w:szCs w:val="21"/>
              </w:rPr>
              <w:t>;</w:t>
            </w:r>
          </w:p>
          <w:p w14:paraId="7DC26ABB" w14:textId="109813F0"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processC</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15</w:t>
            </w:r>
            <w:r w:rsidRPr="6B6F022B">
              <w:rPr>
                <w:rFonts w:ascii="Consolas" w:eastAsia="Consolas" w:hAnsi="Consolas" w:cs="Consolas"/>
                <w:color w:val="CCCCCC"/>
                <w:sz w:val="21"/>
                <w:szCs w:val="21"/>
              </w:rPr>
              <w:t>;</w:t>
            </w:r>
          </w:p>
          <w:p w14:paraId="20233D77" w14:textId="34A94DD8"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remainingTime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3</w:t>
            </w:r>
            <w:r w:rsidRPr="6B6F022B">
              <w:rPr>
                <w:rFonts w:ascii="Consolas" w:eastAsia="Consolas" w:hAnsi="Consolas" w:cs="Consolas"/>
                <w:color w:val="CCCCCC"/>
                <w:sz w:val="21"/>
                <w:szCs w:val="21"/>
              </w:rPr>
              <w:t>;</w:t>
            </w:r>
          </w:p>
          <w:p w14:paraId="1B6E09CD" w14:textId="3BBDE425" w:rsidR="6B6F022B" w:rsidRDefault="6B6F022B" w:rsidP="6B6F022B">
            <w:pPr>
              <w:shd w:val="clear" w:color="auto" w:fill="1F1F1F"/>
              <w:spacing w:line="285" w:lineRule="auto"/>
            </w:pPr>
          </w:p>
          <w:p w14:paraId="3DB2E539" w14:textId="228001DC"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processA</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arrivalTime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5C918E4F" w14:textId="5093E100"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processB</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arrivalTime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0CEDD45A" w14:textId="20015B56"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processC</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arrivalTime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518F92CE" w14:textId="4F77D8A1"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arrivalTime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33768C92" w14:textId="66657615" w:rsidR="6B6F022B" w:rsidRDefault="6B6F022B" w:rsidP="6B6F022B">
            <w:pPr>
              <w:shd w:val="clear" w:color="auto" w:fill="1F1F1F"/>
              <w:spacing w:line="285" w:lineRule="auto"/>
            </w:pPr>
          </w:p>
          <w:p w14:paraId="5FA61D40" w14:textId="07974F83"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processA</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priority</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3</w:t>
            </w:r>
            <w:r w:rsidRPr="6B6F022B">
              <w:rPr>
                <w:rFonts w:ascii="Consolas" w:eastAsia="Consolas" w:hAnsi="Consolas" w:cs="Consolas"/>
                <w:color w:val="CCCCCC"/>
                <w:sz w:val="21"/>
                <w:szCs w:val="21"/>
              </w:rPr>
              <w:t>;</w:t>
            </w:r>
          </w:p>
          <w:p w14:paraId="7D98DE38" w14:textId="2262ABC1"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processB</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priority</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3</w:t>
            </w:r>
            <w:r w:rsidRPr="6B6F022B">
              <w:rPr>
                <w:rFonts w:ascii="Consolas" w:eastAsia="Consolas" w:hAnsi="Consolas" w:cs="Consolas"/>
                <w:color w:val="CCCCCC"/>
                <w:sz w:val="21"/>
                <w:szCs w:val="21"/>
              </w:rPr>
              <w:t>;</w:t>
            </w:r>
          </w:p>
          <w:p w14:paraId="0467DF07" w14:textId="5C4D90C0"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processC</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priority</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3</w:t>
            </w:r>
            <w:r w:rsidRPr="6B6F022B">
              <w:rPr>
                <w:rFonts w:ascii="Consolas" w:eastAsia="Consolas" w:hAnsi="Consolas" w:cs="Consolas"/>
                <w:color w:val="CCCCCC"/>
                <w:sz w:val="21"/>
                <w:szCs w:val="21"/>
              </w:rPr>
              <w:t>;</w:t>
            </w:r>
          </w:p>
          <w:p w14:paraId="4DFDE1EF" w14:textId="1B86CDD0"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priority</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3</w:t>
            </w:r>
            <w:r w:rsidRPr="6B6F022B">
              <w:rPr>
                <w:rFonts w:ascii="Consolas" w:eastAsia="Consolas" w:hAnsi="Consolas" w:cs="Consolas"/>
                <w:color w:val="CCCCCC"/>
                <w:sz w:val="21"/>
                <w:szCs w:val="21"/>
              </w:rPr>
              <w:t>;</w:t>
            </w:r>
          </w:p>
          <w:p w14:paraId="79026DE1" w14:textId="1E36F069" w:rsidR="6B6F022B" w:rsidRDefault="6B6F022B" w:rsidP="6B6F022B">
            <w:pPr>
              <w:shd w:val="clear" w:color="auto" w:fill="1F1F1F"/>
              <w:spacing w:line="285" w:lineRule="auto"/>
            </w:pPr>
          </w:p>
          <w:p w14:paraId="62FD0E27" w14:textId="0B013FED"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char</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pAname</w:t>
            </w:r>
            <w:r w:rsidRPr="6B6F022B">
              <w:rPr>
                <w:rFonts w:ascii="Consolas" w:eastAsia="Consolas" w:hAnsi="Consolas" w:cs="Consolas"/>
                <w:color w:val="569CD6"/>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CE9178"/>
                <w:sz w:val="21"/>
                <w:szCs w:val="21"/>
              </w:rPr>
              <w:t>"processA"</w:t>
            </w:r>
            <w:r w:rsidRPr="6B6F022B">
              <w:rPr>
                <w:rFonts w:ascii="Consolas" w:eastAsia="Consolas" w:hAnsi="Consolas" w:cs="Consolas"/>
                <w:color w:val="CCCCCC"/>
                <w:sz w:val="21"/>
                <w:szCs w:val="21"/>
              </w:rPr>
              <w:t>;</w:t>
            </w:r>
          </w:p>
          <w:p w14:paraId="18004F45" w14:textId="21B31F1D"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char</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pBname</w:t>
            </w:r>
            <w:r w:rsidRPr="6B6F022B">
              <w:rPr>
                <w:rFonts w:ascii="Consolas" w:eastAsia="Consolas" w:hAnsi="Consolas" w:cs="Consolas"/>
                <w:color w:val="569CD6"/>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CE9178"/>
                <w:sz w:val="21"/>
                <w:szCs w:val="21"/>
              </w:rPr>
              <w:t>"processB"</w:t>
            </w:r>
            <w:r w:rsidRPr="6B6F022B">
              <w:rPr>
                <w:rFonts w:ascii="Consolas" w:eastAsia="Consolas" w:hAnsi="Consolas" w:cs="Consolas"/>
                <w:color w:val="CCCCCC"/>
                <w:sz w:val="21"/>
                <w:szCs w:val="21"/>
              </w:rPr>
              <w:t>;</w:t>
            </w:r>
          </w:p>
          <w:p w14:paraId="0DD841C3" w14:textId="2D0A7E54"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char</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pCname</w:t>
            </w:r>
            <w:r w:rsidRPr="6B6F022B">
              <w:rPr>
                <w:rFonts w:ascii="Consolas" w:eastAsia="Consolas" w:hAnsi="Consolas" w:cs="Consolas"/>
                <w:color w:val="569CD6"/>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CE9178"/>
                <w:sz w:val="21"/>
                <w:szCs w:val="21"/>
              </w:rPr>
              <w:t>"processC"</w:t>
            </w:r>
            <w:r w:rsidRPr="6B6F022B">
              <w:rPr>
                <w:rFonts w:ascii="Consolas" w:eastAsia="Consolas" w:hAnsi="Consolas" w:cs="Consolas"/>
                <w:color w:val="CCCCCC"/>
                <w:sz w:val="21"/>
                <w:szCs w:val="21"/>
              </w:rPr>
              <w:t>;</w:t>
            </w:r>
          </w:p>
          <w:p w14:paraId="1BB7D6A9" w14:textId="35993626"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char</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pDname</w:t>
            </w:r>
            <w:r w:rsidRPr="6B6F022B">
              <w:rPr>
                <w:rFonts w:ascii="Consolas" w:eastAsia="Consolas" w:hAnsi="Consolas" w:cs="Consolas"/>
                <w:color w:val="569CD6"/>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CE9178"/>
                <w:sz w:val="21"/>
                <w:szCs w:val="21"/>
              </w:rPr>
              <w:t>"processD"</w:t>
            </w:r>
            <w:r w:rsidRPr="6B6F022B">
              <w:rPr>
                <w:rFonts w:ascii="Consolas" w:eastAsia="Consolas" w:hAnsi="Consolas" w:cs="Consolas"/>
                <w:color w:val="CCCCCC"/>
                <w:sz w:val="21"/>
                <w:szCs w:val="21"/>
              </w:rPr>
              <w:t>;</w:t>
            </w:r>
          </w:p>
          <w:p w14:paraId="0B1EFAF7" w14:textId="588E380B" w:rsidR="6B6F022B" w:rsidRDefault="6B6F022B" w:rsidP="6B6F022B">
            <w:pPr>
              <w:shd w:val="clear" w:color="auto" w:fill="1F1F1F"/>
              <w:spacing w:line="285" w:lineRule="auto"/>
            </w:pPr>
          </w:p>
          <w:p w14:paraId="45E12178" w14:textId="09E76B5E"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strcpy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processA</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name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pAname</w:t>
            </w:r>
            <w:r w:rsidRPr="6B6F022B">
              <w:rPr>
                <w:rFonts w:ascii="Consolas" w:eastAsia="Consolas" w:hAnsi="Consolas" w:cs="Consolas"/>
                <w:color w:val="CCCCCC"/>
                <w:sz w:val="21"/>
                <w:szCs w:val="21"/>
              </w:rPr>
              <w:t>);</w:t>
            </w:r>
          </w:p>
          <w:p w14:paraId="7B7847E9" w14:textId="691E5FCA"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strcpy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processB</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name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pBname</w:t>
            </w:r>
            <w:r w:rsidRPr="6B6F022B">
              <w:rPr>
                <w:rFonts w:ascii="Consolas" w:eastAsia="Consolas" w:hAnsi="Consolas" w:cs="Consolas"/>
                <w:color w:val="CCCCCC"/>
                <w:sz w:val="21"/>
                <w:szCs w:val="21"/>
              </w:rPr>
              <w:t>);</w:t>
            </w:r>
          </w:p>
          <w:p w14:paraId="7A1267E9" w14:textId="27649AE6"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strcpy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processC</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name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pCname</w:t>
            </w:r>
            <w:r w:rsidRPr="6B6F022B">
              <w:rPr>
                <w:rFonts w:ascii="Consolas" w:eastAsia="Consolas" w:hAnsi="Consolas" w:cs="Consolas"/>
                <w:color w:val="CCCCCC"/>
                <w:sz w:val="21"/>
                <w:szCs w:val="21"/>
              </w:rPr>
              <w:t>);</w:t>
            </w:r>
          </w:p>
          <w:p w14:paraId="759FD1C3" w14:textId="2FAED8A3"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strcpy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processD</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name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pDname</w:t>
            </w:r>
            <w:r w:rsidRPr="6B6F022B">
              <w:rPr>
                <w:rFonts w:ascii="Consolas" w:eastAsia="Consolas" w:hAnsi="Consolas" w:cs="Consolas"/>
                <w:color w:val="CCCCCC"/>
                <w:sz w:val="21"/>
                <w:szCs w:val="21"/>
              </w:rPr>
              <w:t>);</w:t>
            </w:r>
          </w:p>
          <w:p w14:paraId="1F7EF971" w14:textId="5EA9617F" w:rsidR="6B6F022B" w:rsidRDefault="6B6F022B" w:rsidP="6B6F022B">
            <w:pPr>
              <w:shd w:val="clear" w:color="auto" w:fill="1F1F1F"/>
              <w:spacing w:line="285" w:lineRule="auto"/>
            </w:pPr>
          </w:p>
          <w:p w14:paraId="647D76E1" w14:textId="1FD17324"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processArray</w:t>
            </w:r>
            <w:r w:rsidRPr="6B6F022B">
              <w:rPr>
                <w:rFonts w:ascii="Consolas" w:eastAsia="Consolas" w:hAnsi="Consolas" w:cs="Consolas"/>
                <w:color w:val="569CD6"/>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processA</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processB</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processC</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processD</w:t>
            </w:r>
            <w:r w:rsidRPr="6B6F022B">
              <w:rPr>
                <w:rFonts w:ascii="Consolas" w:eastAsia="Consolas" w:hAnsi="Consolas" w:cs="Consolas"/>
                <w:color w:val="CCCCCC"/>
                <w:sz w:val="21"/>
                <w:szCs w:val="21"/>
              </w:rPr>
              <w:t>};</w:t>
            </w:r>
          </w:p>
          <w:p w14:paraId="406D7DE2" w14:textId="0CAF8F9A" w:rsidR="6B6F022B" w:rsidRDefault="6B6F022B" w:rsidP="6B6F022B">
            <w:pPr>
              <w:shd w:val="clear" w:color="auto" w:fill="1F1F1F"/>
              <w:spacing w:line="285" w:lineRule="auto"/>
            </w:pPr>
          </w:p>
          <w:p w14:paraId="641C12AC" w14:textId="10C9BAF7"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//run scheduler</w:t>
            </w:r>
          </w:p>
          <w:p w14:paraId="38E5A808" w14:textId="1EAB711A" w:rsidR="6B6F022B" w:rsidRDefault="6B6F022B" w:rsidP="6B6F022B">
            <w:pPr>
              <w:shd w:val="clear" w:color="auto" w:fill="1F1F1F"/>
              <w:spacing w:line="285" w:lineRule="auto"/>
            </w:pPr>
          </w:p>
          <w:p w14:paraId="311CE6BB" w14:textId="038DA3C3"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scheduleMain</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processArray</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procArraySize</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30</w:t>
            </w:r>
            <w:r w:rsidRPr="6B6F022B">
              <w:rPr>
                <w:rFonts w:ascii="Consolas" w:eastAsia="Consolas" w:hAnsi="Consolas" w:cs="Consolas"/>
                <w:color w:val="CCCCCC"/>
                <w:sz w:val="21"/>
                <w:szCs w:val="21"/>
              </w:rPr>
              <w:t>);</w:t>
            </w:r>
          </w:p>
          <w:p w14:paraId="35E6EB76" w14:textId="54CD3BD5" w:rsidR="6B6F022B" w:rsidRDefault="6B6F022B" w:rsidP="6B6F022B">
            <w:pPr>
              <w:shd w:val="clear" w:color="auto" w:fill="1F1F1F"/>
              <w:spacing w:line="285" w:lineRule="auto"/>
            </w:pPr>
          </w:p>
          <w:p w14:paraId="5C2AC429" w14:textId="462545D3" w:rsidR="6B6F022B" w:rsidRDefault="6B6F022B" w:rsidP="6B6F022B">
            <w:pPr>
              <w:shd w:val="clear" w:color="auto" w:fill="1F1F1F"/>
              <w:spacing w:line="285" w:lineRule="auto"/>
            </w:pPr>
          </w:p>
          <w:p w14:paraId="0A57F441" w14:textId="0E5F5A92"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//print out finish times</w:t>
            </w:r>
          </w:p>
          <w:p w14:paraId="52933144" w14:textId="2EA8A4E9"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printf</w:t>
            </w:r>
            <w:r w:rsidRPr="6B6F022B">
              <w:rPr>
                <w:rFonts w:ascii="Consolas" w:eastAsia="Consolas" w:hAnsi="Consolas" w:cs="Consolas"/>
                <w:color w:val="CCCCCC"/>
                <w:sz w:val="21"/>
                <w:szCs w:val="21"/>
              </w:rPr>
              <w:t>(</w:t>
            </w:r>
            <w:r w:rsidRPr="6B6F022B">
              <w:rPr>
                <w:rFonts w:ascii="Consolas" w:eastAsia="Consolas" w:hAnsi="Consolas" w:cs="Consolas"/>
                <w:color w:val="CE9178"/>
                <w:sz w:val="21"/>
                <w:szCs w:val="21"/>
              </w:rPr>
              <w:t>"Finish times:</w:t>
            </w:r>
            <w:r w:rsidRPr="6B6F022B">
              <w:rPr>
                <w:rFonts w:ascii="Consolas" w:eastAsia="Consolas" w:hAnsi="Consolas" w:cs="Consolas"/>
                <w:color w:val="D7BA7D"/>
                <w:sz w:val="21"/>
                <w:szCs w:val="21"/>
              </w:rPr>
              <w:t>\n</w:t>
            </w:r>
            <w:r w:rsidRPr="6B6F022B">
              <w:rPr>
                <w:rFonts w:ascii="Consolas" w:eastAsia="Consolas" w:hAnsi="Consolas" w:cs="Consolas"/>
                <w:color w:val="CE9178"/>
                <w:sz w:val="21"/>
                <w:szCs w:val="21"/>
              </w:rPr>
              <w:t>"</w:t>
            </w:r>
            <w:r w:rsidRPr="6B6F022B">
              <w:rPr>
                <w:rFonts w:ascii="Consolas" w:eastAsia="Consolas" w:hAnsi="Consolas" w:cs="Consolas"/>
                <w:color w:val="CCCCCC"/>
                <w:sz w:val="21"/>
                <w:szCs w:val="21"/>
              </w:rPr>
              <w:t>);</w:t>
            </w:r>
          </w:p>
          <w:p w14:paraId="282875B6" w14:textId="5836A1A6"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for</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&lt;</w:t>
            </w:r>
            <w:r w:rsidRPr="6B6F022B">
              <w:rPr>
                <w:rFonts w:ascii="Consolas" w:eastAsia="Consolas" w:hAnsi="Consolas" w:cs="Consolas"/>
                <w:color w:val="9CDCFE"/>
                <w:sz w:val="21"/>
                <w:szCs w:val="21"/>
              </w:rPr>
              <w:t>procArraySize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w:t>
            </w:r>
          </w:p>
          <w:p w14:paraId="53F50D75" w14:textId="26DBBAB2"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printf</w:t>
            </w:r>
            <w:r w:rsidRPr="6B6F022B">
              <w:rPr>
                <w:rFonts w:ascii="Consolas" w:eastAsia="Consolas" w:hAnsi="Consolas" w:cs="Consolas"/>
                <w:color w:val="CCCCCC"/>
                <w:sz w:val="21"/>
                <w:szCs w:val="21"/>
              </w:rPr>
              <w:t>(</w:t>
            </w:r>
            <w:r w:rsidRPr="6B6F022B">
              <w:rPr>
                <w:rFonts w:ascii="Consolas" w:eastAsia="Consolas" w:hAnsi="Consolas" w:cs="Consolas"/>
                <w:color w:val="CE9178"/>
                <w:sz w:val="21"/>
                <w:szCs w:val="21"/>
              </w:rPr>
              <w:t xml:space="preserve">"process </w:t>
            </w:r>
            <w:r w:rsidRPr="6B6F022B">
              <w:rPr>
                <w:rFonts w:ascii="Consolas" w:eastAsia="Consolas" w:hAnsi="Consolas" w:cs="Consolas"/>
                <w:color w:val="9CDCFE"/>
                <w:sz w:val="21"/>
                <w:szCs w:val="21"/>
              </w:rPr>
              <w:t>%d</w:t>
            </w:r>
            <w:r w:rsidRPr="6B6F022B">
              <w:rPr>
                <w:rFonts w:ascii="Consolas" w:eastAsia="Consolas" w:hAnsi="Consolas" w:cs="Consolas"/>
                <w:color w:val="CE9178"/>
                <w:sz w:val="21"/>
                <w:szCs w:val="21"/>
              </w:rPr>
              <w:t xml:space="preserve">: </w:t>
            </w:r>
            <w:r w:rsidRPr="6B6F022B">
              <w:rPr>
                <w:rFonts w:ascii="Consolas" w:eastAsia="Consolas" w:hAnsi="Consolas" w:cs="Consolas"/>
                <w:color w:val="9CDCFE"/>
                <w:sz w:val="21"/>
                <w:szCs w:val="21"/>
              </w:rPr>
              <w:t>%d</w:t>
            </w:r>
            <w:r w:rsidRPr="6B6F022B">
              <w:rPr>
                <w:rFonts w:ascii="Consolas" w:eastAsia="Consolas" w:hAnsi="Consolas" w:cs="Consolas"/>
                <w:color w:val="D7BA7D"/>
                <w:sz w:val="21"/>
                <w:szCs w:val="21"/>
              </w:rPr>
              <w:t>\n</w:t>
            </w:r>
            <w:r w:rsidRPr="6B6F022B">
              <w:rPr>
                <w:rFonts w:ascii="Consolas" w:eastAsia="Consolas" w:hAnsi="Consolas" w:cs="Consolas"/>
                <w:color w:val="CE9178"/>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processArray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finishTime</w:t>
            </w:r>
            <w:r w:rsidRPr="6B6F022B">
              <w:rPr>
                <w:rFonts w:ascii="Consolas" w:eastAsia="Consolas" w:hAnsi="Consolas" w:cs="Consolas"/>
                <w:color w:val="CCCCCC"/>
                <w:sz w:val="21"/>
                <w:szCs w:val="21"/>
              </w:rPr>
              <w:t>);</w:t>
            </w:r>
          </w:p>
          <w:p w14:paraId="7681F152" w14:textId="6F381F6E"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p>
          <w:p w14:paraId="1D690092" w14:textId="41B8CB50" w:rsidR="6B6F022B" w:rsidRDefault="6B6F022B" w:rsidP="6B6F022B">
            <w:pPr>
              <w:shd w:val="clear" w:color="auto" w:fill="1F1F1F"/>
              <w:spacing w:line="285" w:lineRule="auto"/>
            </w:pPr>
          </w:p>
          <w:p w14:paraId="33B04CA6" w14:textId="7B3EC59E"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free</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processA</w:t>
            </w:r>
            <w:r w:rsidRPr="6B6F022B">
              <w:rPr>
                <w:rFonts w:ascii="Consolas" w:eastAsia="Consolas" w:hAnsi="Consolas" w:cs="Consolas"/>
                <w:color w:val="CCCCCC"/>
                <w:sz w:val="21"/>
                <w:szCs w:val="21"/>
              </w:rPr>
              <w:t>);</w:t>
            </w:r>
          </w:p>
          <w:p w14:paraId="04691637" w14:textId="13D8A971"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free</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processB</w:t>
            </w:r>
            <w:r w:rsidRPr="6B6F022B">
              <w:rPr>
                <w:rFonts w:ascii="Consolas" w:eastAsia="Consolas" w:hAnsi="Consolas" w:cs="Consolas"/>
                <w:color w:val="CCCCCC"/>
                <w:sz w:val="21"/>
                <w:szCs w:val="21"/>
              </w:rPr>
              <w:t>);</w:t>
            </w:r>
          </w:p>
          <w:p w14:paraId="73FB2C9C" w14:textId="1023C4D0"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free</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processC</w:t>
            </w:r>
            <w:r w:rsidRPr="6B6F022B">
              <w:rPr>
                <w:rFonts w:ascii="Consolas" w:eastAsia="Consolas" w:hAnsi="Consolas" w:cs="Consolas"/>
                <w:color w:val="CCCCCC"/>
                <w:sz w:val="21"/>
                <w:szCs w:val="21"/>
              </w:rPr>
              <w:t>);</w:t>
            </w:r>
          </w:p>
          <w:p w14:paraId="1ECB4C6B" w14:textId="742DEC92"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free</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processD</w:t>
            </w:r>
            <w:r w:rsidRPr="6B6F022B">
              <w:rPr>
                <w:rFonts w:ascii="Consolas" w:eastAsia="Consolas" w:hAnsi="Consolas" w:cs="Consolas"/>
                <w:color w:val="CCCCCC"/>
                <w:sz w:val="21"/>
                <w:szCs w:val="21"/>
              </w:rPr>
              <w:t>);</w:t>
            </w:r>
          </w:p>
          <w:p w14:paraId="7D83ED1D" w14:textId="40DF68FF" w:rsidR="6B6F022B" w:rsidRDefault="6B6F022B" w:rsidP="6B6F022B">
            <w:pPr>
              <w:shd w:val="clear" w:color="auto" w:fill="1F1F1F"/>
              <w:spacing w:line="285" w:lineRule="auto"/>
            </w:pPr>
          </w:p>
          <w:p w14:paraId="0C52DFF9" w14:textId="202A105B" w:rsidR="6B6F022B" w:rsidRDefault="6B6F022B" w:rsidP="6B6F022B">
            <w:pPr>
              <w:shd w:val="clear" w:color="auto" w:fill="1F1F1F"/>
              <w:spacing w:line="285" w:lineRule="auto"/>
            </w:pPr>
          </w:p>
          <w:p w14:paraId="1CEFC3F6" w14:textId="646B487D" w:rsidR="68230024" w:rsidRDefault="68230024"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return</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1577C504" w14:textId="68ADBAD5" w:rsidR="68230024" w:rsidRDefault="68230024" w:rsidP="6B6F022B">
            <w:pPr>
              <w:shd w:val="clear" w:color="auto" w:fill="1F1F1F"/>
              <w:spacing w:line="285" w:lineRule="auto"/>
            </w:pPr>
            <w:r w:rsidRPr="6B6F022B">
              <w:rPr>
                <w:rFonts w:ascii="Consolas" w:eastAsia="Consolas" w:hAnsi="Consolas" w:cs="Consolas"/>
                <w:color w:val="CCCCCC"/>
                <w:sz w:val="21"/>
                <w:szCs w:val="21"/>
              </w:rPr>
              <w:t>}</w:t>
            </w:r>
          </w:p>
          <w:p w14:paraId="6EE8D75C" w14:textId="3E067972" w:rsidR="6B6F022B" w:rsidRDefault="6B6F022B" w:rsidP="6B6F022B"/>
        </w:tc>
      </w:tr>
    </w:tbl>
    <w:p w14:paraId="094CF12B" w14:textId="6B9B9FD8" w:rsidR="6B6F022B" w:rsidRDefault="6B6F022B" w:rsidP="6B6F022B"/>
    <w:p w14:paraId="730619DE" w14:textId="4A8A78E1" w:rsidR="68230024" w:rsidRDefault="68230024" w:rsidP="6B6F022B">
      <w:r>
        <w:t xml:space="preserve">This code block is </w:t>
      </w:r>
      <w:r w:rsidR="2CB1FAA1">
        <w:t>for setting up the</w:t>
      </w:r>
      <w:r>
        <w:t xml:space="preserve"> individual test c</w:t>
      </w:r>
      <w:r w:rsidR="3B306B9B">
        <w:t>ase</w:t>
      </w:r>
      <w:r>
        <w:t xml:space="preserve"> for the FIFO scheduler. All individual testing was done to confirm that each algorithm for each discipline worked properly before integrating into the main schedu</w:t>
      </w:r>
      <w:r w:rsidR="5FB61AAD">
        <w:t>ler.</w:t>
      </w:r>
      <w:r w:rsidR="0E69A1E0">
        <w:t xml:space="preserve"> Several processes are created and have their attributes set, with varying values according to the discipline being tested, and then put into</w:t>
      </w:r>
      <w:r w:rsidR="7CD95870">
        <w:t xml:space="preserve"> a </w:t>
      </w:r>
      <w:r w:rsidR="3252A994">
        <w:t>queue, which is then sent to a modified scheduleMain function, shown below</w:t>
      </w:r>
      <w:r w:rsidR="40F6B611">
        <w:t>:</w:t>
      </w:r>
    </w:p>
    <w:tbl>
      <w:tblPr>
        <w:tblStyle w:val="TableGrid"/>
        <w:tblW w:w="0" w:type="auto"/>
        <w:tblLayout w:type="fixed"/>
        <w:tblLook w:val="06A0" w:firstRow="1" w:lastRow="0" w:firstColumn="1" w:lastColumn="0" w:noHBand="1" w:noVBand="1"/>
      </w:tblPr>
      <w:tblGrid>
        <w:gridCol w:w="9360"/>
      </w:tblGrid>
      <w:tr w:rsidR="6B6F022B" w14:paraId="004E1E96" w14:textId="77777777" w:rsidTr="6B6F022B">
        <w:trPr>
          <w:trHeight w:val="300"/>
        </w:trPr>
        <w:tc>
          <w:tcPr>
            <w:tcW w:w="9360" w:type="dxa"/>
          </w:tcPr>
          <w:p w14:paraId="77A073E1" w14:textId="155B280E" w:rsidR="37F7D9BB" w:rsidRDefault="37F7D9BB"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"process.h"</w:t>
            </w:r>
          </w:p>
          <w:p w14:paraId="389A31B5" w14:textId="1E0F1C36" w:rsidR="37F7D9BB" w:rsidRDefault="37F7D9BB"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&lt;stdio.h&gt;</w:t>
            </w:r>
          </w:p>
          <w:p w14:paraId="2464CBA1" w14:textId="04614069" w:rsidR="37F7D9BB" w:rsidRDefault="37F7D9BB"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&lt;stdlib.h&gt;</w:t>
            </w:r>
          </w:p>
          <w:p w14:paraId="34445DC9" w14:textId="63231EAF" w:rsidR="37F7D9BB" w:rsidRDefault="37F7D9BB" w:rsidP="6B6F022B">
            <w:pPr>
              <w:shd w:val="clear" w:color="auto" w:fill="1F1F1F"/>
              <w:spacing w:line="285" w:lineRule="auto"/>
            </w:pPr>
            <w:r w:rsidRPr="6B6F022B">
              <w:rPr>
                <w:rFonts w:ascii="Consolas" w:eastAsia="Consolas" w:hAnsi="Consolas" w:cs="Consolas"/>
                <w:color w:val="C586C0"/>
                <w:sz w:val="21"/>
                <w:szCs w:val="21"/>
              </w:rPr>
              <w:t>#include</w:t>
            </w:r>
            <w:r w:rsidRPr="6B6F022B">
              <w:rPr>
                <w:rFonts w:ascii="Consolas" w:eastAsia="Consolas" w:hAnsi="Consolas" w:cs="Consolas"/>
                <w:color w:val="569CD6"/>
                <w:sz w:val="21"/>
                <w:szCs w:val="21"/>
              </w:rPr>
              <w:t xml:space="preserve"> </w:t>
            </w:r>
            <w:r w:rsidRPr="6B6F022B">
              <w:rPr>
                <w:rFonts w:ascii="Consolas" w:eastAsia="Consolas" w:hAnsi="Consolas" w:cs="Consolas"/>
                <w:color w:val="CE9178"/>
                <w:sz w:val="21"/>
                <w:szCs w:val="21"/>
              </w:rPr>
              <w:t>"fifo.h"</w:t>
            </w:r>
          </w:p>
          <w:p w14:paraId="05281831" w14:textId="73167A28" w:rsidR="6B6F022B" w:rsidRDefault="6B6F022B" w:rsidP="6B6F022B">
            <w:pPr>
              <w:shd w:val="clear" w:color="auto" w:fill="1F1F1F"/>
              <w:spacing w:line="285" w:lineRule="auto"/>
            </w:pPr>
          </w:p>
          <w:p w14:paraId="560E0080" w14:textId="7BC1C7D7" w:rsidR="37F7D9BB" w:rsidRDefault="37F7D9BB" w:rsidP="6B6F022B">
            <w:pPr>
              <w:shd w:val="clear" w:color="auto" w:fill="1F1F1F"/>
              <w:spacing w:line="285" w:lineRule="auto"/>
            </w:pP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scheduleMain</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procArraySize</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maxTimesteps</w:t>
            </w:r>
            <w:r w:rsidRPr="6B6F022B">
              <w:rPr>
                <w:rFonts w:ascii="Consolas" w:eastAsia="Consolas" w:hAnsi="Consolas" w:cs="Consolas"/>
                <w:color w:val="CCCCCC"/>
                <w:sz w:val="21"/>
                <w:szCs w:val="21"/>
              </w:rPr>
              <w:t>) {</w:t>
            </w:r>
          </w:p>
          <w:p w14:paraId="630EA022" w14:textId="7D5B9FEB" w:rsidR="6B6F022B" w:rsidRDefault="6B6F022B" w:rsidP="6B6F022B">
            <w:pPr>
              <w:shd w:val="clear" w:color="auto" w:fill="1F1F1F"/>
              <w:spacing w:line="285" w:lineRule="auto"/>
            </w:pPr>
          </w:p>
          <w:p w14:paraId="1C06D8C7" w14:textId="05D4FE07"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//create arrays for each queue level</w:t>
            </w:r>
          </w:p>
          <w:p w14:paraId="086B2EC4" w14:textId="22252BB6"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9CDCFE"/>
                <w:sz w:val="21"/>
                <w:szCs w:val="21"/>
              </w:rPr>
              <w:t>FIFOQueue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malloc</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procArraySize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sizeof</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struct</w:t>
            </w:r>
            <w:r w:rsidRPr="6B6F022B">
              <w:rPr>
                <w:rFonts w:ascii="Consolas" w:eastAsia="Consolas" w:hAnsi="Consolas" w:cs="Consolas"/>
                <w:color w:val="CCCCCC"/>
                <w:sz w:val="21"/>
                <w:szCs w:val="21"/>
              </w:rPr>
              <w:t xml:space="preserve"> </w:t>
            </w:r>
            <w:r w:rsidRPr="6B6F022B">
              <w:rPr>
                <w:rFonts w:ascii="Consolas" w:eastAsia="Consolas" w:hAnsi="Consolas" w:cs="Consolas"/>
                <w:color w:val="4EC9B0"/>
                <w:sz w:val="21"/>
                <w:szCs w:val="21"/>
              </w:rPr>
              <w:t>process</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p>
          <w:p w14:paraId="50D799D3" w14:textId="720240AC" w:rsidR="6B6F022B" w:rsidRDefault="6B6F022B" w:rsidP="6B6F022B">
            <w:pPr>
              <w:shd w:val="clear" w:color="auto" w:fill="1F1F1F"/>
              <w:spacing w:line="285" w:lineRule="auto"/>
            </w:pPr>
          </w:p>
          <w:p w14:paraId="09308EC4" w14:textId="1B281F96"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FIFOQueueidx</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60E998D8" w14:textId="306079B3" w:rsidR="6B6F022B" w:rsidRDefault="6B6F022B" w:rsidP="6B6F022B">
            <w:pPr>
              <w:shd w:val="clear" w:color="auto" w:fill="1F1F1F"/>
              <w:spacing w:line="285" w:lineRule="auto"/>
            </w:pPr>
          </w:p>
          <w:p w14:paraId="643F9B1C" w14:textId="2ED3310B"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for</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&lt;</w:t>
            </w:r>
            <w:r w:rsidRPr="6B6F022B">
              <w:rPr>
                <w:rFonts w:ascii="Consolas" w:eastAsia="Consolas" w:hAnsi="Consolas" w:cs="Consolas"/>
                <w:color w:val="9CDCFE"/>
                <w:sz w:val="21"/>
                <w:szCs w:val="21"/>
              </w:rPr>
              <w:t>procArraySize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w:t>
            </w:r>
          </w:p>
          <w:p w14:paraId="6BEB3FEB" w14:textId="40EE2BBD"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FIFOQueue</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NULL</w:t>
            </w:r>
            <w:r w:rsidRPr="6B6F022B">
              <w:rPr>
                <w:rFonts w:ascii="Consolas" w:eastAsia="Consolas" w:hAnsi="Consolas" w:cs="Consolas"/>
                <w:color w:val="CCCCCC"/>
                <w:sz w:val="21"/>
                <w:szCs w:val="21"/>
              </w:rPr>
              <w:t>;</w:t>
            </w:r>
          </w:p>
          <w:p w14:paraId="0173B430" w14:textId="450E2856"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3F68CD36" w14:textId="2A962F5F" w:rsidR="6B6F022B" w:rsidRDefault="6B6F022B" w:rsidP="6B6F022B">
            <w:pPr>
              <w:shd w:val="clear" w:color="auto" w:fill="1F1F1F"/>
              <w:spacing w:line="285" w:lineRule="auto"/>
            </w:pPr>
          </w:p>
          <w:p w14:paraId="0A8E4E2B" w14:textId="66800D12"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//array to keep track of empty/non-empty queues - empty by default</w:t>
            </w:r>
          </w:p>
          <w:p w14:paraId="44B6EC24" w14:textId="397141EB"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emptyQueues</w:t>
            </w:r>
            <w:r w:rsidRPr="6B6F022B">
              <w:rPr>
                <w:rFonts w:ascii="Consolas" w:eastAsia="Consolas" w:hAnsi="Consolas" w:cs="Consolas"/>
                <w:color w:val="569CD6"/>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p>
          <w:p w14:paraId="469D57F0" w14:textId="306B50DF"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w:t>
            </w:r>
            <w:r w:rsidRPr="6B6F022B">
              <w:rPr>
                <w:rFonts w:ascii="Consolas" w:eastAsia="Consolas" w:hAnsi="Consolas" w:cs="Consolas"/>
                <w:color w:val="CCCCCC"/>
                <w:sz w:val="21"/>
                <w:szCs w:val="21"/>
              </w:rPr>
              <w:t>,</w:t>
            </w:r>
            <w:r w:rsidRPr="6B6F022B">
              <w:rPr>
                <w:rFonts w:ascii="Consolas" w:eastAsia="Consolas" w:hAnsi="Consolas" w:cs="Consolas"/>
                <w:color w:val="6A9955"/>
                <w:sz w:val="21"/>
                <w:szCs w:val="21"/>
              </w:rPr>
              <w:t xml:space="preserve"> //RoundRobin</w:t>
            </w:r>
          </w:p>
          <w:p w14:paraId="5B3CEB5B" w14:textId="710B84F0"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w:t>
            </w:r>
            <w:r w:rsidRPr="6B6F022B">
              <w:rPr>
                <w:rFonts w:ascii="Consolas" w:eastAsia="Consolas" w:hAnsi="Consolas" w:cs="Consolas"/>
                <w:color w:val="CCCCCC"/>
                <w:sz w:val="21"/>
                <w:szCs w:val="21"/>
              </w:rPr>
              <w:t>,</w:t>
            </w:r>
            <w:r w:rsidRPr="6B6F022B">
              <w:rPr>
                <w:rFonts w:ascii="Consolas" w:eastAsia="Consolas" w:hAnsi="Consolas" w:cs="Consolas"/>
                <w:color w:val="6A9955"/>
                <w:sz w:val="21"/>
                <w:szCs w:val="21"/>
              </w:rPr>
              <w:t xml:space="preserve"> //STCF</w:t>
            </w:r>
          </w:p>
          <w:p w14:paraId="0C45BB9C" w14:textId="60FEC643"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w:t>
            </w:r>
            <w:r w:rsidRPr="6B6F022B">
              <w:rPr>
                <w:rFonts w:ascii="Consolas" w:eastAsia="Consolas" w:hAnsi="Consolas" w:cs="Consolas"/>
                <w:color w:val="CCCCCC"/>
                <w:sz w:val="21"/>
                <w:szCs w:val="21"/>
              </w:rPr>
              <w:t>,</w:t>
            </w:r>
            <w:r w:rsidRPr="6B6F022B">
              <w:rPr>
                <w:rFonts w:ascii="Consolas" w:eastAsia="Consolas" w:hAnsi="Consolas" w:cs="Consolas"/>
                <w:color w:val="6A9955"/>
                <w:sz w:val="21"/>
                <w:szCs w:val="21"/>
              </w:rPr>
              <w:t xml:space="preserve"> //FIFO</w:t>
            </w:r>
          </w:p>
          <w:p w14:paraId="6966B8EB" w14:textId="2FD2857C"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w:t>
            </w:r>
            <w:r w:rsidRPr="6B6F022B">
              <w:rPr>
                <w:rFonts w:ascii="Consolas" w:eastAsia="Consolas" w:hAnsi="Consolas" w:cs="Consolas"/>
                <w:color w:val="6A9955"/>
                <w:sz w:val="21"/>
                <w:szCs w:val="21"/>
              </w:rPr>
              <w:t xml:space="preserve">  //SJF</w:t>
            </w:r>
          </w:p>
          <w:p w14:paraId="49446CEC" w14:textId="69FF814D"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6DE54D63" w14:textId="0D9C7298" w:rsidR="6B6F022B" w:rsidRDefault="6B6F022B" w:rsidP="6B6F022B">
            <w:pPr>
              <w:shd w:val="clear" w:color="auto" w:fill="1F1F1F"/>
              <w:spacing w:line="285" w:lineRule="auto"/>
            </w:pPr>
          </w:p>
          <w:p w14:paraId="08AE5E8A" w14:textId="13DF85F0"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r w:rsidRPr="6B6F022B">
              <w:rPr>
                <w:rFonts w:ascii="Consolas" w:eastAsia="Consolas" w:hAnsi="Consolas" w:cs="Consolas"/>
                <w:color w:val="6A9955"/>
                <w:sz w:val="21"/>
                <w:szCs w:val="21"/>
              </w:rPr>
              <w:t xml:space="preserve"> //central time counter - represents ms</w:t>
            </w:r>
          </w:p>
          <w:p w14:paraId="65C17D6F" w14:textId="1AAF4E0A"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while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t</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&lt;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maxTimesteps</w:t>
            </w:r>
            <w:r w:rsidRPr="6B6F022B">
              <w:rPr>
                <w:rFonts w:ascii="Consolas" w:eastAsia="Consolas" w:hAnsi="Consolas" w:cs="Consolas"/>
                <w:color w:val="CCCCCC"/>
                <w:sz w:val="21"/>
                <w:szCs w:val="21"/>
              </w:rPr>
              <w:t>) {</w:t>
            </w:r>
          </w:p>
          <w:p w14:paraId="07B6382A" w14:textId="6191A2D1" w:rsidR="6B6F022B" w:rsidRDefault="6B6F022B" w:rsidP="6B6F022B">
            <w:pPr>
              <w:shd w:val="clear" w:color="auto" w:fill="1F1F1F"/>
              <w:spacing w:line="285" w:lineRule="auto"/>
            </w:pPr>
          </w:p>
          <w:p w14:paraId="68DF64A4" w14:textId="75F4A91D"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//(leftovers from previous run)</w:t>
            </w:r>
          </w:p>
          <w:p w14:paraId="2AD882AF" w14:textId="6481D9E2"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if</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FIFOQueueidx</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 {</w:t>
            </w:r>
          </w:p>
          <w:p w14:paraId="00D4F61E" w14:textId="78DAB4D3"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emptyQueues</w:t>
            </w:r>
            <w:r w:rsidRPr="6B6F022B">
              <w:rPr>
                <w:rFonts w:ascii="Consolas" w:eastAsia="Consolas" w:hAnsi="Consolas" w:cs="Consolas"/>
                <w:color w:val="CCCCCC"/>
                <w:sz w:val="21"/>
                <w:szCs w:val="21"/>
              </w:rPr>
              <w:t>[</w:t>
            </w:r>
            <w:r w:rsidRPr="6B6F022B">
              <w:rPr>
                <w:rFonts w:ascii="Consolas" w:eastAsia="Consolas" w:hAnsi="Consolas" w:cs="Consolas"/>
                <w:color w:val="B5CEA8"/>
                <w:sz w:val="21"/>
                <w:szCs w:val="21"/>
              </w:rPr>
              <w:t>2</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w:t>
            </w:r>
            <w:r w:rsidRPr="6B6F022B">
              <w:rPr>
                <w:rFonts w:ascii="Consolas" w:eastAsia="Consolas" w:hAnsi="Consolas" w:cs="Consolas"/>
                <w:color w:val="CCCCCC"/>
                <w:sz w:val="21"/>
                <w:szCs w:val="21"/>
              </w:rPr>
              <w:t>;</w:t>
            </w:r>
          </w:p>
          <w:p w14:paraId="2FAEB58D" w14:textId="34B8E152"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3A2D94B2" w14:textId="39F2AEEB" w:rsidR="6B6F022B" w:rsidRDefault="6B6F022B" w:rsidP="6B6F022B">
            <w:pPr>
              <w:shd w:val="clear" w:color="auto" w:fill="1F1F1F"/>
              <w:spacing w:line="285" w:lineRule="auto"/>
            </w:pPr>
          </w:p>
          <w:p w14:paraId="7F28A017" w14:textId="5E48C7A6"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//simulate some queueing &amp; scheduling VV</w:t>
            </w:r>
          </w:p>
          <w:p w14:paraId="0C742BF2" w14:textId="5C67F078" w:rsidR="6B6F022B" w:rsidRDefault="6B6F022B" w:rsidP="6B6F022B">
            <w:pPr>
              <w:shd w:val="clear" w:color="auto" w:fill="1F1F1F"/>
              <w:spacing w:line="285" w:lineRule="auto"/>
            </w:pPr>
          </w:p>
          <w:p w14:paraId="7188E7A7" w14:textId="699CF8D7"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//iterate through procArray to find newly arriving processes</w:t>
            </w:r>
          </w:p>
          <w:p w14:paraId="22DF2036" w14:textId="06737868"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//add new processes to appropriate queue &amp; update emptyQueues array</w:t>
            </w:r>
          </w:p>
          <w:p w14:paraId="31E3CB09" w14:textId="1FBCADE1"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for</w:t>
            </w:r>
            <w:r w:rsidRPr="6B6F022B">
              <w:rPr>
                <w:rFonts w:ascii="Consolas" w:eastAsia="Consolas" w:hAnsi="Consolas" w:cs="Consolas"/>
                <w:color w:val="CCCCCC"/>
                <w:sz w:val="21"/>
                <w:szCs w:val="21"/>
              </w:rPr>
              <w:t>(</w:t>
            </w:r>
            <w:r w:rsidRPr="6B6F022B">
              <w:rPr>
                <w:rFonts w:ascii="Consolas" w:eastAsia="Consolas" w:hAnsi="Consolas" w:cs="Consolas"/>
                <w:color w:val="569CD6"/>
                <w:sz w:val="21"/>
                <w:szCs w:val="21"/>
              </w:rPr>
              <w:t>int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&lt;</w:t>
            </w:r>
            <w:r w:rsidRPr="6B6F022B">
              <w:rPr>
                <w:rFonts w:ascii="Consolas" w:eastAsia="Consolas" w:hAnsi="Consolas" w:cs="Consolas"/>
                <w:color w:val="9CDCFE"/>
                <w:sz w:val="21"/>
                <w:szCs w:val="21"/>
              </w:rPr>
              <w:t>procArraySize</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i</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w:t>
            </w:r>
          </w:p>
          <w:p w14:paraId="32A1A546" w14:textId="41EA25B0"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if</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arrivalTime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t</w:t>
            </w:r>
            <w:r w:rsidRPr="6B6F022B">
              <w:rPr>
                <w:rFonts w:ascii="Consolas" w:eastAsia="Consolas" w:hAnsi="Consolas" w:cs="Consolas"/>
                <w:color w:val="CCCCCC"/>
                <w:sz w:val="21"/>
                <w:szCs w:val="21"/>
              </w:rPr>
              <w:t>) {</w:t>
            </w:r>
          </w:p>
          <w:p w14:paraId="416305A5" w14:textId="7435A2B7"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if</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priority</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1</w:t>
            </w:r>
            <w:r w:rsidRPr="6B6F022B">
              <w:rPr>
                <w:rFonts w:ascii="Consolas" w:eastAsia="Consolas" w:hAnsi="Consolas" w:cs="Consolas"/>
                <w:color w:val="CCCCCC"/>
                <w:sz w:val="21"/>
                <w:szCs w:val="21"/>
              </w:rPr>
              <w:t>) {</w:t>
            </w:r>
            <w:r w:rsidR="7E46B7D0" w:rsidRPr="6B6F022B">
              <w:rPr>
                <w:rFonts w:ascii="Consolas" w:eastAsia="Consolas" w:hAnsi="Consolas" w:cs="Consolas"/>
                <w:color w:val="CCCCCC"/>
                <w:sz w:val="21"/>
                <w:szCs w:val="21"/>
              </w:rPr>
              <w:t>}</w:t>
            </w:r>
          </w:p>
          <w:p w14:paraId="7FE4D624" w14:textId="63969907" w:rsidR="37F7D9BB" w:rsidRDefault="37F7D9BB" w:rsidP="6B6F022B">
            <w:pPr>
              <w:shd w:val="clear" w:color="auto" w:fill="1F1F1F"/>
              <w:spacing w:line="285" w:lineRule="auto"/>
              <w:rPr>
                <w:rFonts w:ascii="Consolas" w:eastAsia="Consolas" w:hAnsi="Consolas" w:cs="Consolas"/>
                <w:color w:val="CCCCCC"/>
                <w:sz w:val="21"/>
                <w:szCs w:val="21"/>
              </w:rPr>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if</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]-&gt;</w:t>
            </w:r>
            <w:r w:rsidRPr="6B6F022B">
              <w:rPr>
                <w:rFonts w:ascii="Consolas" w:eastAsia="Consolas" w:hAnsi="Consolas" w:cs="Consolas"/>
                <w:color w:val="9CDCFE"/>
                <w:sz w:val="21"/>
                <w:szCs w:val="21"/>
              </w:rPr>
              <w:t>priority</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3</w:t>
            </w:r>
            <w:r w:rsidRPr="6B6F022B">
              <w:rPr>
                <w:rFonts w:ascii="Consolas" w:eastAsia="Consolas" w:hAnsi="Consolas" w:cs="Consolas"/>
                <w:color w:val="CCCCCC"/>
                <w:sz w:val="21"/>
                <w:szCs w:val="21"/>
              </w:rPr>
              <w:t>) {</w:t>
            </w:r>
          </w:p>
          <w:p w14:paraId="0B03E8CF" w14:textId="0D653CA8"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//first in first out</w:t>
            </w:r>
          </w:p>
          <w:p w14:paraId="5D9D380E" w14:textId="70FEB8A7"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FIFOQueue</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FIFOQueueidx</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procArray</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i</w:t>
            </w:r>
            <w:r w:rsidRPr="6B6F022B">
              <w:rPr>
                <w:rFonts w:ascii="Consolas" w:eastAsia="Consolas" w:hAnsi="Consolas" w:cs="Consolas"/>
                <w:color w:val="CCCCCC"/>
                <w:sz w:val="21"/>
                <w:szCs w:val="21"/>
              </w:rPr>
              <w:t>];</w:t>
            </w:r>
          </w:p>
          <w:p w14:paraId="28AE753E" w14:textId="3CD1A083"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FIFOQueueidx</w:t>
            </w:r>
            <w:r w:rsidRPr="6B6F022B">
              <w:rPr>
                <w:rFonts w:ascii="Consolas" w:eastAsia="Consolas" w:hAnsi="Consolas" w:cs="Consolas"/>
                <w:color w:val="CCCCCC"/>
                <w:sz w:val="21"/>
                <w:szCs w:val="21"/>
              </w:rPr>
              <w:t>)</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p>
          <w:p w14:paraId="377391ED" w14:textId="15A3F9B3"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emptyQueues</w:t>
            </w:r>
            <w:r w:rsidRPr="6B6F022B">
              <w:rPr>
                <w:rFonts w:ascii="Consolas" w:eastAsia="Consolas" w:hAnsi="Consolas" w:cs="Consolas"/>
                <w:color w:val="CCCCCC"/>
                <w:sz w:val="21"/>
                <w:szCs w:val="21"/>
              </w:rPr>
              <w:t>[</w:t>
            </w:r>
            <w:r w:rsidRPr="6B6F022B">
              <w:rPr>
                <w:rFonts w:ascii="Consolas" w:eastAsia="Consolas" w:hAnsi="Consolas" w:cs="Consolas"/>
                <w:color w:val="B5CEA8"/>
                <w:sz w:val="21"/>
                <w:szCs w:val="21"/>
              </w:rPr>
              <w:t>2</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4708D506" w14:textId="222B8C17"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 </w:t>
            </w:r>
            <w:r w:rsidRPr="6B6F022B">
              <w:rPr>
                <w:rFonts w:ascii="Consolas" w:eastAsia="Consolas" w:hAnsi="Consolas" w:cs="Consolas"/>
                <w:color w:val="C586C0"/>
                <w:sz w:val="21"/>
                <w:szCs w:val="21"/>
              </w:rPr>
              <w:t>else</w:t>
            </w:r>
            <w:r w:rsidRPr="6B6F022B">
              <w:rPr>
                <w:rFonts w:ascii="Consolas" w:eastAsia="Consolas" w:hAnsi="Consolas" w:cs="Consolas"/>
                <w:color w:val="CCCCCC"/>
                <w:sz w:val="21"/>
                <w:szCs w:val="21"/>
              </w:rPr>
              <w:t xml:space="preserve"> {</w:t>
            </w:r>
          </w:p>
          <w:p w14:paraId="3F591E86" w14:textId="6A0DE3BB"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printf</w:t>
            </w:r>
            <w:r w:rsidRPr="6B6F022B">
              <w:rPr>
                <w:rFonts w:ascii="Consolas" w:eastAsia="Consolas" w:hAnsi="Consolas" w:cs="Consolas"/>
                <w:color w:val="CCCCCC"/>
                <w:sz w:val="21"/>
                <w:szCs w:val="21"/>
              </w:rPr>
              <w:t>(</w:t>
            </w:r>
            <w:r w:rsidRPr="6B6F022B">
              <w:rPr>
                <w:rFonts w:ascii="Consolas" w:eastAsia="Consolas" w:hAnsi="Consolas" w:cs="Consolas"/>
                <w:color w:val="CE9178"/>
                <w:sz w:val="21"/>
                <w:szCs w:val="21"/>
              </w:rPr>
              <w:t>"Invalid process priority level!</w:t>
            </w:r>
            <w:r w:rsidRPr="6B6F022B">
              <w:rPr>
                <w:rFonts w:ascii="Consolas" w:eastAsia="Consolas" w:hAnsi="Consolas" w:cs="Consolas"/>
                <w:color w:val="D7BA7D"/>
                <w:sz w:val="21"/>
                <w:szCs w:val="21"/>
              </w:rPr>
              <w:t>\n</w:t>
            </w:r>
            <w:r w:rsidRPr="6B6F022B">
              <w:rPr>
                <w:rFonts w:ascii="Consolas" w:eastAsia="Consolas" w:hAnsi="Consolas" w:cs="Consolas"/>
                <w:color w:val="CE9178"/>
                <w:sz w:val="21"/>
                <w:szCs w:val="21"/>
              </w:rPr>
              <w:t>"</w:t>
            </w:r>
            <w:r w:rsidRPr="6B6F022B">
              <w:rPr>
                <w:rFonts w:ascii="Consolas" w:eastAsia="Consolas" w:hAnsi="Consolas" w:cs="Consolas"/>
                <w:color w:val="CCCCCC"/>
                <w:sz w:val="21"/>
                <w:szCs w:val="21"/>
              </w:rPr>
              <w:t>);</w:t>
            </w:r>
          </w:p>
          <w:p w14:paraId="3528391A" w14:textId="06E9D29E"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exit</w:t>
            </w:r>
            <w:r w:rsidRPr="6B6F022B">
              <w:rPr>
                <w:rFonts w:ascii="Consolas" w:eastAsia="Consolas" w:hAnsi="Consolas" w:cs="Consolas"/>
                <w:color w:val="CCCCCC"/>
                <w:sz w:val="21"/>
                <w:szCs w:val="21"/>
              </w:rPr>
              <w:t>(</w:t>
            </w:r>
            <w:r w:rsidRPr="6B6F022B">
              <w:rPr>
                <w:rFonts w:ascii="Consolas" w:eastAsia="Consolas" w:hAnsi="Consolas" w:cs="Consolas"/>
                <w:color w:val="B5CEA8"/>
                <w:sz w:val="21"/>
                <w:szCs w:val="21"/>
              </w:rPr>
              <w:t>13</w:t>
            </w:r>
            <w:r w:rsidRPr="6B6F022B">
              <w:rPr>
                <w:rFonts w:ascii="Consolas" w:eastAsia="Consolas" w:hAnsi="Consolas" w:cs="Consolas"/>
                <w:color w:val="CCCCCC"/>
                <w:sz w:val="21"/>
                <w:szCs w:val="21"/>
              </w:rPr>
              <w:t>);</w:t>
            </w:r>
          </w:p>
          <w:p w14:paraId="059F6996" w14:textId="3FDB1CA6"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3108667C" w14:textId="6F5198AC"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115C1BE9" w14:textId="0E73BBBE"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2EEE2996" w14:textId="1B2719F4" w:rsidR="6B6F022B" w:rsidRDefault="6B6F022B" w:rsidP="6B6F022B">
            <w:pPr>
              <w:shd w:val="clear" w:color="auto" w:fill="1F1F1F"/>
              <w:spacing w:line="285" w:lineRule="auto"/>
            </w:pPr>
          </w:p>
          <w:p w14:paraId="3252A5DE" w14:textId="1B268F1D"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//execute processes based on the highest non-empty queue</w:t>
            </w:r>
          </w:p>
          <w:p w14:paraId="7039423F" w14:textId="1C3D5139" w:rsidR="6B6F022B" w:rsidRDefault="6B6F022B" w:rsidP="6B6F022B">
            <w:pPr>
              <w:shd w:val="clear" w:color="auto" w:fill="1F1F1F"/>
              <w:spacing w:line="285" w:lineRule="auto"/>
            </w:pPr>
          </w:p>
          <w:p w14:paraId="385CC66E" w14:textId="1BA07C3A"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//check to make sure parameters make sense for each function</w:t>
            </w:r>
          </w:p>
          <w:p w14:paraId="3B100ABB" w14:textId="2E4B7554" w:rsidR="6B6F022B" w:rsidRDefault="6B6F022B" w:rsidP="6B6F022B">
            <w:pPr>
              <w:shd w:val="clear" w:color="auto" w:fill="1F1F1F"/>
              <w:spacing w:line="285" w:lineRule="auto"/>
            </w:pPr>
          </w:p>
          <w:p w14:paraId="68789F88" w14:textId="41FA88D0"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5473AF89"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if</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emptyQueues</w:t>
            </w:r>
            <w:r w:rsidRPr="6B6F022B">
              <w:rPr>
                <w:rFonts w:ascii="Consolas" w:eastAsia="Consolas" w:hAnsi="Consolas" w:cs="Consolas"/>
                <w:color w:val="CCCCCC"/>
                <w:sz w:val="21"/>
                <w:szCs w:val="21"/>
              </w:rPr>
              <w:t>[</w:t>
            </w:r>
            <w:r w:rsidRPr="6B6F022B">
              <w:rPr>
                <w:rFonts w:ascii="Consolas" w:eastAsia="Consolas" w:hAnsi="Consolas" w:cs="Consolas"/>
                <w:color w:val="B5CEA8"/>
                <w:sz w:val="21"/>
                <w:szCs w:val="21"/>
              </w:rPr>
              <w:t>2</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 {</w:t>
            </w:r>
          </w:p>
          <w:p w14:paraId="28980C48" w14:textId="3D95D625"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4B650914"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fifo</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FIFOQueue</w:t>
            </w:r>
            <w:r w:rsidRPr="6B6F022B">
              <w:rPr>
                <w:rFonts w:ascii="Consolas" w:eastAsia="Consolas" w:hAnsi="Consolas" w:cs="Consolas"/>
                <w:color w:val="CCCCCC"/>
                <w:sz w:val="21"/>
                <w:szCs w:val="21"/>
              </w:rPr>
              <w:t xml:space="preserve">, </w:t>
            </w:r>
            <w:r w:rsidRPr="6B6F022B">
              <w:rPr>
                <w:rFonts w:ascii="Consolas" w:eastAsia="Consolas" w:hAnsi="Consolas" w:cs="Consolas"/>
                <w:color w:val="D4D4D4"/>
                <w:sz w:val="21"/>
                <w:szCs w:val="21"/>
              </w:rPr>
              <w:t>&amp;</w:t>
            </w:r>
            <w:r w:rsidRPr="6B6F022B">
              <w:rPr>
                <w:rFonts w:ascii="Consolas" w:eastAsia="Consolas" w:hAnsi="Consolas" w:cs="Consolas"/>
                <w:color w:val="9CDCFE"/>
                <w:sz w:val="21"/>
                <w:szCs w:val="21"/>
              </w:rPr>
              <w:t>FIFOQueueidx</w:t>
            </w:r>
            <w:r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t</w:t>
            </w:r>
            <w:r w:rsidRPr="6B6F022B">
              <w:rPr>
                <w:rFonts w:ascii="Consolas" w:eastAsia="Consolas" w:hAnsi="Consolas" w:cs="Consolas"/>
                <w:color w:val="CCCCCC"/>
                <w:sz w:val="21"/>
                <w:szCs w:val="21"/>
              </w:rPr>
              <w:t>);</w:t>
            </w:r>
          </w:p>
          <w:p w14:paraId="346F5056" w14:textId="451319E8"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124C5A20" w:rsidRPr="6B6F022B">
              <w:rPr>
                <w:rFonts w:ascii="Consolas" w:eastAsia="Consolas" w:hAnsi="Consolas" w:cs="Consolas"/>
                <w:color w:val="CCCCCC"/>
                <w:sz w:val="21"/>
                <w:szCs w:val="21"/>
              </w:rPr>
              <w:t xml:space="preserve">    </w:t>
            </w:r>
            <w:r w:rsidRPr="6B6F022B">
              <w:rPr>
                <w:rFonts w:ascii="Consolas" w:eastAsia="Consolas" w:hAnsi="Consolas" w:cs="Consolas"/>
                <w:color w:val="CCCCCC"/>
                <w:sz w:val="21"/>
                <w:szCs w:val="21"/>
              </w:rPr>
              <w:t>}</w:t>
            </w:r>
          </w:p>
          <w:p w14:paraId="4064F260" w14:textId="28154D83" w:rsidR="6B6F022B" w:rsidRDefault="6B6F022B" w:rsidP="6B6F022B">
            <w:pPr>
              <w:shd w:val="clear" w:color="auto" w:fill="1F1F1F"/>
              <w:spacing w:line="285" w:lineRule="auto"/>
            </w:pPr>
          </w:p>
          <w:p w14:paraId="495731F4" w14:textId="61E265D3"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37692318" w:rsidRPr="6B6F022B">
              <w:rPr>
                <w:rFonts w:ascii="Consolas" w:eastAsia="Consolas" w:hAnsi="Consolas" w:cs="Consolas"/>
                <w:color w:val="CCCCCC"/>
                <w:sz w:val="21"/>
                <w:szCs w:val="21"/>
              </w:rPr>
              <w:t xml:space="preserve">    </w:t>
            </w:r>
            <w:r w:rsidRPr="6B6F022B">
              <w:rPr>
                <w:rFonts w:ascii="Consolas" w:eastAsia="Consolas" w:hAnsi="Consolas" w:cs="Consolas"/>
                <w:color w:val="9CDCFE"/>
                <w:sz w:val="21"/>
                <w:szCs w:val="21"/>
              </w:rPr>
              <w:t>t</w:t>
            </w:r>
            <w:r w:rsidRPr="6B6F022B">
              <w:rPr>
                <w:rFonts w:ascii="Consolas" w:eastAsia="Consolas" w:hAnsi="Consolas" w:cs="Consolas"/>
                <w:color w:val="D4D4D4"/>
                <w:sz w:val="21"/>
                <w:szCs w:val="21"/>
              </w:rPr>
              <w:t>++</w:t>
            </w:r>
            <w:r w:rsidRPr="6B6F022B">
              <w:rPr>
                <w:rFonts w:ascii="Consolas" w:eastAsia="Consolas" w:hAnsi="Consolas" w:cs="Consolas"/>
                <w:color w:val="CCCCCC"/>
                <w:sz w:val="21"/>
                <w:szCs w:val="21"/>
              </w:rPr>
              <w:t>;</w:t>
            </w:r>
          </w:p>
          <w:p w14:paraId="6BF21547" w14:textId="61A1EE4F"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3EAA5C2E" w14:textId="34782C78" w:rsidR="6B6F022B" w:rsidRDefault="6B6F022B" w:rsidP="6B6F022B">
            <w:pPr>
              <w:shd w:val="clear" w:color="auto" w:fill="1F1F1F"/>
              <w:spacing w:line="285" w:lineRule="auto"/>
            </w:pPr>
          </w:p>
          <w:p w14:paraId="367B92B3" w14:textId="4E095E38"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6A9955"/>
                <w:sz w:val="21"/>
                <w:szCs w:val="21"/>
              </w:rPr>
              <w:t>//free all allocated memory!!</w:t>
            </w:r>
          </w:p>
          <w:p w14:paraId="191B981C" w14:textId="1C42CBCD"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free</w:t>
            </w:r>
            <w:r w:rsidRPr="6B6F022B">
              <w:rPr>
                <w:rFonts w:ascii="Consolas" w:eastAsia="Consolas" w:hAnsi="Consolas" w:cs="Consolas"/>
                <w:color w:val="CCCCCC"/>
                <w:sz w:val="21"/>
                <w:szCs w:val="21"/>
              </w:rPr>
              <w:t>(</w:t>
            </w:r>
            <w:r w:rsidRPr="6B6F022B">
              <w:rPr>
                <w:rFonts w:ascii="Consolas" w:eastAsia="Consolas" w:hAnsi="Consolas" w:cs="Consolas"/>
                <w:color w:val="9CDCFE"/>
                <w:sz w:val="21"/>
                <w:szCs w:val="21"/>
              </w:rPr>
              <w:t>FIFOQueue</w:t>
            </w:r>
            <w:r w:rsidRPr="6B6F022B">
              <w:rPr>
                <w:rFonts w:ascii="Consolas" w:eastAsia="Consolas" w:hAnsi="Consolas" w:cs="Consolas"/>
                <w:color w:val="CCCCCC"/>
                <w:sz w:val="21"/>
                <w:szCs w:val="21"/>
              </w:rPr>
              <w:t>);</w:t>
            </w:r>
          </w:p>
          <w:p w14:paraId="489A1B2C" w14:textId="07F2C1AC" w:rsidR="6B6F022B" w:rsidRDefault="6B6F022B" w:rsidP="6B6F022B">
            <w:pPr>
              <w:shd w:val="clear" w:color="auto" w:fill="1F1F1F"/>
              <w:spacing w:line="285" w:lineRule="auto"/>
            </w:pPr>
          </w:p>
          <w:p w14:paraId="3EAB6687" w14:textId="69B809E4"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DCDCAA"/>
                <w:sz w:val="21"/>
                <w:szCs w:val="21"/>
              </w:rPr>
              <w:t>printf</w:t>
            </w:r>
            <w:r w:rsidRPr="6B6F022B">
              <w:rPr>
                <w:rFonts w:ascii="Consolas" w:eastAsia="Consolas" w:hAnsi="Consolas" w:cs="Consolas"/>
                <w:color w:val="CCCCCC"/>
                <w:sz w:val="21"/>
                <w:szCs w:val="21"/>
              </w:rPr>
              <w:t>(</w:t>
            </w:r>
            <w:r w:rsidRPr="6B6F022B">
              <w:rPr>
                <w:rFonts w:ascii="Consolas" w:eastAsia="Consolas" w:hAnsi="Consolas" w:cs="Consolas"/>
                <w:color w:val="CE9178"/>
                <w:sz w:val="21"/>
                <w:szCs w:val="21"/>
              </w:rPr>
              <w:t>"All processes scheduled!</w:t>
            </w:r>
            <w:r w:rsidRPr="6B6F022B">
              <w:rPr>
                <w:rFonts w:ascii="Consolas" w:eastAsia="Consolas" w:hAnsi="Consolas" w:cs="Consolas"/>
                <w:color w:val="D7BA7D"/>
                <w:sz w:val="21"/>
                <w:szCs w:val="21"/>
              </w:rPr>
              <w:t>\n</w:t>
            </w:r>
            <w:r w:rsidRPr="6B6F022B">
              <w:rPr>
                <w:rFonts w:ascii="Consolas" w:eastAsia="Consolas" w:hAnsi="Consolas" w:cs="Consolas"/>
                <w:color w:val="CE9178"/>
                <w:sz w:val="21"/>
                <w:szCs w:val="21"/>
              </w:rPr>
              <w:t>"</w:t>
            </w:r>
            <w:r w:rsidRPr="6B6F022B">
              <w:rPr>
                <w:rFonts w:ascii="Consolas" w:eastAsia="Consolas" w:hAnsi="Consolas" w:cs="Consolas"/>
                <w:color w:val="CCCCCC"/>
                <w:sz w:val="21"/>
                <w:szCs w:val="21"/>
              </w:rPr>
              <w:t>);</w:t>
            </w:r>
          </w:p>
          <w:p w14:paraId="5A8ED307" w14:textId="24962A8A"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r w:rsidRPr="6B6F022B">
              <w:rPr>
                <w:rFonts w:ascii="Consolas" w:eastAsia="Consolas" w:hAnsi="Consolas" w:cs="Consolas"/>
                <w:color w:val="C586C0"/>
                <w:sz w:val="21"/>
                <w:szCs w:val="21"/>
              </w:rPr>
              <w:t>return</w:t>
            </w:r>
            <w:r w:rsidRPr="6B6F022B">
              <w:rPr>
                <w:rFonts w:ascii="Consolas" w:eastAsia="Consolas" w:hAnsi="Consolas" w:cs="Consolas"/>
                <w:color w:val="CCCCCC"/>
                <w:sz w:val="21"/>
                <w:szCs w:val="21"/>
              </w:rPr>
              <w:t xml:space="preserve"> </w:t>
            </w:r>
            <w:r w:rsidRPr="6B6F022B">
              <w:rPr>
                <w:rFonts w:ascii="Consolas" w:eastAsia="Consolas" w:hAnsi="Consolas" w:cs="Consolas"/>
                <w:color w:val="B5CEA8"/>
                <w:sz w:val="21"/>
                <w:szCs w:val="21"/>
              </w:rPr>
              <w:t>0</w:t>
            </w:r>
            <w:r w:rsidRPr="6B6F022B">
              <w:rPr>
                <w:rFonts w:ascii="Consolas" w:eastAsia="Consolas" w:hAnsi="Consolas" w:cs="Consolas"/>
                <w:color w:val="CCCCCC"/>
                <w:sz w:val="21"/>
                <w:szCs w:val="21"/>
              </w:rPr>
              <w:t>;</w:t>
            </w:r>
          </w:p>
          <w:p w14:paraId="36081FB5" w14:textId="6A92997B" w:rsidR="37F7D9BB" w:rsidRDefault="37F7D9BB" w:rsidP="6B6F022B">
            <w:pPr>
              <w:shd w:val="clear" w:color="auto" w:fill="1F1F1F"/>
              <w:spacing w:line="285" w:lineRule="auto"/>
            </w:pPr>
            <w:r w:rsidRPr="6B6F022B">
              <w:rPr>
                <w:rFonts w:ascii="Consolas" w:eastAsia="Consolas" w:hAnsi="Consolas" w:cs="Consolas"/>
                <w:color w:val="CCCCCC"/>
                <w:sz w:val="21"/>
                <w:szCs w:val="21"/>
              </w:rPr>
              <w:t xml:space="preserve">    }</w:t>
            </w:r>
          </w:p>
          <w:p w14:paraId="67626FE3" w14:textId="409BED1D" w:rsidR="6B6F022B" w:rsidRDefault="6B6F022B" w:rsidP="6B6F022B">
            <w:pPr>
              <w:shd w:val="clear" w:color="auto" w:fill="1F1F1F"/>
              <w:spacing w:line="285" w:lineRule="auto"/>
            </w:pPr>
          </w:p>
          <w:p w14:paraId="6ADD0F57" w14:textId="1232EA71" w:rsidR="6B6F022B" w:rsidRDefault="6B6F022B" w:rsidP="6B6F022B"/>
        </w:tc>
      </w:tr>
    </w:tbl>
    <w:p w14:paraId="053F5E28" w14:textId="64E8D6F9" w:rsidR="6B6F022B" w:rsidRDefault="6B6F022B" w:rsidP="6B6F022B"/>
    <w:p w14:paraId="3C85A850" w14:textId="2A3EB7C6" w:rsidR="37F7D9BB" w:rsidRDefault="37F7D9BB" w:rsidP="6B6F022B">
      <w:r>
        <w:t xml:space="preserve">In this modified version of scheduleMain, </w:t>
      </w:r>
      <w:r w:rsidR="13134C84">
        <w:t>all code checking the queues of other scheduling disciplines, as well as the code that checks if there is a new arriving process, only concerns itself with the FIFO queue</w:t>
      </w:r>
      <w:r w:rsidR="6EC7CD52">
        <w:t>. The code will first queue any arriving processes, which will only be FIFO priority in this case. Afterwards, the code will check if the FIFO que</w:t>
      </w:r>
      <w:r w:rsidR="299C1708">
        <w:t xml:space="preserve">ue is empty, and if it is not according to the FIFO item in the emptyQueue (!= 1), then it will run the </w:t>
      </w:r>
      <w:r w:rsidR="48F21B9E">
        <w:t xml:space="preserve">FIFO scheduler. </w:t>
      </w:r>
      <w:r w:rsidR="1377E648">
        <w:t xml:space="preserve">The code then loops to the next cpu tick. </w:t>
      </w:r>
      <w:r w:rsidR="48F21B9E">
        <w:t xml:space="preserve">Lastly, memory is freed </w:t>
      </w:r>
      <w:r w:rsidR="07B64ABD">
        <w:t>when time is up. Function returns 0 to indicate successful execution.</w:t>
      </w:r>
    </w:p>
    <w:sectPr w:rsidR="37F7D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monospace">
    <w:altName w:val="Cambria"/>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7DA3DD"/>
    <w:rsid w:val="00502354"/>
    <w:rsid w:val="00710C87"/>
    <w:rsid w:val="007615B4"/>
    <w:rsid w:val="007F0AC5"/>
    <w:rsid w:val="007F4A55"/>
    <w:rsid w:val="008674CF"/>
    <w:rsid w:val="00A034A0"/>
    <w:rsid w:val="00A62AED"/>
    <w:rsid w:val="00ACDCBC"/>
    <w:rsid w:val="00B6410F"/>
    <w:rsid w:val="00BC541F"/>
    <w:rsid w:val="00D33B5E"/>
    <w:rsid w:val="00DC21A1"/>
    <w:rsid w:val="00E66BE7"/>
    <w:rsid w:val="00E8334A"/>
    <w:rsid w:val="00F1316A"/>
    <w:rsid w:val="00F67695"/>
    <w:rsid w:val="01915E66"/>
    <w:rsid w:val="01E3B6B0"/>
    <w:rsid w:val="05AB5ED5"/>
    <w:rsid w:val="0621DC88"/>
    <w:rsid w:val="07558C7C"/>
    <w:rsid w:val="07B64ABD"/>
    <w:rsid w:val="08215C40"/>
    <w:rsid w:val="087ACA20"/>
    <w:rsid w:val="098602EB"/>
    <w:rsid w:val="0992BD8C"/>
    <w:rsid w:val="099D236E"/>
    <w:rsid w:val="0A931508"/>
    <w:rsid w:val="0A94399F"/>
    <w:rsid w:val="0AB071C2"/>
    <w:rsid w:val="0B1144F3"/>
    <w:rsid w:val="0BFB71D3"/>
    <w:rsid w:val="0C5A73A1"/>
    <w:rsid w:val="0D62E823"/>
    <w:rsid w:val="0E69A1E0"/>
    <w:rsid w:val="0EA9BB8E"/>
    <w:rsid w:val="0EAEEEEE"/>
    <w:rsid w:val="10E44B3B"/>
    <w:rsid w:val="11511047"/>
    <w:rsid w:val="11812983"/>
    <w:rsid w:val="124C5A20"/>
    <w:rsid w:val="12D7C19C"/>
    <w:rsid w:val="13076ECF"/>
    <w:rsid w:val="13134C84"/>
    <w:rsid w:val="1377E648"/>
    <w:rsid w:val="15050AE0"/>
    <w:rsid w:val="15304419"/>
    <w:rsid w:val="15817B2C"/>
    <w:rsid w:val="16D6E1F1"/>
    <w:rsid w:val="17B2BCCA"/>
    <w:rsid w:val="1935542C"/>
    <w:rsid w:val="194D5F49"/>
    <w:rsid w:val="1963BED1"/>
    <w:rsid w:val="1978CCC1"/>
    <w:rsid w:val="19DC2DC7"/>
    <w:rsid w:val="1A0864B9"/>
    <w:rsid w:val="1A092816"/>
    <w:rsid w:val="1A424947"/>
    <w:rsid w:val="1A7332ED"/>
    <w:rsid w:val="1AB28B2E"/>
    <w:rsid w:val="1B6024F0"/>
    <w:rsid w:val="1C18D1DE"/>
    <w:rsid w:val="1D37634E"/>
    <w:rsid w:val="1E5685D8"/>
    <w:rsid w:val="1FAD3922"/>
    <w:rsid w:val="204F527C"/>
    <w:rsid w:val="2072D181"/>
    <w:rsid w:val="2082C364"/>
    <w:rsid w:val="20A98986"/>
    <w:rsid w:val="20ADACCB"/>
    <w:rsid w:val="21B1A649"/>
    <w:rsid w:val="22081B7D"/>
    <w:rsid w:val="22338F21"/>
    <w:rsid w:val="227078B5"/>
    <w:rsid w:val="238C410D"/>
    <w:rsid w:val="24B21F27"/>
    <w:rsid w:val="24C021C7"/>
    <w:rsid w:val="24CE48EF"/>
    <w:rsid w:val="2543F97B"/>
    <w:rsid w:val="256460C8"/>
    <w:rsid w:val="2589B3E5"/>
    <w:rsid w:val="2607CAA3"/>
    <w:rsid w:val="26088E07"/>
    <w:rsid w:val="260E43AE"/>
    <w:rsid w:val="28507D79"/>
    <w:rsid w:val="29499ABB"/>
    <w:rsid w:val="2968B554"/>
    <w:rsid w:val="299C1708"/>
    <w:rsid w:val="2A07E20C"/>
    <w:rsid w:val="2AB8C643"/>
    <w:rsid w:val="2B2F2728"/>
    <w:rsid w:val="2CB1FAA1"/>
    <w:rsid w:val="2D19B93E"/>
    <w:rsid w:val="2D391E01"/>
    <w:rsid w:val="2DA355F5"/>
    <w:rsid w:val="2DB98BAE"/>
    <w:rsid w:val="2DEA8ADD"/>
    <w:rsid w:val="2E05C2A4"/>
    <w:rsid w:val="2F39B56F"/>
    <w:rsid w:val="303E6BCA"/>
    <w:rsid w:val="30C52FF2"/>
    <w:rsid w:val="312F13F0"/>
    <w:rsid w:val="31E3BDCB"/>
    <w:rsid w:val="3200C92E"/>
    <w:rsid w:val="323F5563"/>
    <w:rsid w:val="324B9350"/>
    <w:rsid w:val="3252A994"/>
    <w:rsid w:val="32E113F8"/>
    <w:rsid w:val="330E5646"/>
    <w:rsid w:val="33341628"/>
    <w:rsid w:val="335CB188"/>
    <w:rsid w:val="337250AD"/>
    <w:rsid w:val="33ABBCB8"/>
    <w:rsid w:val="33AF0A42"/>
    <w:rsid w:val="33C61899"/>
    <w:rsid w:val="33E92144"/>
    <w:rsid w:val="33EDD407"/>
    <w:rsid w:val="347765F9"/>
    <w:rsid w:val="3620C703"/>
    <w:rsid w:val="368ADDAC"/>
    <w:rsid w:val="370E89B9"/>
    <w:rsid w:val="37692318"/>
    <w:rsid w:val="37F7D9BB"/>
    <w:rsid w:val="382F76A0"/>
    <w:rsid w:val="384EBD6C"/>
    <w:rsid w:val="3891D7D6"/>
    <w:rsid w:val="38FFD951"/>
    <w:rsid w:val="394AB4B8"/>
    <w:rsid w:val="3A8D4FB1"/>
    <w:rsid w:val="3AD05059"/>
    <w:rsid w:val="3B027DC4"/>
    <w:rsid w:val="3B306B9B"/>
    <w:rsid w:val="3B5763B1"/>
    <w:rsid w:val="3CBD9A93"/>
    <w:rsid w:val="3D0694C2"/>
    <w:rsid w:val="3D7ED805"/>
    <w:rsid w:val="3E1904F4"/>
    <w:rsid w:val="3E1C1D87"/>
    <w:rsid w:val="3F245C5A"/>
    <w:rsid w:val="3FA3C45C"/>
    <w:rsid w:val="40C25A80"/>
    <w:rsid w:val="40F6B611"/>
    <w:rsid w:val="411AD3D3"/>
    <w:rsid w:val="43F16B0D"/>
    <w:rsid w:val="44325755"/>
    <w:rsid w:val="44565547"/>
    <w:rsid w:val="4613CC6B"/>
    <w:rsid w:val="4655CA9C"/>
    <w:rsid w:val="48136E0A"/>
    <w:rsid w:val="48F21B9E"/>
    <w:rsid w:val="49C4B524"/>
    <w:rsid w:val="49EB8A6C"/>
    <w:rsid w:val="4A204FA4"/>
    <w:rsid w:val="4A38558F"/>
    <w:rsid w:val="4A6A5C8F"/>
    <w:rsid w:val="4B55B5BE"/>
    <w:rsid w:val="4B650914"/>
    <w:rsid w:val="4C438189"/>
    <w:rsid w:val="4CE2D451"/>
    <w:rsid w:val="4E0682F1"/>
    <w:rsid w:val="4E139224"/>
    <w:rsid w:val="4E4CC239"/>
    <w:rsid w:val="4EC728ED"/>
    <w:rsid w:val="4EEC031E"/>
    <w:rsid w:val="5074D87F"/>
    <w:rsid w:val="511646FD"/>
    <w:rsid w:val="518091D2"/>
    <w:rsid w:val="51C95AED"/>
    <w:rsid w:val="52FE6E5F"/>
    <w:rsid w:val="5473AF89"/>
    <w:rsid w:val="547DA3DD"/>
    <w:rsid w:val="55752EE0"/>
    <w:rsid w:val="55B9AF22"/>
    <w:rsid w:val="56298A0F"/>
    <w:rsid w:val="584E263D"/>
    <w:rsid w:val="589CA03C"/>
    <w:rsid w:val="592FB0DC"/>
    <w:rsid w:val="5936B5F7"/>
    <w:rsid w:val="5A12D8F9"/>
    <w:rsid w:val="5A42FE1C"/>
    <w:rsid w:val="5A9CA4DF"/>
    <w:rsid w:val="5AABE58E"/>
    <w:rsid w:val="5B1C6B65"/>
    <w:rsid w:val="5B9CB284"/>
    <w:rsid w:val="5B9D85DE"/>
    <w:rsid w:val="5BDB0C0B"/>
    <w:rsid w:val="5C8C7A18"/>
    <w:rsid w:val="5D92C5DC"/>
    <w:rsid w:val="5EAF946F"/>
    <w:rsid w:val="5FB61AAD"/>
    <w:rsid w:val="605FFA7E"/>
    <w:rsid w:val="60EC0FF4"/>
    <w:rsid w:val="61E12EE6"/>
    <w:rsid w:val="6293308B"/>
    <w:rsid w:val="62E75CEC"/>
    <w:rsid w:val="630F8BF1"/>
    <w:rsid w:val="643CA495"/>
    <w:rsid w:val="644AB4BE"/>
    <w:rsid w:val="64EA7EA9"/>
    <w:rsid w:val="64EF0D9A"/>
    <w:rsid w:val="65997BC0"/>
    <w:rsid w:val="65E8433F"/>
    <w:rsid w:val="661E480C"/>
    <w:rsid w:val="662E0389"/>
    <w:rsid w:val="66BF05CD"/>
    <w:rsid w:val="6749F718"/>
    <w:rsid w:val="676034CA"/>
    <w:rsid w:val="67FA575D"/>
    <w:rsid w:val="68230024"/>
    <w:rsid w:val="682469EE"/>
    <w:rsid w:val="6857C75F"/>
    <w:rsid w:val="6861BA84"/>
    <w:rsid w:val="687D88F6"/>
    <w:rsid w:val="68FE12A2"/>
    <w:rsid w:val="692CED38"/>
    <w:rsid w:val="6957E647"/>
    <w:rsid w:val="6A2F4DA4"/>
    <w:rsid w:val="6B08EC49"/>
    <w:rsid w:val="6B6F022B"/>
    <w:rsid w:val="6BCAA1DA"/>
    <w:rsid w:val="6C2A2EF8"/>
    <w:rsid w:val="6CCAC8E4"/>
    <w:rsid w:val="6E638EF9"/>
    <w:rsid w:val="6EC7CD52"/>
    <w:rsid w:val="6EF9D3F8"/>
    <w:rsid w:val="6F70F549"/>
    <w:rsid w:val="727128C5"/>
    <w:rsid w:val="72FCCC84"/>
    <w:rsid w:val="73281032"/>
    <w:rsid w:val="758CABA4"/>
    <w:rsid w:val="759A4E11"/>
    <w:rsid w:val="75F002DF"/>
    <w:rsid w:val="769E8E13"/>
    <w:rsid w:val="774658F8"/>
    <w:rsid w:val="7777E1EF"/>
    <w:rsid w:val="77ABE085"/>
    <w:rsid w:val="78052E21"/>
    <w:rsid w:val="78345B03"/>
    <w:rsid w:val="790036ED"/>
    <w:rsid w:val="79795C63"/>
    <w:rsid w:val="798458AF"/>
    <w:rsid w:val="79A2E81A"/>
    <w:rsid w:val="79B78427"/>
    <w:rsid w:val="79F2C3E8"/>
    <w:rsid w:val="7A46FD8C"/>
    <w:rsid w:val="7A6CA45B"/>
    <w:rsid w:val="7AA9A920"/>
    <w:rsid w:val="7AAB2D65"/>
    <w:rsid w:val="7B0B3C9C"/>
    <w:rsid w:val="7B7672E9"/>
    <w:rsid w:val="7BEB0399"/>
    <w:rsid w:val="7CBEE078"/>
    <w:rsid w:val="7CD95870"/>
    <w:rsid w:val="7D20D93F"/>
    <w:rsid w:val="7D739465"/>
    <w:rsid w:val="7E294565"/>
    <w:rsid w:val="7E46B7D0"/>
    <w:rsid w:val="7E9A7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DA3DD"/>
  <w15:chartTrackingRefBased/>
  <w15:docId w15:val="{3D5AE163-99D9-4D60-AF3B-94F998872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B6F0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B6F0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B6F022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B6F022B"/>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6B6F022B"/>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2113</Words>
  <Characters>12045</Characters>
  <Application>Microsoft Office Word</Application>
  <DocSecurity>4</DocSecurity>
  <Lines>100</Lines>
  <Paragraphs>28</Paragraphs>
  <ScaleCrop>false</ScaleCrop>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Hazarika, Abhinav</dc:creator>
  <cp:keywords/>
  <dc:description/>
  <cp:lastModifiedBy>Gluck, Vin</cp:lastModifiedBy>
  <cp:revision>10</cp:revision>
  <dcterms:created xsi:type="dcterms:W3CDTF">2025-11-14T03:35:00Z</dcterms:created>
  <dcterms:modified xsi:type="dcterms:W3CDTF">2025-11-16T01:07:00Z</dcterms:modified>
</cp:coreProperties>
</file>