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97645B6" w14:textId="77777777" w:rsidR="008F2D7B" w:rsidRDefault="008F2D7B" w:rsidP="008F2D7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 Max</w:t>
      </w:r>
    </w:p>
    <w:p w14:paraId="595D23C5" w14:textId="67BFDA87" w:rsidR="008F2D7B" w:rsidRDefault="008F2D7B" w:rsidP="008F2D7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65320F6F" w14:textId="23B5A49D" w:rsidR="008F2D7B" w:rsidRPr="000439D2" w:rsidRDefault="008F2D7B" w:rsidP="008F2D7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8F2D7B" w:rsidRPr="000439D2" w14:paraId="4EB9F95E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BB775DB" w14:textId="77777777" w:rsidR="008F2D7B" w:rsidRPr="000439D2" w:rsidRDefault="008F2D7B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311373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2DC3E1CB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8F2D7B" w:rsidRPr="000439D2" w14:paraId="3BB34AC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FA07612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9DE7218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5CBEF97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8F2D7B" w:rsidRPr="000439D2" w14:paraId="3EB88BA1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8485C61" w14:textId="77777777" w:rsidR="008F2D7B" w:rsidRPr="000439D2" w:rsidRDefault="008F2D7B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B0CD5E5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676982A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F2D7B" w:rsidRPr="000439D2" w14:paraId="1E17CF42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8D16971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4C6F89B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03C2303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F2D7B" w:rsidRPr="000439D2" w14:paraId="216444A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276CE0E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2CB9DFD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878E7E0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F2D7B" w:rsidRPr="000439D2" w14:paraId="3D49F64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ABABEB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AEF0EA5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0011933B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F2D7B" w:rsidRPr="000439D2" w14:paraId="5A27A06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97901D1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2478D1D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5DFD515F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8F2D7B" w:rsidRPr="000439D2" w14:paraId="34762C5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D423330" w14:textId="77777777" w:rsidR="008F2D7B" w:rsidRPr="000439D2" w:rsidRDefault="008F2D7B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FB29E1E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268AB07" w14:textId="7B1B0B34" w:rsidR="008F2D7B" w:rsidRPr="000439D2" w:rsidRDefault="00D1179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8F2D7B" w:rsidRPr="000439D2" w14:paraId="781AE9C8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4900F1A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5A017D6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9BF39D8" w14:textId="12645B4D" w:rsidR="008F2D7B" w:rsidRPr="000439D2" w:rsidRDefault="00D1179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8F2D7B" w:rsidRPr="000439D2" w14:paraId="73E9B4B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B87A773" w14:textId="77777777" w:rsidR="008F2D7B" w:rsidRPr="000439D2" w:rsidRDefault="008F2D7B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E2FC21D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6936BC7B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8F2D7B" w:rsidRPr="000439D2" w14:paraId="42B23AEA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67C7B2BD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320F511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2668968" w14:textId="5F0A2E5B" w:rsidR="008F2D7B" w:rsidRPr="000439D2" w:rsidRDefault="00D1179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8F2D7B" w:rsidRPr="000439D2" w14:paraId="3F23E88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A8AFE92" w14:textId="77777777" w:rsidR="008F2D7B" w:rsidRPr="000439D2" w:rsidRDefault="008F2D7B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154FF87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4DBCBBD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8F2D7B" w:rsidRPr="000439D2" w14:paraId="47466B7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F9B6458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568BF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8704CFE" w14:textId="6B99161B" w:rsidR="008F2D7B" w:rsidRPr="000439D2" w:rsidRDefault="00D1179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8F2D7B" w:rsidRPr="000439D2" w14:paraId="0354D7E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394863F" w14:textId="77777777" w:rsidR="008F2D7B" w:rsidRPr="000439D2" w:rsidRDefault="008F2D7B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3EF0192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31BFA0F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8F2D7B" w:rsidRPr="000439D2" w14:paraId="504BBFD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8EAC90C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22FCA4D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E709688" w14:textId="77777777" w:rsidR="008F2D7B" w:rsidRPr="000439D2" w:rsidRDefault="008F2D7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6EFF917F" w14:textId="2DA2F3E4" w:rsidR="008F2D7B" w:rsidRDefault="008F2D7B">
      <w:r>
        <w:t>Total:</w:t>
      </w:r>
      <w:r w:rsidR="00D1179B">
        <w:t xml:space="preserve"> 83</w:t>
      </w:r>
    </w:p>
    <w:sectPr w:rsidR="008F2D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8F2D7B"/>
    <w:rsid w:val="00B51FA0"/>
    <w:rsid w:val="00D1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2025-08-23T21:31:00Z</dcterms:modified>
</cp:coreProperties>
</file>