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16628FEC" w14:textId="77777777" w:rsidR="0017190E" w:rsidRDefault="0017190E" w:rsidP="0017190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 Max</w:t>
      </w:r>
    </w:p>
    <w:p w14:paraId="5E381751" w14:textId="389FB310" w:rsidR="0017190E" w:rsidRDefault="0017190E" w:rsidP="0017190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8E35C50" w14:textId="77777777" w:rsidR="0017190E" w:rsidRPr="000439D2" w:rsidRDefault="0017190E" w:rsidP="0017190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17190E" w:rsidRPr="000439D2" w14:paraId="4CA535AC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8413D3A" w14:textId="77777777" w:rsidR="0017190E" w:rsidRPr="000439D2" w:rsidRDefault="001719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D691BD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67A1FE49" w14:textId="30AD62A0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7190E" w:rsidRPr="000439D2" w14:paraId="5B11837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908EAB0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204EA8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0767274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7190E" w:rsidRPr="000439D2" w14:paraId="50D641C8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9EC3B7A" w14:textId="77777777" w:rsidR="0017190E" w:rsidRPr="000439D2" w:rsidRDefault="001719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6B289D2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A5DF03E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7190E" w:rsidRPr="000439D2" w14:paraId="618FF61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6A66588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891DE01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EFED722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7190E" w:rsidRPr="000439D2" w14:paraId="195D8CE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AE18A4D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83AF05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BDE472D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7190E" w:rsidRPr="000439D2" w14:paraId="526F316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4F41213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26642AA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78182C7A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7190E" w:rsidRPr="000439D2" w14:paraId="7B46A300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EC79B55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9ECDF8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59505E83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7190E" w:rsidRPr="000439D2" w14:paraId="5E29702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FE827EA" w14:textId="77777777" w:rsidR="0017190E" w:rsidRPr="000439D2" w:rsidRDefault="001719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8503205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79BC6E0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7190E" w:rsidRPr="000439D2" w14:paraId="799F946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6BFFD13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E5CC69A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83BCFCD" w14:textId="445B05AE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17190E" w:rsidRPr="000439D2" w14:paraId="0C2B82D2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0C542E" w14:textId="77777777" w:rsidR="0017190E" w:rsidRPr="000439D2" w:rsidRDefault="001719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6066E28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FBCE1B3" w14:textId="53AF5299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7190E" w:rsidRPr="000439D2" w14:paraId="215BF48F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7C467040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54D4FC5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1FA109B" w14:textId="2E93D596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17190E" w:rsidRPr="000439D2" w14:paraId="2F15B9F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FC1DB4D" w14:textId="77777777" w:rsidR="0017190E" w:rsidRPr="000439D2" w:rsidRDefault="001719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B071282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95DD087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7190E" w:rsidRPr="000439D2" w14:paraId="4A28FFA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F8AFF6E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2761798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7740D24" w14:textId="196D272F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7190E" w:rsidRPr="000439D2" w14:paraId="4D1CE98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1E3D6B9" w14:textId="77777777" w:rsidR="0017190E" w:rsidRPr="000439D2" w:rsidRDefault="001719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B14E20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90EF012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17190E" w:rsidRPr="000439D2" w14:paraId="1CA90CC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938F913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9B83DD8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C296F8B" w14:textId="77777777" w:rsidR="0017190E" w:rsidRPr="000439D2" w:rsidRDefault="001719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5F26CDB4" w14:textId="7483ECC7" w:rsidR="0017190E" w:rsidRDefault="0017190E">
      <w:r>
        <w:t>Total: 85</w:t>
      </w:r>
    </w:p>
    <w:sectPr w:rsidR="001719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7190E"/>
    <w:rsid w:val="0069713F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2025-08-23T22:18:00Z</dcterms:modified>
</cp:coreProperties>
</file>