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5280FDA" w14:textId="77777777" w:rsidR="000F2795" w:rsidRDefault="000F2795" w:rsidP="000F279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 mini</w:t>
      </w:r>
    </w:p>
    <w:p w14:paraId="1CF509B8" w14:textId="77777777" w:rsidR="000F2795" w:rsidRDefault="000F2795" w:rsidP="000F279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7F82A47E" w14:textId="496FE43D" w:rsidR="000F2795" w:rsidRDefault="000F2795" w:rsidP="000F279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F2795" w:rsidRPr="000439D2" w14:paraId="4BF8A05D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C699055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8D2D01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A85D993" w14:textId="59BD83EE" w:rsidR="000F2795" w:rsidRPr="000439D2" w:rsidRDefault="003D65C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0F2795" w:rsidRPr="000439D2" w14:paraId="5EFE619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C2CDFF6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98A17C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A77BF9A" w14:textId="4BD32AA5" w:rsidR="000F2795" w:rsidRPr="000439D2" w:rsidRDefault="003D65C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0F2795" w:rsidRPr="000439D2" w14:paraId="220623E2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F1EF56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F77932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9552201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F2795" w:rsidRPr="000439D2" w14:paraId="70CCF0A0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09B4C52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CBE0F9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8827B9C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F2795" w:rsidRPr="000439D2" w14:paraId="4769090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1382BFB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FBE76A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4E9C64A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F2795" w:rsidRPr="000439D2" w14:paraId="4B29E64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38D47D0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08B559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2F221FC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F2795" w:rsidRPr="000439D2" w14:paraId="73E3F1E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1748C49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F369979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CAA7F5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F2795" w:rsidRPr="000439D2" w14:paraId="1B2EECA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AC47886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E50705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EF29444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0F2795" w:rsidRPr="000439D2" w14:paraId="2E19ED6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23A082D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7589F0F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DDACDE7" w14:textId="20C28F51" w:rsidR="000F2795" w:rsidRPr="000439D2" w:rsidRDefault="003D65C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0F2795" w:rsidRPr="000439D2" w14:paraId="325A0F7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3B4B9F8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74F321D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4426643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0F2795" w:rsidRPr="000439D2" w14:paraId="3F3519F0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4108DF7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A2323FB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1283990" w14:textId="41CF0DA8" w:rsidR="000F2795" w:rsidRPr="000439D2" w:rsidRDefault="003D65C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0F2795" w:rsidRPr="000439D2" w14:paraId="0CF8F7E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330D0BE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2C510F2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D27DA92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0F2795" w:rsidRPr="000439D2" w14:paraId="51D7E4A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64AD266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F767476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E5EB1CD" w14:textId="307C7286" w:rsidR="000F2795" w:rsidRPr="000439D2" w:rsidRDefault="003D65C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0F2795" w:rsidRPr="000439D2" w14:paraId="35068A36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6AE88D" w14:textId="77777777" w:rsidR="000F2795" w:rsidRPr="000439D2" w:rsidRDefault="000F279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A6850ED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EF5568F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0F2795" w:rsidRPr="000439D2" w14:paraId="1FCD717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6F1006C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6AA2206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7E82481" w14:textId="77777777" w:rsidR="000F2795" w:rsidRPr="000439D2" w:rsidRDefault="000F279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0AEAC2A6" w14:textId="566332D3" w:rsidR="000F2795" w:rsidRDefault="000F2795">
      <w:r>
        <w:t>Total:</w:t>
      </w:r>
      <w:r w:rsidR="003D65CE">
        <w:t xml:space="preserve"> 81</w:t>
      </w:r>
    </w:p>
    <w:sectPr w:rsidR="000F27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F2795"/>
    <w:rsid w:val="003D65CE"/>
    <w:rsid w:val="0069713F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2025-08-23T21:58:00Z</dcterms:modified>
</cp:coreProperties>
</file>