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40FA545A" w14:textId="77777777" w:rsidR="00EA1E6C" w:rsidRDefault="00EA1E6C" w:rsidP="00EA1E6C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MacBook</w:t>
      </w:r>
    </w:p>
    <w:p w14:paraId="5E82D177" w14:textId="77777777" w:rsidR="00EA1E6C" w:rsidRDefault="00EA1E6C" w:rsidP="00EA1E6C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>1</w:t>
      </w:r>
    </w:p>
    <w:p w14:paraId="5BAABB17" w14:textId="2C698873" w:rsidR="00EA1E6C" w:rsidRDefault="00EA1E6C" w:rsidP="00EA1E6C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 xml:space="preserve">Author: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LLM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EA1E6C" w:rsidRPr="000439D2" w14:paraId="38570EEC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887A945" w14:textId="77777777" w:rsidR="00EA1E6C" w:rsidRPr="000439D2" w:rsidRDefault="00EA1E6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775B214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293D8654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EA1E6C" w:rsidRPr="000439D2" w14:paraId="582045D9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EE4355E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3E05BD9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13061AF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EA1E6C" w:rsidRPr="000439D2" w14:paraId="1EB9FC36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924766A" w14:textId="77777777" w:rsidR="00EA1E6C" w:rsidRPr="000439D2" w:rsidRDefault="00EA1E6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6DF9F85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BF77115" w14:textId="12B8A6D5" w:rsidR="00EA1E6C" w:rsidRPr="000439D2" w:rsidRDefault="00F40D1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EA1E6C" w:rsidRPr="000439D2" w14:paraId="7DE635AA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600D6554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CF52CD1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4C53DF1" w14:textId="7D2253E7" w:rsidR="00EA1E6C" w:rsidRPr="000439D2" w:rsidRDefault="00F40D1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EA1E6C" w:rsidRPr="000439D2" w14:paraId="55B8BCEA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03A5C947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A27487E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2014B6E2" w14:textId="5BD2799C" w:rsidR="00EA1E6C" w:rsidRPr="000439D2" w:rsidRDefault="00F40D1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EA1E6C" w:rsidRPr="000439D2" w14:paraId="2315F236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B343B6B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DD84C9E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3E000D95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EA1E6C" w:rsidRPr="000439D2" w14:paraId="1261D885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BF9B65F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5D60931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0F2B7CDD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EA1E6C" w:rsidRPr="000439D2" w14:paraId="1458EC12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EBC1C90" w14:textId="77777777" w:rsidR="00EA1E6C" w:rsidRPr="000439D2" w:rsidRDefault="00EA1E6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1A0ADA3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2C31FA37" w14:textId="5941D1A7" w:rsidR="00EA1E6C" w:rsidRPr="000439D2" w:rsidRDefault="00F40D1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EA1E6C" w:rsidRPr="000439D2" w14:paraId="1D17EE5E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32652B15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E329579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259D42C9" w14:textId="2727E783" w:rsidR="00EA1E6C" w:rsidRPr="000439D2" w:rsidRDefault="00F40D1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EA1E6C" w:rsidRPr="000439D2" w14:paraId="5F659E2B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A203B5B" w14:textId="77777777" w:rsidR="00EA1E6C" w:rsidRPr="000439D2" w:rsidRDefault="00EA1E6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191D62C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52D20DBB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EA1E6C" w:rsidRPr="000439D2" w14:paraId="445633F0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5871B7C1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DA342AE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B41BF57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EA1E6C" w:rsidRPr="000439D2" w14:paraId="732BE3A0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A135508" w14:textId="77777777" w:rsidR="00EA1E6C" w:rsidRPr="000439D2" w:rsidRDefault="00EA1E6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2B1DB64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C3A49BE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EA1E6C" w:rsidRPr="000439D2" w14:paraId="6C06D3D1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5C856A6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1B1234E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3A42AB3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EA1E6C" w:rsidRPr="000439D2" w14:paraId="4C4F599F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CF8DB01" w14:textId="77777777" w:rsidR="00EA1E6C" w:rsidRPr="000439D2" w:rsidRDefault="00EA1E6C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1F6ACB9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F4D1C9B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EA1E6C" w:rsidRPr="000439D2" w14:paraId="48815162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B2E1795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24B7B68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4CA1B2D" w14:textId="77777777" w:rsidR="00EA1E6C" w:rsidRPr="000439D2" w:rsidRDefault="00EA1E6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459B5AE7" w14:textId="0B9CC0FC" w:rsidR="00EA1E6C" w:rsidRDefault="00EA1E6C" w:rsidP="00EA1E6C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Total:</w:t>
      </w:r>
      <w:r w:rsidR="00F40D11">
        <w:rPr>
          <w:rFonts w:ascii="Calibri" w:hAnsi="Calibri" w:cs="Calibri"/>
          <w:szCs w:val="22"/>
        </w:rPr>
        <w:t xml:space="preserve"> 82</w:t>
      </w:r>
    </w:p>
    <w:p w14:paraId="1175F7C1" w14:textId="77777777" w:rsidR="00EA1E6C" w:rsidRDefault="00EA1E6C" w:rsidP="00EA1E6C">
      <w:pPr>
        <w:rPr>
          <w:rFonts w:ascii="Calibri" w:hAnsi="Calibri" w:cs="Calibri"/>
          <w:szCs w:val="22"/>
        </w:rPr>
      </w:pPr>
    </w:p>
    <w:p w14:paraId="4FD3EA6D" w14:textId="09475AE0" w:rsidR="00EA1E6C" w:rsidRPr="00B272E4" w:rsidRDefault="00EA1E6C" w:rsidP="00EA1E6C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lastRenderedPageBreak/>
        <w:t>7. Qualitative Reviewer Comment (Only for the qualitative review of the LLM-generated report)</w:t>
      </w:r>
    </w:p>
    <w:p w14:paraId="0FD54A2B" w14:textId="77777777" w:rsidR="00EA1E6C" w:rsidRDefault="00EA1E6C" w:rsidP="00EA1E6C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</w:t>
      </w:r>
      <w:r>
        <w:rPr>
          <w:rFonts w:ascii="Calibri" w:hAnsi="Calibri" w:cs="Calibri"/>
          <w:szCs w:val="22"/>
        </w:rPr>
        <w:t>:</w:t>
      </w:r>
    </w:p>
    <w:p w14:paraId="0DDE5AC4" w14:textId="1D41535E" w:rsidR="00B51FA0" w:rsidRPr="00EA1E6C" w:rsidRDefault="003B0889">
      <w:r>
        <w:t xml:space="preserve">Overall, this report was very well-written. </w:t>
      </w:r>
      <w:r w:rsidR="00E47E0F">
        <w:t xml:space="preserve">Not many things to complain but, again, the sentiment overview result is quite odd. the overall sentiment is </w:t>
      </w:r>
      <w:proofErr w:type="gramStart"/>
      <w:r w:rsidR="00E47E0F">
        <w:t>really positive</w:t>
      </w:r>
      <w:proofErr w:type="gramEnd"/>
      <w:r w:rsidR="00E47E0F">
        <w:t xml:space="preserve"> I think, but it said only 58% are positive. </w:t>
      </w:r>
      <w:r w:rsidR="00B16A3B">
        <w:t xml:space="preserve">It needs to be inspected </w:t>
      </w:r>
      <w:proofErr w:type="gramStart"/>
      <w:r w:rsidR="00B16A3B">
        <w:t>again..</w:t>
      </w:r>
      <w:proofErr w:type="gramEnd"/>
      <w:r w:rsidR="00B16A3B">
        <w:t xml:space="preserve"> other parts are very well written I think!</w:t>
      </w:r>
    </w:p>
    <w:sectPr w:rsidR="00B51FA0" w:rsidRPr="00EA1E6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3B0889"/>
    <w:rsid w:val="0069713F"/>
    <w:rsid w:val="00B16A3B"/>
    <w:rsid w:val="00B51FA0"/>
    <w:rsid w:val="00E47E0F"/>
    <w:rsid w:val="00EA1E6C"/>
    <w:rsid w:val="00F4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6</cp:revision>
  <dcterms:created xsi:type="dcterms:W3CDTF">2025-08-23T13:53:00Z</dcterms:created>
  <dcterms:modified xsi:type="dcterms:W3CDTF">2025-08-24T18:19:00Z</dcterms:modified>
</cp:coreProperties>
</file>