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61512E12" w14:textId="77777777" w:rsidR="003E16AB" w:rsidRDefault="003E16AB" w:rsidP="003E16A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02615C88" w14:textId="0EED2787" w:rsidR="003E16AB" w:rsidRDefault="003E16AB" w:rsidP="003E16A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6C2787C6" w14:textId="427ABD31" w:rsidR="003E16AB" w:rsidRDefault="003E16AB" w:rsidP="003E16A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A27588" w:rsidRPr="000439D2" w14:paraId="2B4FFC85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C78FCC2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8857A57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3B3299C" w14:textId="64A3249E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A27588" w:rsidRPr="000439D2" w14:paraId="1BE2DC5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69752A8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4AD6CA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01EE277" w14:textId="36C5312D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A27588" w:rsidRPr="000439D2" w14:paraId="2618EA3A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2B47F9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503E8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023BD0F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A27588" w:rsidRPr="000439D2" w14:paraId="5BD71AC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4DE7DA0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68632B4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553D31E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A27588" w:rsidRPr="000439D2" w14:paraId="02AFD736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62B78A5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CC033CD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48FFB7D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A27588" w:rsidRPr="000439D2" w14:paraId="4230979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EDFDC34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F8976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8196B27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A27588" w:rsidRPr="000439D2" w14:paraId="4CDC87C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D34C004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BB747D2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514B327B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A27588" w:rsidRPr="000439D2" w14:paraId="1090A4E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352ABA0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58EDF08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50F21CD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A27588" w:rsidRPr="000439D2" w14:paraId="56F4C94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8129C7E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0A4333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DC0C290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A27588" w:rsidRPr="000439D2" w14:paraId="3D32EB8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7DAA720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4A338A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3BA828D3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A27588" w:rsidRPr="000439D2" w14:paraId="7AFED83E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581D7A8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13B246B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4F0F54A" w14:textId="3F30028C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A27588" w:rsidRPr="000439D2" w14:paraId="1847E00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DBAC3DA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0F84974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26B703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A27588" w:rsidRPr="000439D2" w14:paraId="72BA7F05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86B5D91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F14D67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9335E6E" w14:textId="494D3B1F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A27588" w:rsidRPr="000439D2" w14:paraId="75D052C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7A7D395" w14:textId="77777777" w:rsidR="00A27588" w:rsidRPr="000439D2" w:rsidRDefault="00A2758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6CE333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8552744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A27588" w:rsidRPr="000439D2" w14:paraId="1E55C62F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403F4CE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6D36751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2F5827" w14:textId="77777777" w:rsidR="00A27588" w:rsidRPr="000439D2" w:rsidRDefault="00A2758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4F2FE584" w14:textId="1B25CEEB" w:rsidR="00A27588" w:rsidRDefault="00A27588">
      <w:r>
        <w:t>Total: 80</w:t>
      </w:r>
    </w:p>
    <w:sectPr w:rsidR="00A2758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E16AB"/>
    <w:rsid w:val="0069713F"/>
    <w:rsid w:val="00A27588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2025-08-23T22:36:00Z</dcterms:modified>
</cp:coreProperties>
</file>