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0A777FE" w:rsidP="24C486B4" w:rsidRDefault="30A777FE" w14:paraId="4B9653FB" w14:textId="26F438C6">
      <w:pPr>
        <w:pStyle w:val="Title"/>
        <w:bidi w:val="1"/>
        <w:jc w:val="center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بسم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الله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الرحمن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الرحيم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68FA6F1E" w14:textId="6E6E8D3C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7F3C3ACF" w14:textId="5193E437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إلى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سعادة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السفير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المملكة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المغربية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-</w:t>
      </w:r>
      <w:r w:rsidRPr="24C486B4" w:rsidR="68B20128">
        <w:rPr>
          <w:b w:val="1"/>
          <w:bCs w:val="1"/>
          <w:sz w:val="28"/>
          <w:szCs w:val="28"/>
          <w:rtl w:val="1"/>
        </w:rPr>
        <w:t>القاهرة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- </w:t>
      </w:r>
      <w:r w:rsidRPr="24C486B4" w:rsidR="68B20128">
        <w:rPr>
          <w:b w:val="1"/>
          <w:bCs w:val="1"/>
          <w:sz w:val="28"/>
          <w:szCs w:val="28"/>
          <w:rtl w:val="1"/>
        </w:rPr>
        <w:t>الموقر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-</w:t>
      </w:r>
      <w:r w:rsidRPr="24C486B4" w:rsidR="68B20128">
        <w:rPr>
          <w:b w:val="1"/>
          <w:bCs w:val="1"/>
          <w:sz w:val="28"/>
          <w:szCs w:val="28"/>
          <w:rtl w:val="1"/>
        </w:rPr>
        <w:t>حفظه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الله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ورعاه</w:t>
      </w:r>
      <w:r w:rsidRPr="24C486B4" w:rsidR="68B20128">
        <w:rPr>
          <w:b w:val="1"/>
          <w:bCs w:val="1"/>
          <w:sz w:val="28"/>
          <w:szCs w:val="28"/>
          <w:rtl w:val="1"/>
        </w:rPr>
        <w:t>-</w:t>
      </w:r>
    </w:p>
    <w:p w:rsidR="24C486B4" w:rsidP="24C486B4" w:rsidRDefault="24C486B4" w14:paraId="6B357D9D" w14:textId="37BC6328">
      <w:pPr>
        <w:pStyle w:val="Normal"/>
        <w:bidi w:val="1"/>
        <w:spacing w:line="240" w:lineRule="auto"/>
        <w:jc w:val="left"/>
        <w:rPr>
          <w:b w:val="1"/>
          <w:bCs w:val="1"/>
          <w:sz w:val="28"/>
          <w:szCs w:val="28"/>
        </w:rPr>
      </w:pPr>
    </w:p>
    <w:p w:rsidR="30A777FE" w:rsidP="24C486B4" w:rsidRDefault="30A777FE" w14:paraId="31D00053" w14:textId="7C5EDA2A">
      <w:pPr>
        <w:pStyle w:val="Normal"/>
        <w:bidi w:val="1"/>
        <w:jc w:val="left"/>
        <w:rPr>
          <w:b w:val="0"/>
          <w:bCs w:val="0"/>
          <w:sz w:val="28"/>
          <w:szCs w:val="28"/>
        </w:rPr>
      </w:pPr>
      <w:r w:rsidRPr="24C486B4" w:rsidR="68B20128">
        <w:rPr>
          <w:b w:val="0"/>
          <w:bCs w:val="0"/>
          <w:sz w:val="28"/>
          <w:szCs w:val="28"/>
          <w:rtl w:val="1"/>
        </w:rPr>
        <w:t>انه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لمن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دواعي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فخري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واعتزازي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أن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أكون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جزءًا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الجالية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المغربية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الفخرية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أرض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فلسطين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. </w:t>
      </w:r>
      <w:r w:rsidRPr="24C486B4" w:rsidR="68B20128">
        <w:rPr>
          <w:b w:val="0"/>
          <w:bCs w:val="0"/>
          <w:sz w:val="28"/>
          <w:szCs w:val="28"/>
          <w:rtl w:val="1"/>
        </w:rPr>
        <w:t>أُرغب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التعبير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عن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بالغ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الامتنان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والتقدير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لكل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الجهود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التي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تبذلونها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أجل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خدمة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مواطني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الجالية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المغربية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فلسطين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عامة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، </w:t>
      </w:r>
      <w:r w:rsidRPr="24C486B4" w:rsidR="68B20128">
        <w:rPr>
          <w:b w:val="0"/>
          <w:bCs w:val="0"/>
          <w:sz w:val="28"/>
          <w:szCs w:val="28"/>
          <w:rtl w:val="1"/>
        </w:rPr>
        <w:t>ولعائلتي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وأبنائي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قطاع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غزة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على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وجه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الخصوص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. </w:t>
      </w:r>
      <w:r w:rsidRPr="24C486B4" w:rsidR="68B20128">
        <w:rPr>
          <w:b w:val="0"/>
          <w:bCs w:val="0"/>
          <w:sz w:val="28"/>
          <w:szCs w:val="28"/>
          <w:rtl w:val="1"/>
        </w:rPr>
        <w:t>إن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تفانيكم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وسعيكم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الدؤوب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تقديم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المساعدة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والدعم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يستحقان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كل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الشكر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والتقدير</w:t>
      </w:r>
      <w:r w:rsidRPr="24C486B4" w:rsidR="68B20128">
        <w:rPr>
          <w:b w:val="0"/>
          <w:bCs w:val="0"/>
          <w:sz w:val="28"/>
          <w:szCs w:val="28"/>
          <w:rtl w:val="1"/>
        </w:rPr>
        <w:t>.</w:t>
      </w:r>
    </w:p>
    <w:p w:rsidR="30A777FE" w:rsidP="24C486B4" w:rsidRDefault="30A777FE" w14:paraId="0909E15C" w14:textId="70F11B3C">
      <w:pPr>
        <w:pStyle w:val="Normal"/>
        <w:bidi w:val="1"/>
        <w:spacing w:line="240" w:lineRule="auto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47B18B0D" w14:textId="04BDD8A2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السلام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عليكم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ورحمه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الله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وبركاته</w:t>
      </w:r>
    </w:p>
    <w:p w:rsidR="68B20128" w:rsidP="24C486B4" w:rsidRDefault="68B20128" w14:paraId="6FB0BCAB" w14:textId="2440D92D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تحية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طيبة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وبعد</w:t>
      </w:r>
      <w:r w:rsidRPr="24C486B4" w:rsidR="68B20128">
        <w:rPr>
          <w:b w:val="1"/>
          <w:bCs w:val="1"/>
          <w:sz w:val="28"/>
          <w:szCs w:val="28"/>
          <w:rtl w:val="1"/>
        </w:rPr>
        <w:t>…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24C486B4" w:rsidP="24C486B4" w:rsidRDefault="24C486B4" w14:paraId="13FEB2BD" w14:textId="549B6FC4">
      <w:pPr>
        <w:pStyle w:val="Normal"/>
        <w:bidi w:val="1"/>
        <w:spacing w:line="240" w:lineRule="auto"/>
        <w:jc w:val="left"/>
        <w:rPr>
          <w:b w:val="1"/>
          <w:bCs w:val="1"/>
          <w:sz w:val="28"/>
          <w:szCs w:val="28"/>
        </w:rPr>
      </w:pPr>
    </w:p>
    <w:p w:rsidR="30A777FE" w:rsidP="24C486B4" w:rsidRDefault="30A777FE" w14:paraId="47572C82" w14:textId="741A0FBA">
      <w:pPr>
        <w:pStyle w:val="Normal"/>
        <w:bidi w:val="1"/>
        <w:jc w:val="left"/>
        <w:rPr>
          <w:b w:val="0"/>
          <w:bCs w:val="0"/>
          <w:sz w:val="28"/>
          <w:szCs w:val="28"/>
        </w:rPr>
      </w:pPr>
      <w:r w:rsidRPr="24C486B4" w:rsidR="68B20128">
        <w:rPr>
          <w:b w:val="0"/>
          <w:bCs w:val="0"/>
          <w:sz w:val="28"/>
          <w:szCs w:val="28"/>
          <w:rtl w:val="1"/>
        </w:rPr>
        <w:t>أرجو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التكرم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مشكوراً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سيادتكم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بمساعدتي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بإدخال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ابنائي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العالقين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في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غزة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للخروج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والتوجه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الي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المملكة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المغربية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وهم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مغاربة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الجنسية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وهم</w:t>
      </w:r>
      <w:r w:rsidRPr="24C486B4" w:rsidR="68B20128">
        <w:rPr>
          <w:b w:val="0"/>
          <w:bCs w:val="0"/>
          <w:sz w:val="28"/>
          <w:szCs w:val="28"/>
          <w:rtl w:val="1"/>
        </w:rPr>
        <w:t xml:space="preserve"> </w:t>
      </w:r>
      <w:r w:rsidRPr="24C486B4" w:rsidR="68B20128">
        <w:rPr>
          <w:b w:val="0"/>
          <w:bCs w:val="0"/>
          <w:sz w:val="28"/>
          <w:szCs w:val="28"/>
          <w:rtl w:val="1"/>
        </w:rPr>
        <w:t>كالتالي</w:t>
      </w:r>
      <w:r w:rsidRPr="24C486B4" w:rsidR="68B20128">
        <w:rPr>
          <w:b w:val="0"/>
          <w:bCs w:val="0"/>
          <w:sz w:val="28"/>
          <w:szCs w:val="28"/>
          <w:rtl w:val="1"/>
        </w:rPr>
        <w:t>:</w:t>
      </w:r>
    </w:p>
    <w:p w:rsidR="19D5793F" w:rsidP="24C486B4" w:rsidRDefault="19D5793F" w14:paraId="705086A8" w14:textId="43CB40FA">
      <w:pPr>
        <w:pStyle w:val="Subtitle"/>
        <w:bidi w:val="1"/>
        <w:jc w:val="left"/>
        <w:rPr>
          <w:sz w:val="28"/>
          <w:szCs w:val="28"/>
        </w:rPr>
      </w:pPr>
    </w:p>
    <w:p w:rsidR="30A777FE" w:rsidP="24C486B4" w:rsidRDefault="30A777FE" w14:paraId="026B447D" w14:textId="5FD0838C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3D1E816E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خليل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BW4746202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28/10/1975</w:t>
      </w:r>
    </w:p>
    <w:p w:rsidR="30A777FE" w:rsidP="24C486B4" w:rsidRDefault="30A777FE" w14:paraId="5E94473D" w14:textId="48D4D61C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2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3ADB7D7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وزوجته </w:t>
      </w:r>
      <w:r w:rsidRPr="24C486B4" w:rsidR="68B20128">
        <w:rPr>
          <w:b w:val="1"/>
          <w:bCs w:val="1"/>
          <w:sz w:val="24"/>
          <w:szCs w:val="24"/>
          <w:rtl w:val="1"/>
        </w:rPr>
        <w:t>رولا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العلمي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DT0643209</w:t>
      </w:r>
      <w:r w:rsidRPr="24C486B4" w:rsidR="27B8C57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 ميلاد</w:t>
      </w:r>
      <w:r w:rsidRPr="24C486B4" w:rsidR="68B20128">
        <w:rPr>
          <w:b w:val="1"/>
          <w:bCs w:val="1"/>
          <w:sz w:val="24"/>
          <w:szCs w:val="24"/>
        </w:rPr>
        <w:t>7/6/1978</w:t>
      </w:r>
      <w:r w:rsidRPr="24C486B4" w:rsidR="0B4674CC">
        <w:rPr>
          <w:b w:val="1"/>
          <w:bCs w:val="1"/>
          <w:sz w:val="24"/>
          <w:szCs w:val="24"/>
          <w:rtl w:val="1"/>
        </w:rPr>
        <w:t xml:space="preserve">  </w:t>
      </w:r>
    </w:p>
    <w:p w:rsidR="30A777FE" w:rsidP="24C486B4" w:rsidRDefault="30A777FE" w14:paraId="3E1F2912" w14:textId="31CB1D46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3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740D419A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وابنائه -</w:t>
      </w:r>
      <w:r w:rsidRPr="24C486B4" w:rsidR="68B20128">
        <w:rPr>
          <w:b w:val="1"/>
          <w:bCs w:val="1"/>
          <w:sz w:val="24"/>
          <w:szCs w:val="24"/>
          <w:rtl w:val="1"/>
        </w:rPr>
        <w:t>محمد</w:t>
      </w:r>
      <w:r w:rsidRPr="24C486B4" w:rsidR="03FDC516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NE4363076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تاريخ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18/5/1998</w:t>
      </w:r>
    </w:p>
    <w:p w:rsidR="30A777FE" w:rsidP="24C486B4" w:rsidRDefault="30A777FE" w14:paraId="154587E2" w14:textId="6089011E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4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2B65AE2C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وزوجته </w:t>
      </w:r>
      <w:r w:rsidRPr="24C486B4" w:rsidR="68B20128">
        <w:rPr>
          <w:b w:val="1"/>
          <w:bCs w:val="1"/>
          <w:sz w:val="24"/>
          <w:szCs w:val="24"/>
          <w:rtl w:val="1"/>
        </w:rPr>
        <w:t>ايمان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كرم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13E56EA">
        <w:rPr>
          <w:b w:val="1"/>
          <w:bCs w:val="1"/>
          <w:sz w:val="24"/>
          <w:szCs w:val="24"/>
          <w:rtl w:val="1"/>
        </w:rPr>
        <w:t>فلسطينية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3F44B3F5">
        <w:rPr>
          <w:b w:val="1"/>
          <w:bCs w:val="1"/>
          <w:sz w:val="24"/>
          <w:szCs w:val="24"/>
          <w:rtl w:val="1"/>
        </w:rPr>
        <w:t>الجنسية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تحمل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هويه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رقم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4037760240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22/5/1998</w:t>
      </w:r>
    </w:p>
    <w:p w:rsidR="30A777FE" w:rsidP="24C486B4" w:rsidRDefault="30A777FE" w14:paraId="2AD3C43C" w14:textId="3396BAFC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5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0B2A8CA2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بلال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KY1904087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</w:t>
      </w:r>
      <w:r w:rsidRPr="24C486B4" w:rsidR="1D256122">
        <w:rPr>
          <w:b w:val="1"/>
          <w:bCs w:val="1"/>
          <w:sz w:val="24"/>
          <w:szCs w:val="24"/>
        </w:rPr>
        <w:t>1</w:t>
      </w:r>
      <w:r w:rsidRPr="24C486B4" w:rsidR="68B20128">
        <w:rPr>
          <w:b w:val="1"/>
          <w:bCs w:val="1"/>
          <w:sz w:val="24"/>
          <w:szCs w:val="24"/>
        </w:rPr>
        <w:t>/6/2002</w:t>
      </w:r>
    </w:p>
    <w:p w:rsidR="30A777FE" w:rsidP="24C486B4" w:rsidRDefault="30A777FE" w14:paraId="0583942F" w14:textId="0F3FF034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6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5DCBD6F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عبد </w:t>
      </w:r>
      <w:r w:rsidRPr="24C486B4" w:rsidR="68B20128">
        <w:rPr>
          <w:b w:val="1"/>
          <w:bCs w:val="1"/>
          <w:sz w:val="24"/>
          <w:szCs w:val="24"/>
          <w:rtl w:val="1"/>
        </w:rPr>
        <w:t>الله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HM3956726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29/7/2006</w:t>
      </w:r>
    </w:p>
    <w:p w:rsidR="30A777FE" w:rsidP="24C486B4" w:rsidRDefault="30A777FE" w14:paraId="2F2A8F06" w14:textId="5E857761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</w:p>
    <w:p w:rsidR="30A777FE" w:rsidP="24C486B4" w:rsidRDefault="30A777FE" w14:paraId="768C9379" w14:textId="1CAEAF71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7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7B5EFEE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طارق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YI94751437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28/10/1975</w:t>
      </w:r>
    </w:p>
    <w:p w:rsidR="30A777FE" w:rsidP="24C486B4" w:rsidRDefault="30A777FE" w14:paraId="7422FF14" w14:textId="1905D205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8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2F5725F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وزوجته </w:t>
      </w:r>
      <w:r w:rsidRPr="24C486B4" w:rsidR="68B20128">
        <w:rPr>
          <w:b w:val="1"/>
          <w:bCs w:val="1"/>
          <w:sz w:val="24"/>
          <w:szCs w:val="24"/>
          <w:rtl w:val="1"/>
        </w:rPr>
        <w:t>رشا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العلمي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LO2073123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10/2/1976</w:t>
      </w:r>
    </w:p>
    <w:p w:rsidR="30A777FE" w:rsidP="24C486B4" w:rsidRDefault="30A777FE" w14:paraId="73A919A0" w14:textId="57FAFCAF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9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1DFCEF8B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وابنائه - </w:t>
      </w:r>
      <w:r w:rsidRPr="24C486B4" w:rsidR="68B20128">
        <w:rPr>
          <w:b w:val="1"/>
          <w:bCs w:val="1"/>
          <w:sz w:val="24"/>
          <w:szCs w:val="24"/>
          <w:rtl w:val="1"/>
        </w:rPr>
        <w:t>الاء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GU4720898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9/2/2000</w:t>
      </w:r>
    </w:p>
    <w:p w:rsidR="30A777FE" w:rsidP="24C486B4" w:rsidRDefault="30A777FE" w14:paraId="2510C974" w14:textId="3497BAC2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10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2FDB7635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زياد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FW7858304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3/4/2002</w:t>
      </w:r>
    </w:p>
    <w:p w:rsidR="30A777FE" w:rsidP="24C486B4" w:rsidRDefault="30A777FE" w14:paraId="1FDF1179" w14:textId="6FF3802D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11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- </w:t>
      </w:r>
      <w:r w:rsidRPr="24C486B4" w:rsidR="68B20128">
        <w:rPr>
          <w:b w:val="1"/>
          <w:bCs w:val="1"/>
          <w:sz w:val="24"/>
          <w:szCs w:val="24"/>
          <w:rtl w:val="1"/>
        </w:rPr>
        <w:t>انس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SZ5071684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26/1/2006</w:t>
      </w:r>
    </w:p>
    <w:p w:rsidR="30A777FE" w:rsidP="24C486B4" w:rsidRDefault="30A777FE" w14:paraId="547D2011" w14:textId="0FB85595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12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2F72C679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ريم </w:t>
      </w:r>
      <w:r w:rsidRPr="24C486B4" w:rsidR="68B20128">
        <w:rPr>
          <w:b w:val="1"/>
          <w:bCs w:val="1"/>
          <w:sz w:val="24"/>
          <w:szCs w:val="24"/>
          <w:rtl w:val="1"/>
        </w:rPr>
        <w:t>خلف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ZF7168495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22/1/1979</w:t>
      </w:r>
    </w:p>
    <w:p w:rsidR="30A777FE" w:rsidP="24C486B4" w:rsidRDefault="30A777FE" w14:paraId="62E96099" w14:textId="46D00803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13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7FDF653F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وابنائها -</w:t>
      </w:r>
      <w:r w:rsidRPr="24C486B4" w:rsidR="68B20128">
        <w:rPr>
          <w:b w:val="1"/>
          <w:bCs w:val="1"/>
          <w:sz w:val="24"/>
          <w:szCs w:val="24"/>
          <w:rtl w:val="1"/>
        </w:rPr>
        <w:t>احمد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الحلو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بشهادة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1AFA2F91">
        <w:rPr>
          <w:b w:val="1"/>
          <w:bCs w:val="1"/>
          <w:sz w:val="24"/>
          <w:szCs w:val="24"/>
          <w:rtl w:val="1"/>
        </w:rPr>
        <w:t>الجنسية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73A4E021">
        <w:rPr>
          <w:b w:val="1"/>
          <w:bCs w:val="1"/>
          <w:sz w:val="24"/>
          <w:szCs w:val="24"/>
          <w:rtl w:val="1"/>
        </w:rPr>
        <w:t>المغربية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رقم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التسجيل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328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8B20128">
        <w:rPr>
          <w:b w:val="1"/>
          <w:bCs w:val="1"/>
          <w:sz w:val="24"/>
          <w:szCs w:val="24"/>
        </w:rPr>
        <w:t>2020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5/11/1999</w:t>
      </w:r>
    </w:p>
    <w:p w:rsidR="30A777FE" w:rsidP="24C486B4" w:rsidRDefault="30A777FE" w14:paraId="504CB71A" w14:textId="58169634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14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0A1142AC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محمود </w:t>
      </w:r>
      <w:r w:rsidRPr="24C486B4" w:rsidR="68B20128">
        <w:rPr>
          <w:b w:val="1"/>
          <w:bCs w:val="1"/>
          <w:sz w:val="24"/>
          <w:szCs w:val="24"/>
          <w:rtl w:val="1"/>
        </w:rPr>
        <w:t>الحلو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بشهادة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0A364B5">
        <w:rPr>
          <w:b w:val="1"/>
          <w:bCs w:val="1"/>
          <w:sz w:val="24"/>
          <w:szCs w:val="24"/>
          <w:rtl w:val="1"/>
        </w:rPr>
        <w:t>الجنسية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7B50FD1A">
        <w:rPr>
          <w:b w:val="1"/>
          <w:bCs w:val="1"/>
          <w:sz w:val="24"/>
          <w:szCs w:val="24"/>
          <w:rtl w:val="1"/>
        </w:rPr>
        <w:t>المغربية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رقم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التسجيل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327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8B20128">
        <w:rPr>
          <w:b w:val="1"/>
          <w:bCs w:val="1"/>
          <w:sz w:val="24"/>
          <w:szCs w:val="24"/>
        </w:rPr>
        <w:t>2020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17/9/2002</w:t>
      </w:r>
    </w:p>
    <w:p w:rsidR="30A777FE" w:rsidP="24C486B4" w:rsidRDefault="30A777FE" w14:paraId="4DD4ADB4" w14:textId="03C38E9A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15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2272151B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زينب </w:t>
      </w:r>
      <w:r w:rsidRPr="24C486B4" w:rsidR="68B20128">
        <w:rPr>
          <w:b w:val="1"/>
          <w:bCs w:val="1"/>
          <w:sz w:val="24"/>
          <w:szCs w:val="24"/>
          <w:rtl w:val="1"/>
        </w:rPr>
        <w:t>الحلو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بشهادة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07C174B0">
        <w:rPr>
          <w:b w:val="1"/>
          <w:bCs w:val="1"/>
          <w:sz w:val="24"/>
          <w:szCs w:val="24"/>
          <w:rtl w:val="1"/>
        </w:rPr>
        <w:t>الجنسية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01FA2464">
        <w:rPr>
          <w:b w:val="1"/>
          <w:bCs w:val="1"/>
          <w:sz w:val="24"/>
          <w:szCs w:val="24"/>
          <w:rtl w:val="1"/>
        </w:rPr>
        <w:t>المغربية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رقم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التسجيل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326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8B20128">
        <w:rPr>
          <w:b w:val="1"/>
          <w:bCs w:val="1"/>
          <w:sz w:val="24"/>
          <w:szCs w:val="24"/>
        </w:rPr>
        <w:t>2020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16/9/2006</w:t>
      </w:r>
    </w:p>
    <w:p w:rsidR="30A777FE" w:rsidP="24C486B4" w:rsidRDefault="30A777FE" w14:paraId="63114071" w14:textId="7EC6ACD5">
      <w:pPr>
        <w:pStyle w:val="Normal"/>
        <w:bidi w:val="1"/>
        <w:jc w:val="left"/>
        <w:rPr>
          <w:b w:val="1"/>
          <w:bCs w:val="1"/>
          <w:sz w:val="24"/>
          <w:szCs w:val="24"/>
        </w:rPr>
      </w:pPr>
      <w:r w:rsidRPr="24C486B4" w:rsidR="68B20128">
        <w:rPr>
          <w:b w:val="1"/>
          <w:bCs w:val="1"/>
          <w:sz w:val="24"/>
          <w:szCs w:val="24"/>
        </w:rPr>
        <w:t>16</w:t>
      </w:r>
      <w:r w:rsidRPr="24C486B4" w:rsidR="68B20128">
        <w:rPr>
          <w:b w:val="1"/>
          <w:bCs w:val="1"/>
          <w:sz w:val="24"/>
          <w:szCs w:val="24"/>
          <w:rtl w:val="1"/>
        </w:rPr>
        <w:t>-</w:t>
      </w:r>
      <w:r w:rsidRPr="24C486B4" w:rsidR="6D94036F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سارة </w:t>
      </w:r>
      <w:r w:rsidRPr="24C486B4" w:rsidR="68B20128">
        <w:rPr>
          <w:b w:val="1"/>
          <w:bCs w:val="1"/>
          <w:sz w:val="24"/>
          <w:szCs w:val="24"/>
          <w:rtl w:val="1"/>
        </w:rPr>
        <w:t>الحلو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جواز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سفر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VD8620948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تاريخ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  <w:rtl w:val="1"/>
        </w:rPr>
        <w:t>ميلاد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  <w:r w:rsidRPr="24C486B4" w:rsidR="68B20128">
        <w:rPr>
          <w:b w:val="1"/>
          <w:bCs w:val="1"/>
          <w:sz w:val="24"/>
          <w:szCs w:val="24"/>
        </w:rPr>
        <w:t>7/4/2012</w:t>
      </w:r>
      <w:r w:rsidRPr="24C486B4" w:rsidR="68B20128">
        <w:rPr>
          <w:b w:val="1"/>
          <w:bCs w:val="1"/>
          <w:sz w:val="24"/>
          <w:szCs w:val="24"/>
          <w:rtl w:val="1"/>
        </w:rPr>
        <w:t xml:space="preserve"> </w:t>
      </w:r>
    </w:p>
    <w:p w:rsidR="30A777FE" w:rsidP="24C486B4" w:rsidRDefault="30A777FE" w14:paraId="33DAFE76" w14:textId="70FB0228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5FAB74C9" w14:textId="2C9D59FB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ارجو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التكرم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من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سيادتكم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التعاون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معنا</w:t>
      </w:r>
      <w:r w:rsidRPr="24C486B4" w:rsidR="27740475">
        <w:rPr>
          <w:b w:val="1"/>
          <w:bCs w:val="1"/>
          <w:sz w:val="28"/>
          <w:szCs w:val="28"/>
          <w:rtl w:val="1"/>
        </w:rPr>
        <w:t xml:space="preserve"> ...</w:t>
      </w:r>
      <w:r w:rsidRPr="24C486B4" w:rsidR="68B20128">
        <w:rPr>
          <w:b w:val="1"/>
          <w:bCs w:val="1"/>
          <w:sz w:val="28"/>
          <w:szCs w:val="28"/>
          <w:rtl w:val="1"/>
        </w:rPr>
        <w:t>والنظر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بعين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العطف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لحالنا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حيث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انني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رجل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اعمال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527D46A1">
        <w:rPr>
          <w:b w:val="1"/>
          <w:bCs w:val="1"/>
          <w:sz w:val="28"/>
          <w:szCs w:val="28"/>
          <w:rtl w:val="1"/>
        </w:rPr>
        <w:t>وبانتظار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أبنائي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لمساعدتي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في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التجارة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والصناعة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في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المغرب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لأنني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بحكم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سني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لا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2366DB82">
        <w:rPr>
          <w:b w:val="1"/>
          <w:bCs w:val="1"/>
          <w:sz w:val="28"/>
          <w:szCs w:val="28"/>
          <w:rtl w:val="1"/>
        </w:rPr>
        <w:t>أستطيع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إدارة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العمل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بمفردي</w:t>
      </w:r>
      <w:r w:rsidRPr="24C486B4" w:rsidR="68B20128">
        <w:rPr>
          <w:b w:val="1"/>
          <w:bCs w:val="1"/>
          <w:sz w:val="28"/>
          <w:szCs w:val="28"/>
          <w:rtl w:val="1"/>
        </w:rPr>
        <w:t>.</w:t>
      </w:r>
    </w:p>
    <w:p w:rsidR="30A777FE" w:rsidP="24C486B4" w:rsidRDefault="30A777FE" w14:paraId="15C80E08" w14:textId="1E82EADC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أنا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في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انتظار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استجابتكم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وتدخلكم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العاجل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لحل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هذه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المسألة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الملحة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. </w:t>
      </w:r>
      <w:r w:rsidRPr="24C486B4" w:rsidR="68B20128">
        <w:rPr>
          <w:b w:val="1"/>
          <w:bCs w:val="1"/>
          <w:sz w:val="28"/>
          <w:szCs w:val="28"/>
          <w:rtl w:val="1"/>
        </w:rPr>
        <w:t>أعتز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بدعمكم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وثقتكم</w:t>
      </w:r>
      <w:r w:rsidRPr="24C486B4" w:rsidR="68B20128">
        <w:rPr>
          <w:b w:val="1"/>
          <w:bCs w:val="1"/>
          <w:sz w:val="28"/>
          <w:szCs w:val="28"/>
          <w:rtl w:val="1"/>
        </w:rPr>
        <w:t>.</w:t>
      </w:r>
    </w:p>
    <w:p w:rsidR="30A777FE" w:rsidP="24C486B4" w:rsidRDefault="30A777FE" w14:paraId="5176B5E7" w14:textId="6D03C3DD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5CE36140" w14:textId="60893B68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*</w:t>
      </w:r>
      <w:r w:rsidRPr="24C486B4" w:rsidR="68B20128">
        <w:rPr>
          <w:b w:val="1"/>
          <w:bCs w:val="1"/>
          <w:sz w:val="28"/>
          <w:szCs w:val="28"/>
          <w:rtl w:val="1"/>
        </w:rPr>
        <w:t>للاطلاع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ومعرفة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المزيد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عن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اعمالنا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يمكن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زيارة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موقعنا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على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548839">
        <w:rPr>
          <w:b w:val="1"/>
          <w:bCs w:val="1"/>
          <w:sz w:val="28"/>
          <w:szCs w:val="28"/>
          <w:rtl w:val="1"/>
        </w:rPr>
        <w:t>:</w:t>
      </w:r>
    </w:p>
    <w:p w:rsidR="68B20128" w:rsidP="24C486B4" w:rsidRDefault="68B20128" w14:paraId="59B3D114" w14:textId="419F3030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الفيس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بوك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:</w:t>
      </w:r>
      <w:r w:rsidRPr="24C486B4" w:rsidR="33D18DD7">
        <w:rPr>
          <w:b w:val="1"/>
          <w:bCs w:val="1"/>
          <w:sz w:val="28"/>
          <w:szCs w:val="28"/>
          <w:rtl w:val="1"/>
        </w:rPr>
        <w:t xml:space="preserve"> </w:t>
      </w:r>
      <w:hyperlink r:id="Rb32a74ac49da4dc0">
        <w:r w:rsidRPr="24C486B4" w:rsidR="696891EF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(13) Facebook</w:t>
        </w:r>
      </w:hyperlink>
    </w:p>
    <w:p w:rsidR="30A777FE" w:rsidP="24C486B4" w:rsidRDefault="30A777FE" w14:paraId="591CDA2E" w14:textId="1A8869AD">
      <w:pPr>
        <w:pStyle w:val="Normal"/>
        <w:bidi w:val="1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24C486B4" w:rsidR="68B20128">
        <w:rPr>
          <w:b w:val="1"/>
          <w:bCs w:val="1"/>
          <w:sz w:val="28"/>
          <w:szCs w:val="28"/>
          <w:rtl w:val="1"/>
        </w:rPr>
        <w:t>والانستغرام</w:t>
      </w:r>
      <w:r w:rsidRPr="24C486B4" w:rsidR="68B20128">
        <w:rPr>
          <w:b w:val="1"/>
          <w:bCs w:val="1"/>
          <w:sz w:val="28"/>
          <w:szCs w:val="28"/>
          <w:rtl w:val="1"/>
        </w:rPr>
        <w:t>: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hyperlink r:id="R57fa178da05d4c67">
        <w:r w:rsidRPr="24C486B4" w:rsidR="260190CB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Instagram</w:t>
        </w:r>
      </w:hyperlink>
    </w:p>
    <w:p w:rsidR="30A777FE" w:rsidP="24C486B4" w:rsidRDefault="30A777FE" w14:paraId="4A6978B0" w14:textId="4C2E0718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403DD91C" w14:textId="72650000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تقبلوا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مني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جزيل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الشكر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والعرفان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بفضلكم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العظيم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تجاه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حالتنا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9CC255C">
        <w:rPr>
          <w:b w:val="1"/>
          <w:bCs w:val="1"/>
          <w:sz w:val="28"/>
          <w:szCs w:val="28"/>
          <w:rtl w:val="1"/>
        </w:rPr>
        <w:t>الإنسانية</w:t>
      </w:r>
    </w:p>
    <w:p w:rsidR="30A777FE" w:rsidP="24C486B4" w:rsidRDefault="30A777FE" w14:paraId="0D498A0B" w14:textId="2A17A1DE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</w:p>
    <w:p w:rsidR="30A777FE" w:rsidP="24C486B4" w:rsidRDefault="30A777FE" w14:paraId="69B385F4" w14:textId="0C10E05A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أطيب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التحيات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وأعمق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الاحترام</w:t>
      </w:r>
      <w:r w:rsidRPr="24C486B4" w:rsidR="68B20128">
        <w:rPr>
          <w:b w:val="1"/>
          <w:bCs w:val="1"/>
          <w:sz w:val="28"/>
          <w:szCs w:val="28"/>
          <w:rtl w:val="1"/>
        </w:rPr>
        <w:t>،</w:t>
      </w:r>
    </w:p>
    <w:p w:rsidR="30A777FE" w:rsidP="24C486B4" w:rsidRDefault="30A777FE" w14:paraId="05CF40EC" w14:textId="184BF3DB">
      <w:pPr>
        <w:pStyle w:val="Normal"/>
        <w:bidi w:val="1"/>
        <w:jc w:val="left"/>
        <w:rPr>
          <w:b w:val="1"/>
          <w:bCs w:val="1"/>
          <w:sz w:val="28"/>
          <w:szCs w:val="28"/>
        </w:rPr>
      </w:pPr>
      <w:r w:rsidRPr="24C486B4" w:rsidR="68B20128">
        <w:rPr>
          <w:b w:val="1"/>
          <w:bCs w:val="1"/>
          <w:sz w:val="28"/>
          <w:szCs w:val="28"/>
          <w:rtl w:val="1"/>
        </w:rPr>
        <w:t>(</w:t>
      </w:r>
      <w:r w:rsidRPr="24C486B4" w:rsidR="68B20128">
        <w:rPr>
          <w:b w:val="1"/>
          <w:bCs w:val="1"/>
          <w:sz w:val="28"/>
          <w:szCs w:val="28"/>
          <w:rtl w:val="1"/>
        </w:rPr>
        <w:t>زياد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رجب</w:t>
      </w:r>
      <w:r w:rsidRPr="24C486B4" w:rsidR="68B20128">
        <w:rPr>
          <w:b w:val="1"/>
          <w:bCs w:val="1"/>
          <w:sz w:val="28"/>
          <w:szCs w:val="28"/>
          <w:rtl w:val="1"/>
        </w:rPr>
        <w:t xml:space="preserve"> </w:t>
      </w:r>
      <w:r w:rsidRPr="24C486B4" w:rsidR="68B20128">
        <w:rPr>
          <w:b w:val="1"/>
          <w:bCs w:val="1"/>
          <w:sz w:val="28"/>
          <w:szCs w:val="28"/>
          <w:rtl w:val="1"/>
        </w:rPr>
        <w:t>خلف</w:t>
      </w:r>
      <w:r w:rsidRPr="24C486B4" w:rsidR="68B20128">
        <w:rPr>
          <w:b w:val="1"/>
          <w:bCs w:val="1"/>
          <w:sz w:val="28"/>
          <w:szCs w:val="28"/>
          <w:rtl w:val="1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b4f477ae1b7402f"/>
      <w:footerReference w:type="default" r:id="Rdf238d01c3474f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D5793F" w:rsidTr="19D5793F" w14:paraId="25E052DD">
      <w:trPr>
        <w:trHeight w:val="300"/>
      </w:trPr>
      <w:tc>
        <w:tcPr>
          <w:tcW w:w="3120" w:type="dxa"/>
          <w:tcMar/>
        </w:tcPr>
        <w:p w:rsidR="19D5793F" w:rsidP="19D5793F" w:rsidRDefault="19D5793F" w14:paraId="76F7BDE7" w14:textId="10DDEA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D5793F" w:rsidP="19D5793F" w:rsidRDefault="19D5793F" w14:paraId="0420E043" w14:textId="30974D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D5793F" w:rsidP="19D5793F" w:rsidRDefault="19D5793F" w14:paraId="2103B05B" w14:textId="0C532123">
          <w:pPr>
            <w:pStyle w:val="Header"/>
            <w:bidi w:val="0"/>
            <w:ind w:right="-115"/>
            <w:jc w:val="right"/>
          </w:pPr>
        </w:p>
      </w:tc>
    </w:tr>
  </w:tbl>
  <w:p w:rsidR="19D5793F" w:rsidP="19D5793F" w:rsidRDefault="19D5793F" w14:paraId="163BD8C3" w14:textId="38EB3E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9D5793F" w:rsidP="19D5793F" w:rsidRDefault="19D5793F" w14:paraId="5E2BC3CB" w14:textId="679CC5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+R96SgUBDMBhy" int2:id="edtEYhF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1005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8EE80"/>
    <w:rsid w:val="01FA2464"/>
    <w:rsid w:val="03FDC516"/>
    <w:rsid w:val="04256248"/>
    <w:rsid w:val="07C174B0"/>
    <w:rsid w:val="0A1142AC"/>
    <w:rsid w:val="0B2A8CA2"/>
    <w:rsid w:val="0B4674CC"/>
    <w:rsid w:val="0B938407"/>
    <w:rsid w:val="0B9FE7CB"/>
    <w:rsid w:val="0BACE8AC"/>
    <w:rsid w:val="1422DCE3"/>
    <w:rsid w:val="1425BE6D"/>
    <w:rsid w:val="16DC404D"/>
    <w:rsid w:val="188DCAD4"/>
    <w:rsid w:val="19604DAF"/>
    <w:rsid w:val="198687A7"/>
    <w:rsid w:val="19D5793F"/>
    <w:rsid w:val="1ACC0F53"/>
    <w:rsid w:val="1AFA2F91"/>
    <w:rsid w:val="1CDA0262"/>
    <w:rsid w:val="1D012367"/>
    <w:rsid w:val="1D256122"/>
    <w:rsid w:val="1DCFDA8C"/>
    <w:rsid w:val="1DFCEF8B"/>
    <w:rsid w:val="1FF1EFFE"/>
    <w:rsid w:val="2272151B"/>
    <w:rsid w:val="2366DB82"/>
    <w:rsid w:val="2388716A"/>
    <w:rsid w:val="24C486B4"/>
    <w:rsid w:val="260190CB"/>
    <w:rsid w:val="27740475"/>
    <w:rsid w:val="27B8C578"/>
    <w:rsid w:val="29D3E157"/>
    <w:rsid w:val="2A4C1EE7"/>
    <w:rsid w:val="2A88D4EE"/>
    <w:rsid w:val="2B65AE2C"/>
    <w:rsid w:val="2E5E739A"/>
    <w:rsid w:val="2F72C679"/>
    <w:rsid w:val="2FDB7635"/>
    <w:rsid w:val="30A777FE"/>
    <w:rsid w:val="30C07182"/>
    <w:rsid w:val="3101AA0C"/>
    <w:rsid w:val="31D72F09"/>
    <w:rsid w:val="331BF707"/>
    <w:rsid w:val="33D18DD7"/>
    <w:rsid w:val="35958AED"/>
    <w:rsid w:val="364B32D4"/>
    <w:rsid w:val="37AC2BA1"/>
    <w:rsid w:val="384444EE"/>
    <w:rsid w:val="38A1815C"/>
    <w:rsid w:val="3ADB7D78"/>
    <w:rsid w:val="3BF26663"/>
    <w:rsid w:val="3C49678A"/>
    <w:rsid w:val="3D1E816E"/>
    <w:rsid w:val="3F44B3F5"/>
    <w:rsid w:val="4107A0FF"/>
    <w:rsid w:val="4236EBDC"/>
    <w:rsid w:val="42375F06"/>
    <w:rsid w:val="44D93ED4"/>
    <w:rsid w:val="46D97F2B"/>
    <w:rsid w:val="4A11E58E"/>
    <w:rsid w:val="4C0787EC"/>
    <w:rsid w:val="4C337DE5"/>
    <w:rsid w:val="4EF3CBB8"/>
    <w:rsid w:val="50F703BF"/>
    <w:rsid w:val="527D46A1"/>
    <w:rsid w:val="52BFCDE3"/>
    <w:rsid w:val="5B33D2F3"/>
    <w:rsid w:val="5CBA244D"/>
    <w:rsid w:val="5D4F8559"/>
    <w:rsid w:val="5EE8EE80"/>
    <w:rsid w:val="5FC90927"/>
    <w:rsid w:val="60A364B5"/>
    <w:rsid w:val="613E56EA"/>
    <w:rsid w:val="61E4D40F"/>
    <w:rsid w:val="62F5725F"/>
    <w:rsid w:val="63ABD88E"/>
    <w:rsid w:val="6428B175"/>
    <w:rsid w:val="65DCBD6F"/>
    <w:rsid w:val="67B5EFEE"/>
    <w:rsid w:val="68548839"/>
    <w:rsid w:val="68B20128"/>
    <w:rsid w:val="696891EF"/>
    <w:rsid w:val="69CC255C"/>
    <w:rsid w:val="6D94036F"/>
    <w:rsid w:val="6DC1B335"/>
    <w:rsid w:val="705214A1"/>
    <w:rsid w:val="71B70CAE"/>
    <w:rsid w:val="728A3C32"/>
    <w:rsid w:val="72C102F4"/>
    <w:rsid w:val="73A4E021"/>
    <w:rsid w:val="740D419A"/>
    <w:rsid w:val="780BC910"/>
    <w:rsid w:val="78739274"/>
    <w:rsid w:val="78BF5DCF"/>
    <w:rsid w:val="7B4B2A3C"/>
    <w:rsid w:val="7B50FD1A"/>
    <w:rsid w:val="7FD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EE80"/>
  <w15:chartTrackingRefBased/>
  <w15:docId w15:val="{E2639345-071E-44EF-8566-8FEF6FA08B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b4f477ae1b7402f" /><Relationship Type="http://schemas.openxmlformats.org/officeDocument/2006/relationships/footer" Target="footer.xml" Id="Rdf238d01c3474f64" /><Relationship Type="http://schemas.microsoft.com/office/2020/10/relationships/intelligence" Target="intelligence2.xml" Id="Re0558d78650a4425" /><Relationship Type="http://schemas.openxmlformats.org/officeDocument/2006/relationships/numbering" Target="numbering.xml" Id="Ra5781520eb204ef9" /><Relationship Type="http://schemas.openxmlformats.org/officeDocument/2006/relationships/hyperlink" Target="https://www.facebook.com/khalaf1929" TargetMode="External" Id="Rb32a74ac49da4dc0" /><Relationship Type="http://schemas.openxmlformats.org/officeDocument/2006/relationships/hyperlink" Target="https://www.instagram.com/khalafbamboo1929/" TargetMode="External" Id="R57fa178da05d4c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2024-04-26T13:36:11.8613352Z</dcterms:created>
  <dcterms:modified xsi:type="dcterms:W3CDTF">2024-04-26T16:05:33.7598069Z</dcterms:modified>
  <dc:creator>zizo khalf</dc:creator>
  <lastModifiedBy>zizo khalf</lastModifiedBy>
</coreProperties>
</file>