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CCF" w:rsidRDefault="00665CCF" w:rsidP="00B6173D">
      <w:pPr>
        <w:ind w:left="0" w:firstLine="0"/>
        <w:jc w:val="center"/>
        <w:rPr>
          <w:b/>
          <w:sz w:val="24"/>
        </w:rPr>
      </w:pPr>
    </w:p>
    <w:p w:rsidR="00665CCF" w:rsidRDefault="00665CCF" w:rsidP="00B6173D">
      <w:pPr>
        <w:ind w:left="0" w:firstLine="0"/>
        <w:jc w:val="center"/>
        <w:rPr>
          <w:b/>
          <w:sz w:val="24"/>
        </w:rPr>
      </w:pPr>
      <w:bookmarkStart w:id="0" w:name="_GoBack"/>
      <w:bookmarkEnd w:id="0"/>
    </w:p>
    <w:p w:rsidR="00B6173D" w:rsidRPr="00525227" w:rsidRDefault="007A2ADD" w:rsidP="00B6173D">
      <w:pPr>
        <w:ind w:left="0" w:firstLine="0"/>
        <w:jc w:val="center"/>
        <w:rPr>
          <w:b/>
          <w:sz w:val="24"/>
        </w:rPr>
      </w:pPr>
      <w:r>
        <w:rPr>
          <w:b/>
          <w:sz w:val="24"/>
        </w:rPr>
        <w:t>CITY GOVERNMENT OF TAGAYTAY</w:t>
      </w:r>
    </w:p>
    <w:p w:rsidR="00B6173D" w:rsidRPr="0020329D" w:rsidRDefault="006E0ED9" w:rsidP="00B6173D">
      <w:pPr>
        <w:ind w:left="0" w:firstLine="0"/>
        <w:jc w:val="center"/>
        <w:rPr>
          <w:b/>
          <w:sz w:val="24"/>
        </w:rPr>
      </w:pPr>
      <w:r w:rsidRPr="0020329D">
        <w:rPr>
          <w:b/>
          <w:sz w:val="28"/>
        </w:rPr>
        <w:t>CERTIFICATION ON APPROPRIATIONS, FUNDS AND OBLIGATION OF ALLOTMENT</w:t>
      </w:r>
    </w:p>
    <w:p w:rsidR="00B6173D" w:rsidRDefault="00B6173D" w:rsidP="00B6173D">
      <w:pPr>
        <w:ind w:left="0" w:firstLine="0"/>
      </w:pPr>
    </w:p>
    <w:tbl>
      <w:tblPr>
        <w:tblStyle w:val="TableGrid"/>
        <w:tblW w:w="11096" w:type="dxa"/>
        <w:tblLook w:val="04A0" w:firstRow="1" w:lastRow="0" w:firstColumn="1" w:lastColumn="0" w:noHBand="0" w:noVBand="1"/>
      </w:tblPr>
      <w:tblGrid>
        <w:gridCol w:w="5548"/>
        <w:gridCol w:w="5548"/>
      </w:tblGrid>
      <w:tr w:rsidR="00B6173D" w:rsidTr="00293814">
        <w:trPr>
          <w:trHeight w:val="491"/>
        </w:trPr>
        <w:tc>
          <w:tcPr>
            <w:tcW w:w="5548" w:type="dxa"/>
            <w:vMerge w:val="restart"/>
          </w:tcPr>
          <w:p w:rsidR="00B6173D" w:rsidRDefault="00B6173D" w:rsidP="00F43C3E">
            <w:pPr>
              <w:ind w:left="0" w:firstLine="0"/>
            </w:pPr>
          </w:p>
          <w:p w:rsidR="00B6173D" w:rsidRDefault="00B6173D" w:rsidP="00F43C3E">
            <w:pPr>
              <w:ind w:left="0" w:firstLine="0"/>
            </w:pPr>
          </w:p>
          <w:p w:rsidR="00B6173D" w:rsidRPr="00254520" w:rsidRDefault="00B6173D" w:rsidP="00F43C3E">
            <w:pPr>
              <w:ind w:left="0" w:firstLine="0"/>
              <w:rPr>
                <w:b/>
              </w:rPr>
            </w:pPr>
            <w:r w:rsidRPr="00254520">
              <w:rPr>
                <w:b/>
              </w:rPr>
              <w:t>Request</w:t>
            </w:r>
          </w:p>
          <w:p w:rsidR="00B6173D" w:rsidRDefault="00B6173D" w:rsidP="00F43C3E">
            <w:pPr>
              <w:ind w:left="0" w:firstLine="0"/>
            </w:pPr>
          </w:p>
          <w:p w:rsidR="00B6173D" w:rsidRDefault="00B6173D" w:rsidP="00F43C3E">
            <w:pPr>
              <w:ind w:left="0" w:firstLine="0"/>
            </w:pPr>
            <w:r>
              <w:t>Payee</w:t>
            </w:r>
            <w:r w:rsidR="00D62947">
              <w:t>: MARIA CORAZON P. CABOTE</w:t>
            </w:r>
          </w:p>
          <w:tbl>
            <w:tblPr>
              <w:tblStyle w:val="TableGrid"/>
              <w:tblW w:w="0" w:type="auto"/>
              <w:tblInd w:w="18" w:type="dxa"/>
              <w:tblLook w:val="04A0" w:firstRow="1" w:lastRow="0" w:firstColumn="1" w:lastColumn="0" w:noHBand="0" w:noVBand="1"/>
            </w:tblPr>
            <w:tblGrid>
              <w:gridCol w:w="1320"/>
              <w:gridCol w:w="1320"/>
              <w:gridCol w:w="1320"/>
              <w:gridCol w:w="1321"/>
            </w:tblGrid>
            <w:tr w:rsidR="00B6173D" w:rsidTr="00293814">
              <w:trPr>
                <w:trHeight w:val="511"/>
              </w:trPr>
              <w:tc>
                <w:tcPr>
                  <w:tcW w:w="1320" w:type="dxa"/>
                  <w:vAlign w:val="center"/>
                </w:tcPr>
                <w:p w:rsidR="00B6173D" w:rsidRPr="00316F0F" w:rsidRDefault="00B6173D" w:rsidP="007A5C97">
                  <w:pPr>
                    <w:ind w:left="0" w:firstLine="0"/>
                    <w:jc w:val="center"/>
                    <w:rPr>
                      <w:sz w:val="20"/>
                    </w:rPr>
                  </w:pPr>
                  <w:r w:rsidRPr="00316F0F">
                    <w:rPr>
                      <w:sz w:val="20"/>
                    </w:rPr>
                    <w:t>Function</w:t>
                  </w:r>
                </w:p>
              </w:tc>
              <w:tc>
                <w:tcPr>
                  <w:tcW w:w="1320" w:type="dxa"/>
                  <w:vAlign w:val="center"/>
                </w:tcPr>
                <w:p w:rsidR="00B6173D" w:rsidRPr="00316F0F" w:rsidRDefault="00B6173D" w:rsidP="007A5C97">
                  <w:pPr>
                    <w:ind w:left="0" w:firstLine="0"/>
                    <w:jc w:val="center"/>
                    <w:rPr>
                      <w:sz w:val="20"/>
                    </w:rPr>
                  </w:pPr>
                  <w:r w:rsidRPr="00316F0F">
                    <w:rPr>
                      <w:sz w:val="20"/>
                    </w:rPr>
                    <w:t>Allotment</w:t>
                  </w:r>
                </w:p>
                <w:p w:rsidR="00B6173D" w:rsidRPr="00316F0F" w:rsidRDefault="00B6173D" w:rsidP="007A5C97">
                  <w:pPr>
                    <w:ind w:left="0" w:firstLine="0"/>
                    <w:jc w:val="center"/>
                    <w:rPr>
                      <w:sz w:val="20"/>
                    </w:rPr>
                  </w:pPr>
                  <w:r w:rsidRPr="00316F0F">
                    <w:rPr>
                      <w:sz w:val="20"/>
                    </w:rPr>
                    <w:t>Class</w:t>
                  </w:r>
                </w:p>
              </w:tc>
              <w:tc>
                <w:tcPr>
                  <w:tcW w:w="1320" w:type="dxa"/>
                  <w:vAlign w:val="center"/>
                </w:tcPr>
                <w:p w:rsidR="00B6173D" w:rsidRPr="00316F0F" w:rsidRDefault="00B6173D" w:rsidP="007A5C97">
                  <w:pPr>
                    <w:ind w:left="0" w:firstLine="0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Expense Code</w:t>
                  </w:r>
                </w:p>
              </w:tc>
              <w:tc>
                <w:tcPr>
                  <w:tcW w:w="1321" w:type="dxa"/>
                  <w:vAlign w:val="center"/>
                </w:tcPr>
                <w:p w:rsidR="00B6173D" w:rsidRPr="00316F0F" w:rsidRDefault="00B6173D" w:rsidP="007A5C97">
                  <w:pPr>
                    <w:ind w:left="0" w:firstLine="0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Amount</w:t>
                  </w:r>
                </w:p>
              </w:tc>
            </w:tr>
            <w:tr w:rsidR="00B6173D" w:rsidTr="00293814">
              <w:trPr>
                <w:trHeight w:val="284"/>
              </w:trPr>
              <w:tc>
                <w:tcPr>
                  <w:tcW w:w="1320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1320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1320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1321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</w:tr>
            <w:tr w:rsidR="00B6173D" w:rsidTr="00293814">
              <w:trPr>
                <w:trHeight w:val="284"/>
              </w:trPr>
              <w:tc>
                <w:tcPr>
                  <w:tcW w:w="1320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1320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1320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1321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</w:tr>
            <w:tr w:rsidR="00B6173D" w:rsidTr="00293814">
              <w:trPr>
                <w:trHeight w:val="256"/>
              </w:trPr>
              <w:tc>
                <w:tcPr>
                  <w:tcW w:w="1320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1320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1320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1321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</w:tr>
            <w:tr w:rsidR="00B6173D" w:rsidTr="00293814">
              <w:trPr>
                <w:trHeight w:val="284"/>
              </w:trPr>
              <w:tc>
                <w:tcPr>
                  <w:tcW w:w="1320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1320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1320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1321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</w:tr>
            <w:tr w:rsidR="00B6173D" w:rsidTr="00293814">
              <w:trPr>
                <w:trHeight w:val="256"/>
              </w:trPr>
              <w:tc>
                <w:tcPr>
                  <w:tcW w:w="1320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1320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1320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1321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</w:tr>
            <w:tr w:rsidR="00B6173D" w:rsidTr="00293814">
              <w:trPr>
                <w:trHeight w:val="312"/>
              </w:trPr>
              <w:tc>
                <w:tcPr>
                  <w:tcW w:w="1320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1320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1320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1321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</w:tr>
          </w:tbl>
          <w:p w:rsidR="00B6173D" w:rsidRDefault="00B6173D" w:rsidP="00F43C3E">
            <w:pPr>
              <w:ind w:left="0" w:firstLine="0"/>
            </w:pPr>
          </w:p>
          <w:p w:rsidR="00B6173D" w:rsidRDefault="00B6173D" w:rsidP="00F43C3E">
            <w:pPr>
              <w:ind w:left="0" w:firstLine="0"/>
            </w:pPr>
          </w:p>
          <w:p w:rsidR="00B6173D" w:rsidRDefault="00B6173D" w:rsidP="00F43C3E">
            <w:pPr>
              <w:ind w:left="0" w:firstLine="0"/>
            </w:pPr>
            <w:r>
              <w:t xml:space="preserve">Total amount requested   </w:t>
            </w:r>
            <w:r w:rsidR="00D62947">
              <w:t>P30,513.24</w:t>
            </w:r>
          </w:p>
          <w:p w:rsidR="00841C33" w:rsidRDefault="00B6173D" w:rsidP="00000FB1">
            <w:pPr>
              <w:ind w:left="0" w:firstLine="0"/>
            </w:pPr>
            <w:r>
              <w:t>Amount in</w:t>
            </w:r>
            <w:r w:rsidR="001D107F">
              <w:t xml:space="preserve"> W</w:t>
            </w:r>
            <w:r w:rsidR="005B3672">
              <w:t>o</w:t>
            </w:r>
            <w:r w:rsidR="00D62947">
              <w:t>rd  THIRTY THOUSAND, FIVE HUNDRED THIRTEEN</w:t>
            </w:r>
            <w:r w:rsidR="005B3672">
              <w:t xml:space="preserve"> </w:t>
            </w:r>
            <w:r w:rsidR="00425369">
              <w:t xml:space="preserve"> </w:t>
            </w:r>
            <w:r w:rsidR="00E85792">
              <w:t>PESOS &amp;</w:t>
            </w:r>
            <w:r w:rsidR="00D62947">
              <w:t xml:space="preserve"> 24</w:t>
            </w:r>
            <w:r w:rsidR="00000FB1">
              <w:t>/100</w:t>
            </w:r>
          </w:p>
          <w:p w:rsidR="00000FB1" w:rsidRDefault="00000FB1" w:rsidP="00F43C3E">
            <w:pPr>
              <w:ind w:left="0" w:firstLine="0"/>
            </w:pPr>
          </w:p>
          <w:p w:rsidR="00B6173D" w:rsidRDefault="00B6173D" w:rsidP="00F43C3E">
            <w:pPr>
              <w:ind w:left="0" w:firstLine="0"/>
            </w:pPr>
            <w:r>
              <w:t>Requesting Official:</w:t>
            </w:r>
          </w:p>
          <w:p w:rsidR="00B6173D" w:rsidRDefault="00B6173D" w:rsidP="00F43C3E">
            <w:pPr>
              <w:ind w:left="0" w:firstLine="0"/>
            </w:pPr>
          </w:p>
          <w:p w:rsidR="00B6173D" w:rsidRDefault="00B6173D" w:rsidP="00F43C3E">
            <w:pPr>
              <w:ind w:left="0" w:firstLine="0"/>
            </w:pPr>
          </w:p>
          <w:p w:rsidR="00B6173D" w:rsidRPr="00841C33" w:rsidRDefault="00841C33" w:rsidP="00F43C3E">
            <w:pPr>
              <w:ind w:left="0" w:firstLine="0"/>
              <w:rPr>
                <w:b/>
                <w:bCs/>
                <w:sz w:val="20"/>
              </w:rPr>
            </w:pPr>
            <w:r w:rsidRPr="00841C33">
              <w:rPr>
                <w:b/>
                <w:bCs/>
                <w:sz w:val="20"/>
              </w:rPr>
              <w:t>HON. AGNES</w:t>
            </w:r>
            <w:r w:rsidRPr="00841C33">
              <w:rPr>
                <w:b/>
              </w:rPr>
              <w:t xml:space="preserve"> D. TOLENTINO, DMD</w:t>
            </w:r>
            <w:r>
              <w:t xml:space="preserve">.     </w:t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  <w:t>__________</w:t>
            </w:r>
          </w:p>
          <w:p w:rsidR="00B6173D" w:rsidRDefault="0004387C" w:rsidP="00F43C3E">
            <w:pPr>
              <w:ind w:left="0" w:firstLine="0"/>
            </w:pPr>
            <w:r>
              <w:t xml:space="preserve">  </w:t>
            </w:r>
            <w:r w:rsidR="00B6173D">
              <w:t>Name and Signat</w:t>
            </w:r>
            <w:r>
              <w:t xml:space="preserve">ure                          </w:t>
            </w:r>
            <w:r w:rsidR="00841C33">
              <w:t xml:space="preserve">           </w:t>
            </w:r>
            <w:r w:rsidR="00B6173D">
              <w:t>Date</w:t>
            </w:r>
          </w:p>
          <w:p w:rsidR="00B6173D" w:rsidRDefault="00B6173D" w:rsidP="00F43C3E">
            <w:pPr>
              <w:ind w:left="0" w:firstLine="0"/>
            </w:pPr>
          </w:p>
          <w:p w:rsidR="00B6173D" w:rsidRDefault="00B6173D" w:rsidP="00F43C3E">
            <w:pPr>
              <w:ind w:left="0" w:firstLine="0"/>
            </w:pPr>
          </w:p>
          <w:p w:rsidR="00B6173D" w:rsidRDefault="00B6173D" w:rsidP="00F43C3E">
            <w:pPr>
              <w:ind w:left="0"/>
            </w:pPr>
          </w:p>
        </w:tc>
        <w:tc>
          <w:tcPr>
            <w:tcW w:w="5548" w:type="dxa"/>
          </w:tcPr>
          <w:p w:rsidR="00B6173D" w:rsidRDefault="00B6173D" w:rsidP="00F43C3E">
            <w:pPr>
              <w:ind w:left="0" w:firstLine="0"/>
            </w:pPr>
            <w:r>
              <w:t>Obligation No.</w:t>
            </w:r>
            <w:r w:rsidR="0083214C">
              <w:t>:</w:t>
            </w:r>
            <w:r>
              <w:t xml:space="preserve">             </w:t>
            </w:r>
          </w:p>
        </w:tc>
      </w:tr>
      <w:tr w:rsidR="00B6173D" w:rsidTr="00293814">
        <w:trPr>
          <w:trHeight w:val="491"/>
        </w:trPr>
        <w:tc>
          <w:tcPr>
            <w:tcW w:w="5548" w:type="dxa"/>
            <w:vMerge/>
          </w:tcPr>
          <w:p w:rsidR="00B6173D" w:rsidRDefault="00B6173D" w:rsidP="00F43C3E">
            <w:pPr>
              <w:ind w:left="0" w:firstLine="0"/>
            </w:pPr>
          </w:p>
        </w:tc>
        <w:tc>
          <w:tcPr>
            <w:tcW w:w="5548" w:type="dxa"/>
          </w:tcPr>
          <w:p w:rsidR="00B6173D" w:rsidRDefault="00B6173D" w:rsidP="00F43C3E">
            <w:pPr>
              <w:ind w:left="0" w:firstLine="0"/>
            </w:pPr>
            <w:r>
              <w:t>Approved Amount:</w:t>
            </w:r>
          </w:p>
          <w:p w:rsidR="00B6173D" w:rsidRDefault="00B6173D" w:rsidP="00F43C3E">
            <w:pPr>
              <w:ind w:left="0" w:firstLine="0"/>
            </w:pPr>
          </w:p>
        </w:tc>
      </w:tr>
      <w:tr w:rsidR="00B6173D" w:rsidTr="00293814">
        <w:trPr>
          <w:trHeight w:val="2932"/>
        </w:trPr>
        <w:tc>
          <w:tcPr>
            <w:tcW w:w="5548" w:type="dxa"/>
            <w:vMerge/>
          </w:tcPr>
          <w:p w:rsidR="00B6173D" w:rsidRDefault="00B6173D" w:rsidP="00F43C3E">
            <w:pPr>
              <w:ind w:left="0" w:firstLine="0"/>
            </w:pPr>
          </w:p>
        </w:tc>
        <w:tc>
          <w:tcPr>
            <w:tcW w:w="5548" w:type="dxa"/>
          </w:tcPr>
          <w:p w:rsidR="00B6173D" w:rsidRDefault="00B6173D" w:rsidP="00F43C3E">
            <w:pPr>
              <w:ind w:left="0" w:firstLine="0"/>
              <w:rPr>
                <w:b/>
              </w:rPr>
            </w:pPr>
          </w:p>
          <w:p w:rsidR="00B6173D" w:rsidRPr="00254520" w:rsidRDefault="00B6173D" w:rsidP="00F43C3E">
            <w:pPr>
              <w:ind w:left="0" w:firstLine="0"/>
              <w:rPr>
                <w:b/>
              </w:rPr>
            </w:pPr>
            <w:r w:rsidRPr="00254520">
              <w:rPr>
                <w:b/>
              </w:rPr>
              <w:t>Certification</w:t>
            </w:r>
            <w:r>
              <w:rPr>
                <w:b/>
              </w:rPr>
              <w:t>:</w:t>
            </w:r>
          </w:p>
          <w:p w:rsidR="00B6173D" w:rsidRDefault="00B6173D" w:rsidP="00F43C3E">
            <w:pPr>
              <w:ind w:left="0" w:firstLine="0"/>
            </w:pPr>
          </w:p>
          <w:p w:rsidR="00B6173D" w:rsidRDefault="00B6173D" w:rsidP="00F43C3E">
            <w:pPr>
              <w:ind w:left="0" w:firstLine="0"/>
            </w:pPr>
            <w:r>
              <w:t xml:space="preserve">I hereby certify as to the existence of appropriations for the expenditures </w:t>
            </w:r>
            <w:r w:rsidR="004D2752">
              <w:t>in the</w:t>
            </w:r>
            <w:r>
              <w:t xml:space="preserve"> amount specified herein:</w:t>
            </w:r>
          </w:p>
          <w:p w:rsidR="00293814" w:rsidRDefault="00293814" w:rsidP="00F43C3E">
            <w:pPr>
              <w:ind w:left="0" w:firstLine="0"/>
            </w:pPr>
          </w:p>
          <w:p w:rsidR="00293814" w:rsidRDefault="00293814" w:rsidP="00F43C3E">
            <w:pPr>
              <w:ind w:left="0" w:firstLine="0"/>
            </w:pPr>
          </w:p>
          <w:p w:rsidR="00B6173D" w:rsidRDefault="00B6173D" w:rsidP="00F43C3E">
            <w:pPr>
              <w:ind w:left="0" w:firstLine="0"/>
            </w:pPr>
          </w:p>
          <w:p w:rsidR="00293814" w:rsidRDefault="00B6173D" w:rsidP="00F43C3E">
            <w:pPr>
              <w:ind w:left="0" w:firstLine="0"/>
            </w:pPr>
            <w:r>
              <w:t xml:space="preserve"> </w:t>
            </w:r>
          </w:p>
          <w:p w:rsidR="00B6173D" w:rsidRDefault="00E85792" w:rsidP="00F43C3E">
            <w:pPr>
              <w:ind w:left="0" w:firstLine="0"/>
            </w:pPr>
            <w:r>
              <w:rPr>
                <w:u w:val="single"/>
              </w:rPr>
              <w:t>MERLE B. HERNANDO</w:t>
            </w:r>
            <w:r w:rsidR="00293814">
              <w:t xml:space="preserve">     </w:t>
            </w:r>
            <w:r w:rsidR="00B6173D">
              <w:t xml:space="preserve">  ___________</w:t>
            </w:r>
          </w:p>
          <w:p w:rsidR="00B6173D" w:rsidRPr="00293814" w:rsidRDefault="00D376B5" w:rsidP="00F43C3E">
            <w:pPr>
              <w:ind w:left="0" w:firstLine="0"/>
              <w:rPr>
                <w:b/>
              </w:rPr>
            </w:pPr>
            <w:r>
              <w:rPr>
                <w:b/>
              </w:rPr>
              <w:t xml:space="preserve">   </w:t>
            </w:r>
            <w:r w:rsidR="00293814">
              <w:rPr>
                <w:b/>
              </w:rPr>
              <w:t xml:space="preserve">   OIC- </w:t>
            </w:r>
            <w:r w:rsidR="00B6173D" w:rsidRPr="000C10D6">
              <w:rPr>
                <w:b/>
              </w:rPr>
              <w:t>B</w:t>
            </w:r>
            <w:r w:rsidR="00293814">
              <w:rPr>
                <w:b/>
              </w:rPr>
              <w:t>udget Office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293814">
              <w:rPr>
                <w:b/>
              </w:rPr>
              <w:t xml:space="preserve">  </w:t>
            </w:r>
            <w:r w:rsidR="00B6173D">
              <w:t>Date</w:t>
            </w:r>
          </w:p>
          <w:p w:rsidR="00B6173D" w:rsidRDefault="00B6173D" w:rsidP="00F43C3E">
            <w:pPr>
              <w:ind w:left="0" w:firstLine="0"/>
            </w:pPr>
          </w:p>
        </w:tc>
      </w:tr>
      <w:tr w:rsidR="00B6173D" w:rsidTr="00293814">
        <w:trPr>
          <w:trHeight w:val="2690"/>
        </w:trPr>
        <w:tc>
          <w:tcPr>
            <w:tcW w:w="5548" w:type="dxa"/>
            <w:vMerge/>
          </w:tcPr>
          <w:p w:rsidR="00B6173D" w:rsidRDefault="00B6173D" w:rsidP="00F43C3E">
            <w:pPr>
              <w:ind w:left="0"/>
            </w:pPr>
          </w:p>
        </w:tc>
        <w:tc>
          <w:tcPr>
            <w:tcW w:w="5548" w:type="dxa"/>
          </w:tcPr>
          <w:p w:rsidR="00B6173D" w:rsidRDefault="00B6173D" w:rsidP="00F43C3E">
            <w:pPr>
              <w:ind w:left="0" w:firstLine="0"/>
            </w:pPr>
          </w:p>
          <w:p w:rsidR="00B6173D" w:rsidRPr="00254520" w:rsidRDefault="00B6173D" w:rsidP="00F43C3E">
            <w:pPr>
              <w:ind w:left="0" w:firstLine="0"/>
              <w:rPr>
                <w:b/>
              </w:rPr>
            </w:pPr>
            <w:r w:rsidRPr="00254520">
              <w:rPr>
                <w:b/>
              </w:rPr>
              <w:t>Certification:</w:t>
            </w:r>
          </w:p>
          <w:p w:rsidR="00B6173D" w:rsidRDefault="00B6173D" w:rsidP="00F43C3E">
            <w:pPr>
              <w:ind w:left="0" w:firstLine="0"/>
            </w:pPr>
          </w:p>
          <w:p w:rsidR="00B6173D" w:rsidRDefault="00B6173D" w:rsidP="00F43C3E">
            <w:pPr>
              <w:ind w:left="0" w:firstLine="0"/>
            </w:pPr>
            <w:r>
              <w:t xml:space="preserve">I hereby certify as to the availability of funds for the expenditures </w:t>
            </w:r>
            <w:r w:rsidR="004D2752">
              <w:t>in the</w:t>
            </w:r>
            <w:r>
              <w:t xml:space="preserve"> amount specified herein:</w:t>
            </w:r>
          </w:p>
          <w:p w:rsidR="00B6173D" w:rsidRDefault="00B6173D" w:rsidP="00F43C3E">
            <w:pPr>
              <w:ind w:left="0" w:firstLine="0"/>
            </w:pPr>
          </w:p>
          <w:p w:rsidR="00293814" w:rsidRDefault="00293814" w:rsidP="00F43C3E">
            <w:pPr>
              <w:ind w:left="0" w:firstLine="0"/>
              <w:rPr>
                <w:u w:val="single"/>
              </w:rPr>
            </w:pPr>
          </w:p>
          <w:p w:rsidR="00293814" w:rsidRDefault="00293814" w:rsidP="00F43C3E">
            <w:pPr>
              <w:ind w:left="0" w:firstLine="0"/>
              <w:rPr>
                <w:u w:val="single"/>
              </w:rPr>
            </w:pPr>
          </w:p>
          <w:p w:rsidR="00B6173D" w:rsidRDefault="00293814" w:rsidP="00F43C3E">
            <w:pPr>
              <w:ind w:left="0" w:firstLine="0"/>
            </w:pPr>
            <w:r>
              <w:rPr>
                <w:u w:val="single"/>
              </w:rPr>
              <w:t>EVELYN M. ESCAMILLAS</w:t>
            </w:r>
            <w:r w:rsidR="00B6173D">
              <w:t xml:space="preserve">         ___________</w:t>
            </w:r>
          </w:p>
          <w:p w:rsidR="00B6173D" w:rsidRDefault="00293814" w:rsidP="00F43C3E">
            <w:pPr>
              <w:ind w:left="0" w:firstLine="0"/>
            </w:pPr>
            <w:r>
              <w:rPr>
                <w:b/>
              </w:rPr>
              <w:t xml:space="preserve">    Acting City</w:t>
            </w:r>
            <w:r w:rsidR="00B6173D" w:rsidRPr="00254520">
              <w:rPr>
                <w:b/>
              </w:rPr>
              <w:t xml:space="preserve"> Treasurer </w:t>
            </w:r>
            <w:r w:rsidR="00B6173D">
              <w:t xml:space="preserve">     </w:t>
            </w:r>
            <w:r>
              <w:t xml:space="preserve">                </w:t>
            </w:r>
            <w:r w:rsidR="00B6173D">
              <w:t xml:space="preserve"> Date</w:t>
            </w:r>
          </w:p>
          <w:p w:rsidR="00B6173D" w:rsidRDefault="00B6173D" w:rsidP="00F43C3E">
            <w:pPr>
              <w:ind w:left="0" w:firstLine="0"/>
            </w:pPr>
          </w:p>
        </w:tc>
      </w:tr>
      <w:tr w:rsidR="00B6173D" w:rsidTr="00293814">
        <w:trPr>
          <w:trHeight w:val="2659"/>
        </w:trPr>
        <w:tc>
          <w:tcPr>
            <w:tcW w:w="5548" w:type="dxa"/>
            <w:vMerge/>
          </w:tcPr>
          <w:p w:rsidR="00B6173D" w:rsidRDefault="00B6173D" w:rsidP="00F43C3E">
            <w:pPr>
              <w:ind w:left="0" w:firstLine="0"/>
            </w:pPr>
          </w:p>
        </w:tc>
        <w:tc>
          <w:tcPr>
            <w:tcW w:w="5548" w:type="dxa"/>
          </w:tcPr>
          <w:p w:rsidR="00B6173D" w:rsidRDefault="00B6173D" w:rsidP="00F43C3E">
            <w:pPr>
              <w:ind w:left="0" w:firstLine="0"/>
            </w:pPr>
          </w:p>
          <w:p w:rsidR="00B6173D" w:rsidRDefault="00B6173D" w:rsidP="00F43C3E">
            <w:pPr>
              <w:ind w:left="0" w:firstLine="0"/>
              <w:rPr>
                <w:b/>
              </w:rPr>
            </w:pPr>
            <w:r w:rsidRPr="00254520">
              <w:rPr>
                <w:b/>
              </w:rPr>
              <w:t>Certification</w:t>
            </w:r>
            <w:r>
              <w:rPr>
                <w:b/>
              </w:rPr>
              <w:t>:</w:t>
            </w:r>
          </w:p>
          <w:p w:rsidR="00B6173D" w:rsidRPr="00254520" w:rsidRDefault="00B6173D" w:rsidP="00F43C3E">
            <w:pPr>
              <w:ind w:left="0" w:firstLine="0"/>
            </w:pPr>
          </w:p>
          <w:p w:rsidR="00B6173D" w:rsidRDefault="00B6173D" w:rsidP="00F43C3E">
            <w:pPr>
              <w:ind w:left="0" w:firstLine="0"/>
            </w:pPr>
            <w:r w:rsidRPr="00254520">
              <w:t xml:space="preserve">I hereby certify that the allotments are available for obligation </w:t>
            </w:r>
            <w:r>
              <w:t>in the amount specified herein:</w:t>
            </w:r>
          </w:p>
          <w:p w:rsidR="00B6173D" w:rsidRDefault="00B6173D" w:rsidP="00F43C3E">
            <w:pPr>
              <w:ind w:left="0" w:firstLine="0"/>
            </w:pPr>
          </w:p>
          <w:p w:rsidR="00293814" w:rsidRDefault="00293814" w:rsidP="00F43C3E">
            <w:pPr>
              <w:ind w:left="0" w:firstLine="0"/>
              <w:rPr>
                <w:u w:val="single"/>
              </w:rPr>
            </w:pPr>
          </w:p>
          <w:p w:rsidR="00293814" w:rsidRDefault="00293814" w:rsidP="00F43C3E">
            <w:pPr>
              <w:ind w:left="0" w:firstLine="0"/>
              <w:rPr>
                <w:u w:val="single"/>
              </w:rPr>
            </w:pPr>
          </w:p>
          <w:p w:rsidR="00B6173D" w:rsidRDefault="00293814" w:rsidP="00F43C3E">
            <w:pPr>
              <w:ind w:left="0" w:firstLine="0"/>
            </w:pPr>
            <w:r>
              <w:rPr>
                <w:u w:val="single"/>
              </w:rPr>
              <w:t>ROSEMARIE V. LERIO</w:t>
            </w:r>
            <w:r>
              <w:t xml:space="preserve">                  </w:t>
            </w:r>
            <w:r w:rsidR="00B6173D">
              <w:t>___________</w:t>
            </w:r>
          </w:p>
          <w:p w:rsidR="00B6173D" w:rsidRPr="00BC6CB2" w:rsidRDefault="00016BE9" w:rsidP="00F43C3E">
            <w:pPr>
              <w:ind w:left="0" w:firstLine="0"/>
            </w:pPr>
            <w:r>
              <w:rPr>
                <w:b/>
              </w:rPr>
              <w:t xml:space="preserve">   City</w:t>
            </w:r>
            <w:r w:rsidR="00B6173D" w:rsidRPr="00254520">
              <w:rPr>
                <w:b/>
              </w:rPr>
              <w:t xml:space="preserve"> Accountant </w:t>
            </w:r>
            <w:r w:rsidR="00B6173D">
              <w:t xml:space="preserve">      </w:t>
            </w:r>
            <w:r w:rsidR="00293814">
              <w:t xml:space="preserve">                              </w:t>
            </w:r>
            <w:r w:rsidR="00B6173D">
              <w:t>Date</w:t>
            </w:r>
          </w:p>
        </w:tc>
      </w:tr>
      <w:tr w:rsidR="00B6173D" w:rsidTr="00293814">
        <w:trPr>
          <w:trHeight w:val="852"/>
        </w:trPr>
        <w:tc>
          <w:tcPr>
            <w:tcW w:w="11096" w:type="dxa"/>
            <w:gridSpan w:val="2"/>
          </w:tcPr>
          <w:p w:rsidR="00B6173D" w:rsidRDefault="00B6173D" w:rsidP="00F43C3E">
            <w:pPr>
              <w:ind w:left="0" w:firstLine="0"/>
              <w:jc w:val="center"/>
              <w:rPr>
                <w:b/>
              </w:rPr>
            </w:pPr>
          </w:p>
          <w:p w:rsidR="00B6173D" w:rsidRDefault="00B6173D" w:rsidP="00F43C3E">
            <w:pPr>
              <w:ind w:left="0" w:firstLine="0"/>
              <w:jc w:val="center"/>
              <w:rPr>
                <w:b/>
              </w:rPr>
            </w:pPr>
            <w:r w:rsidRPr="00254520">
              <w:rPr>
                <w:b/>
              </w:rPr>
              <w:t>Subsidiary Ledger</w:t>
            </w:r>
          </w:p>
          <w:p w:rsidR="00B6173D" w:rsidRDefault="00B6173D" w:rsidP="00F43C3E">
            <w:pPr>
              <w:ind w:left="0" w:firstLine="0"/>
              <w:jc w:val="center"/>
            </w:pPr>
          </w:p>
        </w:tc>
      </w:tr>
      <w:tr w:rsidR="00B6173D" w:rsidTr="00293814">
        <w:trPr>
          <w:trHeight w:val="2358"/>
        </w:trPr>
        <w:tc>
          <w:tcPr>
            <w:tcW w:w="11096" w:type="dxa"/>
            <w:gridSpan w:val="2"/>
          </w:tcPr>
          <w:p w:rsidR="00B6173D" w:rsidRDefault="00B6173D" w:rsidP="00F43C3E">
            <w:pPr>
              <w:ind w:left="0" w:firstLine="0"/>
            </w:pPr>
          </w:p>
          <w:p w:rsidR="00B6173D" w:rsidRDefault="00B6173D" w:rsidP="00F43C3E">
            <w:pPr>
              <w:ind w:left="0" w:firstLine="0"/>
            </w:pPr>
          </w:p>
          <w:tbl>
            <w:tblPr>
              <w:tblStyle w:val="TableGrid"/>
              <w:tblW w:w="0" w:type="auto"/>
              <w:tblInd w:w="18" w:type="dxa"/>
              <w:tblLook w:val="04A0" w:firstRow="1" w:lastRow="0" w:firstColumn="1" w:lastColumn="0" w:noHBand="0" w:noVBand="1"/>
            </w:tblPr>
            <w:tblGrid>
              <w:gridCol w:w="1205"/>
              <w:gridCol w:w="2896"/>
              <w:gridCol w:w="2168"/>
              <w:gridCol w:w="2099"/>
              <w:gridCol w:w="2080"/>
            </w:tblGrid>
            <w:tr w:rsidR="00B6173D" w:rsidTr="00293814">
              <w:trPr>
                <w:trHeight w:val="511"/>
              </w:trPr>
              <w:tc>
                <w:tcPr>
                  <w:tcW w:w="1205" w:type="dxa"/>
                </w:tcPr>
                <w:p w:rsidR="00B6173D" w:rsidRDefault="00B6173D" w:rsidP="00F43C3E">
                  <w:pPr>
                    <w:ind w:left="0" w:firstLine="0"/>
                    <w:jc w:val="center"/>
                    <w:rPr>
                      <w:sz w:val="20"/>
                    </w:rPr>
                  </w:pPr>
                </w:p>
                <w:p w:rsidR="00B6173D" w:rsidRPr="00EB5771" w:rsidRDefault="00B6173D" w:rsidP="00F43C3E">
                  <w:pPr>
                    <w:ind w:left="0" w:firstLine="0"/>
                    <w:jc w:val="center"/>
                    <w:rPr>
                      <w:sz w:val="20"/>
                    </w:rPr>
                  </w:pPr>
                  <w:r w:rsidRPr="00EB5771">
                    <w:rPr>
                      <w:sz w:val="20"/>
                    </w:rPr>
                    <w:t>Date</w:t>
                  </w:r>
                </w:p>
              </w:tc>
              <w:tc>
                <w:tcPr>
                  <w:tcW w:w="2896" w:type="dxa"/>
                </w:tcPr>
                <w:p w:rsidR="00B6173D" w:rsidRDefault="00B6173D" w:rsidP="00F43C3E">
                  <w:pPr>
                    <w:ind w:left="0" w:firstLine="0"/>
                    <w:jc w:val="center"/>
                    <w:rPr>
                      <w:sz w:val="20"/>
                    </w:rPr>
                  </w:pPr>
                </w:p>
                <w:p w:rsidR="00B6173D" w:rsidRPr="00EB5771" w:rsidRDefault="00B6173D" w:rsidP="00F43C3E">
                  <w:pPr>
                    <w:ind w:left="0" w:firstLine="0"/>
                    <w:jc w:val="center"/>
                    <w:rPr>
                      <w:sz w:val="20"/>
                    </w:rPr>
                  </w:pPr>
                  <w:r w:rsidRPr="00EB5771">
                    <w:rPr>
                      <w:sz w:val="20"/>
                    </w:rPr>
                    <w:t>Particulars /Reference</w:t>
                  </w:r>
                </w:p>
              </w:tc>
              <w:tc>
                <w:tcPr>
                  <w:tcW w:w="2168" w:type="dxa"/>
                </w:tcPr>
                <w:p w:rsidR="00B6173D" w:rsidRDefault="00B6173D" w:rsidP="00F43C3E">
                  <w:pPr>
                    <w:ind w:left="0" w:firstLine="0"/>
                    <w:jc w:val="center"/>
                    <w:rPr>
                      <w:sz w:val="20"/>
                    </w:rPr>
                  </w:pPr>
                </w:p>
                <w:p w:rsidR="00B6173D" w:rsidRPr="00EB5771" w:rsidRDefault="00B6173D" w:rsidP="00F43C3E">
                  <w:pPr>
                    <w:ind w:left="0" w:firstLine="0"/>
                    <w:jc w:val="center"/>
                    <w:rPr>
                      <w:sz w:val="20"/>
                    </w:rPr>
                  </w:pPr>
                  <w:r w:rsidRPr="00EB5771">
                    <w:rPr>
                      <w:sz w:val="20"/>
                    </w:rPr>
                    <w:t>Liquidations</w:t>
                  </w:r>
                </w:p>
              </w:tc>
              <w:tc>
                <w:tcPr>
                  <w:tcW w:w="2099" w:type="dxa"/>
                </w:tcPr>
                <w:p w:rsidR="00B6173D" w:rsidRPr="00EB5771" w:rsidRDefault="00B6173D" w:rsidP="00F43C3E">
                  <w:pPr>
                    <w:ind w:left="0" w:firstLine="0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Obligation Increase (Decrease)</w:t>
                  </w:r>
                </w:p>
              </w:tc>
              <w:tc>
                <w:tcPr>
                  <w:tcW w:w="2080" w:type="dxa"/>
                </w:tcPr>
                <w:p w:rsidR="00B6173D" w:rsidRDefault="00B6173D" w:rsidP="00F43C3E">
                  <w:pPr>
                    <w:ind w:left="0" w:firstLine="0"/>
                    <w:jc w:val="center"/>
                    <w:rPr>
                      <w:sz w:val="20"/>
                    </w:rPr>
                  </w:pPr>
                </w:p>
                <w:p w:rsidR="00B6173D" w:rsidRPr="00EB5771" w:rsidRDefault="00B6173D" w:rsidP="00F43C3E">
                  <w:pPr>
                    <w:ind w:left="0" w:firstLine="0"/>
                    <w:jc w:val="center"/>
                    <w:rPr>
                      <w:sz w:val="20"/>
                    </w:rPr>
                  </w:pPr>
                  <w:r w:rsidRPr="00EB5771">
                    <w:rPr>
                      <w:sz w:val="20"/>
                    </w:rPr>
                    <w:t>Balance</w:t>
                  </w:r>
                </w:p>
              </w:tc>
            </w:tr>
            <w:tr w:rsidR="00B6173D" w:rsidTr="00293814">
              <w:trPr>
                <w:trHeight w:val="256"/>
              </w:trPr>
              <w:tc>
                <w:tcPr>
                  <w:tcW w:w="1205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2896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2168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2099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2080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</w:tr>
            <w:tr w:rsidR="00B6173D" w:rsidTr="00293814">
              <w:trPr>
                <w:trHeight w:val="284"/>
              </w:trPr>
              <w:tc>
                <w:tcPr>
                  <w:tcW w:w="1205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2896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2168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2099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2080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</w:tr>
            <w:tr w:rsidR="00B6173D" w:rsidTr="00293814">
              <w:trPr>
                <w:trHeight w:val="256"/>
              </w:trPr>
              <w:tc>
                <w:tcPr>
                  <w:tcW w:w="1205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2896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2168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2099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2080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</w:tr>
            <w:tr w:rsidR="00B6173D" w:rsidTr="00293814">
              <w:trPr>
                <w:trHeight w:val="312"/>
              </w:trPr>
              <w:tc>
                <w:tcPr>
                  <w:tcW w:w="1205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2896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2168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2099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2080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</w:tr>
          </w:tbl>
          <w:p w:rsidR="00B6173D" w:rsidRDefault="00B6173D" w:rsidP="00F43C3E">
            <w:pPr>
              <w:ind w:left="0" w:firstLine="0"/>
            </w:pPr>
          </w:p>
        </w:tc>
      </w:tr>
    </w:tbl>
    <w:p w:rsidR="0041308A" w:rsidRDefault="0041308A" w:rsidP="00AD1C02">
      <w:pPr>
        <w:ind w:left="0" w:firstLine="0"/>
      </w:pPr>
    </w:p>
    <w:sectPr w:rsidR="0041308A" w:rsidSect="00293814">
      <w:pgSz w:w="12240" w:h="15840" w:code="1"/>
      <w:pgMar w:top="27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656" w:rsidRDefault="00904656" w:rsidP="00AD1C02">
      <w:r>
        <w:separator/>
      </w:r>
    </w:p>
  </w:endnote>
  <w:endnote w:type="continuationSeparator" w:id="0">
    <w:p w:rsidR="00904656" w:rsidRDefault="00904656" w:rsidP="00AD1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656" w:rsidRDefault="00904656" w:rsidP="00AD1C02">
      <w:r>
        <w:separator/>
      </w:r>
    </w:p>
  </w:footnote>
  <w:footnote w:type="continuationSeparator" w:id="0">
    <w:p w:rsidR="00904656" w:rsidRDefault="00904656" w:rsidP="00AD1C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796CA2"/>
    <w:multiLevelType w:val="hybridMultilevel"/>
    <w:tmpl w:val="6062EBEE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599D"/>
    <w:rsid w:val="00000579"/>
    <w:rsid w:val="000007B2"/>
    <w:rsid w:val="00000FB1"/>
    <w:rsid w:val="000015E5"/>
    <w:rsid w:val="000063EB"/>
    <w:rsid w:val="000104AC"/>
    <w:rsid w:val="00011323"/>
    <w:rsid w:val="00013135"/>
    <w:rsid w:val="00014872"/>
    <w:rsid w:val="000148A9"/>
    <w:rsid w:val="000152A2"/>
    <w:rsid w:val="0001650A"/>
    <w:rsid w:val="00016BE9"/>
    <w:rsid w:val="00017837"/>
    <w:rsid w:val="00017E71"/>
    <w:rsid w:val="00020E47"/>
    <w:rsid w:val="00021182"/>
    <w:rsid w:val="000224FE"/>
    <w:rsid w:val="00022699"/>
    <w:rsid w:val="00023C6F"/>
    <w:rsid w:val="0003044F"/>
    <w:rsid w:val="00030A46"/>
    <w:rsid w:val="000333D6"/>
    <w:rsid w:val="00033A8B"/>
    <w:rsid w:val="00036818"/>
    <w:rsid w:val="0003752E"/>
    <w:rsid w:val="00041196"/>
    <w:rsid w:val="0004387C"/>
    <w:rsid w:val="000469F5"/>
    <w:rsid w:val="00047E1F"/>
    <w:rsid w:val="000505DE"/>
    <w:rsid w:val="000507AF"/>
    <w:rsid w:val="0005124F"/>
    <w:rsid w:val="00054718"/>
    <w:rsid w:val="00056427"/>
    <w:rsid w:val="000564A2"/>
    <w:rsid w:val="000601F4"/>
    <w:rsid w:val="00061599"/>
    <w:rsid w:val="000628CE"/>
    <w:rsid w:val="00064BA7"/>
    <w:rsid w:val="0006558C"/>
    <w:rsid w:val="00066449"/>
    <w:rsid w:val="00070A48"/>
    <w:rsid w:val="00070DB5"/>
    <w:rsid w:val="00071B66"/>
    <w:rsid w:val="00071C66"/>
    <w:rsid w:val="00072F1C"/>
    <w:rsid w:val="00074936"/>
    <w:rsid w:val="00074AFC"/>
    <w:rsid w:val="00075874"/>
    <w:rsid w:val="00082F48"/>
    <w:rsid w:val="00084C84"/>
    <w:rsid w:val="000905A2"/>
    <w:rsid w:val="000912F0"/>
    <w:rsid w:val="00091D8C"/>
    <w:rsid w:val="00091FE9"/>
    <w:rsid w:val="00092D35"/>
    <w:rsid w:val="00093683"/>
    <w:rsid w:val="00095ABE"/>
    <w:rsid w:val="0009728F"/>
    <w:rsid w:val="000A0A63"/>
    <w:rsid w:val="000A18DA"/>
    <w:rsid w:val="000A19C4"/>
    <w:rsid w:val="000A56D6"/>
    <w:rsid w:val="000A600A"/>
    <w:rsid w:val="000B0315"/>
    <w:rsid w:val="000B1D22"/>
    <w:rsid w:val="000B4307"/>
    <w:rsid w:val="000C1A61"/>
    <w:rsid w:val="000C1A64"/>
    <w:rsid w:val="000C2E0B"/>
    <w:rsid w:val="000C3AE7"/>
    <w:rsid w:val="000C73D5"/>
    <w:rsid w:val="000D0D63"/>
    <w:rsid w:val="000D2070"/>
    <w:rsid w:val="000D21CD"/>
    <w:rsid w:val="000D24BF"/>
    <w:rsid w:val="000D2510"/>
    <w:rsid w:val="000D3F6A"/>
    <w:rsid w:val="000D4A16"/>
    <w:rsid w:val="000D54CC"/>
    <w:rsid w:val="000D67CB"/>
    <w:rsid w:val="000D701E"/>
    <w:rsid w:val="000E0F94"/>
    <w:rsid w:val="000E5133"/>
    <w:rsid w:val="000E6713"/>
    <w:rsid w:val="000E6ECD"/>
    <w:rsid w:val="000F45A4"/>
    <w:rsid w:val="000F48DB"/>
    <w:rsid w:val="000F63FC"/>
    <w:rsid w:val="000F65DF"/>
    <w:rsid w:val="000F6BF5"/>
    <w:rsid w:val="000F6F92"/>
    <w:rsid w:val="000F7AB6"/>
    <w:rsid w:val="001001A9"/>
    <w:rsid w:val="00102FA4"/>
    <w:rsid w:val="001056C3"/>
    <w:rsid w:val="0010597A"/>
    <w:rsid w:val="00106ADF"/>
    <w:rsid w:val="00106C98"/>
    <w:rsid w:val="00107655"/>
    <w:rsid w:val="00107D88"/>
    <w:rsid w:val="00110A2C"/>
    <w:rsid w:val="00113677"/>
    <w:rsid w:val="0011720E"/>
    <w:rsid w:val="00120055"/>
    <w:rsid w:val="001220ED"/>
    <w:rsid w:val="001239F8"/>
    <w:rsid w:val="00123AEB"/>
    <w:rsid w:val="001257B3"/>
    <w:rsid w:val="00126030"/>
    <w:rsid w:val="0012625A"/>
    <w:rsid w:val="0013116E"/>
    <w:rsid w:val="00131C5D"/>
    <w:rsid w:val="00131E21"/>
    <w:rsid w:val="00133653"/>
    <w:rsid w:val="00136FE7"/>
    <w:rsid w:val="00141BDE"/>
    <w:rsid w:val="00142D67"/>
    <w:rsid w:val="0014444D"/>
    <w:rsid w:val="00145387"/>
    <w:rsid w:val="001454F8"/>
    <w:rsid w:val="00146267"/>
    <w:rsid w:val="001465E4"/>
    <w:rsid w:val="00146976"/>
    <w:rsid w:val="00147FE4"/>
    <w:rsid w:val="00152952"/>
    <w:rsid w:val="00156479"/>
    <w:rsid w:val="00156750"/>
    <w:rsid w:val="00157778"/>
    <w:rsid w:val="00160ED3"/>
    <w:rsid w:val="00161CBF"/>
    <w:rsid w:val="00165B30"/>
    <w:rsid w:val="00166673"/>
    <w:rsid w:val="00166F5F"/>
    <w:rsid w:val="001700D1"/>
    <w:rsid w:val="0017603E"/>
    <w:rsid w:val="001760B1"/>
    <w:rsid w:val="00176963"/>
    <w:rsid w:val="0018192F"/>
    <w:rsid w:val="00182147"/>
    <w:rsid w:val="00183A2E"/>
    <w:rsid w:val="0018487E"/>
    <w:rsid w:val="00190AE1"/>
    <w:rsid w:val="0019215D"/>
    <w:rsid w:val="00192751"/>
    <w:rsid w:val="00192E93"/>
    <w:rsid w:val="001951C8"/>
    <w:rsid w:val="001A1457"/>
    <w:rsid w:val="001A367C"/>
    <w:rsid w:val="001A3A30"/>
    <w:rsid w:val="001A5B0F"/>
    <w:rsid w:val="001A6B5A"/>
    <w:rsid w:val="001B248C"/>
    <w:rsid w:val="001B2729"/>
    <w:rsid w:val="001B3EC4"/>
    <w:rsid w:val="001B4EFC"/>
    <w:rsid w:val="001B579A"/>
    <w:rsid w:val="001C07D5"/>
    <w:rsid w:val="001C08FF"/>
    <w:rsid w:val="001C50EC"/>
    <w:rsid w:val="001C516A"/>
    <w:rsid w:val="001C690C"/>
    <w:rsid w:val="001D107F"/>
    <w:rsid w:val="001D1717"/>
    <w:rsid w:val="001D1C0E"/>
    <w:rsid w:val="001D2C26"/>
    <w:rsid w:val="001D5075"/>
    <w:rsid w:val="001D5A89"/>
    <w:rsid w:val="001D5EB0"/>
    <w:rsid w:val="001D60CE"/>
    <w:rsid w:val="001D6910"/>
    <w:rsid w:val="001D7ADF"/>
    <w:rsid w:val="001D7CC4"/>
    <w:rsid w:val="001E25EA"/>
    <w:rsid w:val="001E3F65"/>
    <w:rsid w:val="001E4A64"/>
    <w:rsid w:val="001E5526"/>
    <w:rsid w:val="001E5618"/>
    <w:rsid w:val="001E672F"/>
    <w:rsid w:val="001F08B5"/>
    <w:rsid w:val="001F0CCF"/>
    <w:rsid w:val="001F1D3D"/>
    <w:rsid w:val="001F1EA4"/>
    <w:rsid w:val="001F665C"/>
    <w:rsid w:val="0020071D"/>
    <w:rsid w:val="00200EB9"/>
    <w:rsid w:val="0020275F"/>
    <w:rsid w:val="00202940"/>
    <w:rsid w:val="00202C59"/>
    <w:rsid w:val="00202E4A"/>
    <w:rsid w:val="00202F0F"/>
    <w:rsid w:val="0020329D"/>
    <w:rsid w:val="00203EAD"/>
    <w:rsid w:val="00204ACD"/>
    <w:rsid w:val="00206816"/>
    <w:rsid w:val="0020734D"/>
    <w:rsid w:val="00210BC4"/>
    <w:rsid w:val="00210EAA"/>
    <w:rsid w:val="002115B4"/>
    <w:rsid w:val="0021186E"/>
    <w:rsid w:val="00211FA7"/>
    <w:rsid w:val="002147FB"/>
    <w:rsid w:val="00216DD2"/>
    <w:rsid w:val="00217639"/>
    <w:rsid w:val="00217652"/>
    <w:rsid w:val="00217CE4"/>
    <w:rsid w:val="00220D5A"/>
    <w:rsid w:val="00221109"/>
    <w:rsid w:val="002212E5"/>
    <w:rsid w:val="0022206B"/>
    <w:rsid w:val="00223010"/>
    <w:rsid w:val="00224392"/>
    <w:rsid w:val="002248E1"/>
    <w:rsid w:val="00225241"/>
    <w:rsid w:val="0022746F"/>
    <w:rsid w:val="00230DC9"/>
    <w:rsid w:val="00231CBC"/>
    <w:rsid w:val="002320AA"/>
    <w:rsid w:val="002327D9"/>
    <w:rsid w:val="0023416E"/>
    <w:rsid w:val="00234BAE"/>
    <w:rsid w:val="00235098"/>
    <w:rsid w:val="00236151"/>
    <w:rsid w:val="002361B2"/>
    <w:rsid w:val="00240032"/>
    <w:rsid w:val="00240550"/>
    <w:rsid w:val="002408E9"/>
    <w:rsid w:val="00241229"/>
    <w:rsid w:val="00241E5B"/>
    <w:rsid w:val="002427DB"/>
    <w:rsid w:val="00243803"/>
    <w:rsid w:val="00244755"/>
    <w:rsid w:val="00244B32"/>
    <w:rsid w:val="002451B7"/>
    <w:rsid w:val="00245BEC"/>
    <w:rsid w:val="00245DBD"/>
    <w:rsid w:val="00246F6B"/>
    <w:rsid w:val="002501F9"/>
    <w:rsid w:val="00251E24"/>
    <w:rsid w:val="0025274A"/>
    <w:rsid w:val="002543F5"/>
    <w:rsid w:val="002574B1"/>
    <w:rsid w:val="002620E3"/>
    <w:rsid w:val="002623F2"/>
    <w:rsid w:val="00262E74"/>
    <w:rsid w:val="00263337"/>
    <w:rsid w:val="00263711"/>
    <w:rsid w:val="002650F0"/>
    <w:rsid w:val="002674C3"/>
    <w:rsid w:val="00270FE0"/>
    <w:rsid w:val="002724D2"/>
    <w:rsid w:val="00273037"/>
    <w:rsid w:val="00273CD2"/>
    <w:rsid w:val="002746BF"/>
    <w:rsid w:val="00274F88"/>
    <w:rsid w:val="0027734C"/>
    <w:rsid w:val="002778F2"/>
    <w:rsid w:val="002818EC"/>
    <w:rsid w:val="00283AAE"/>
    <w:rsid w:val="00284738"/>
    <w:rsid w:val="0028555A"/>
    <w:rsid w:val="00285ABD"/>
    <w:rsid w:val="00285CFB"/>
    <w:rsid w:val="00287AFC"/>
    <w:rsid w:val="00290919"/>
    <w:rsid w:val="00293814"/>
    <w:rsid w:val="0029539C"/>
    <w:rsid w:val="002A0E53"/>
    <w:rsid w:val="002A20AB"/>
    <w:rsid w:val="002A753A"/>
    <w:rsid w:val="002B2C25"/>
    <w:rsid w:val="002B64F9"/>
    <w:rsid w:val="002B7952"/>
    <w:rsid w:val="002C0627"/>
    <w:rsid w:val="002C10BB"/>
    <w:rsid w:val="002C10C5"/>
    <w:rsid w:val="002C2D6B"/>
    <w:rsid w:val="002C3ADE"/>
    <w:rsid w:val="002C4D14"/>
    <w:rsid w:val="002C5D92"/>
    <w:rsid w:val="002C6765"/>
    <w:rsid w:val="002C7BA3"/>
    <w:rsid w:val="002D29F9"/>
    <w:rsid w:val="002D34F6"/>
    <w:rsid w:val="002D4675"/>
    <w:rsid w:val="002D5F3A"/>
    <w:rsid w:val="002D6AF2"/>
    <w:rsid w:val="002D7AD1"/>
    <w:rsid w:val="002E044C"/>
    <w:rsid w:val="002E3160"/>
    <w:rsid w:val="002E3BB5"/>
    <w:rsid w:val="002E45E5"/>
    <w:rsid w:val="002E6865"/>
    <w:rsid w:val="002F1B7C"/>
    <w:rsid w:val="002F2BE2"/>
    <w:rsid w:val="002F383D"/>
    <w:rsid w:val="002F65E1"/>
    <w:rsid w:val="002F667A"/>
    <w:rsid w:val="003013AA"/>
    <w:rsid w:val="00307188"/>
    <w:rsid w:val="0031118A"/>
    <w:rsid w:val="00311555"/>
    <w:rsid w:val="003118F0"/>
    <w:rsid w:val="00314158"/>
    <w:rsid w:val="0031426B"/>
    <w:rsid w:val="00317831"/>
    <w:rsid w:val="00317BA8"/>
    <w:rsid w:val="00320E7C"/>
    <w:rsid w:val="00322E61"/>
    <w:rsid w:val="003238FD"/>
    <w:rsid w:val="00324A7B"/>
    <w:rsid w:val="00324EAF"/>
    <w:rsid w:val="0032579B"/>
    <w:rsid w:val="00325F28"/>
    <w:rsid w:val="00326F37"/>
    <w:rsid w:val="00331672"/>
    <w:rsid w:val="003329D7"/>
    <w:rsid w:val="00335E65"/>
    <w:rsid w:val="00337F81"/>
    <w:rsid w:val="003402AB"/>
    <w:rsid w:val="0034152B"/>
    <w:rsid w:val="00341816"/>
    <w:rsid w:val="003426FD"/>
    <w:rsid w:val="00342AE3"/>
    <w:rsid w:val="0034315D"/>
    <w:rsid w:val="0034323D"/>
    <w:rsid w:val="00344264"/>
    <w:rsid w:val="003446D6"/>
    <w:rsid w:val="003461C0"/>
    <w:rsid w:val="0035004F"/>
    <w:rsid w:val="00350380"/>
    <w:rsid w:val="00350A0C"/>
    <w:rsid w:val="003527A0"/>
    <w:rsid w:val="0035290F"/>
    <w:rsid w:val="00353732"/>
    <w:rsid w:val="0035391E"/>
    <w:rsid w:val="00354926"/>
    <w:rsid w:val="0035549F"/>
    <w:rsid w:val="00355757"/>
    <w:rsid w:val="00355C71"/>
    <w:rsid w:val="00356136"/>
    <w:rsid w:val="0035626D"/>
    <w:rsid w:val="003625A9"/>
    <w:rsid w:val="0036262A"/>
    <w:rsid w:val="00362D6C"/>
    <w:rsid w:val="003635C0"/>
    <w:rsid w:val="00363720"/>
    <w:rsid w:val="00364922"/>
    <w:rsid w:val="00365B27"/>
    <w:rsid w:val="0036703F"/>
    <w:rsid w:val="00370B55"/>
    <w:rsid w:val="003710D8"/>
    <w:rsid w:val="00371AB1"/>
    <w:rsid w:val="00372120"/>
    <w:rsid w:val="00373091"/>
    <w:rsid w:val="00377146"/>
    <w:rsid w:val="003776D3"/>
    <w:rsid w:val="0038050B"/>
    <w:rsid w:val="003814A8"/>
    <w:rsid w:val="00381A0C"/>
    <w:rsid w:val="00383108"/>
    <w:rsid w:val="0038366C"/>
    <w:rsid w:val="00383F9C"/>
    <w:rsid w:val="003847EA"/>
    <w:rsid w:val="00384F2B"/>
    <w:rsid w:val="00387747"/>
    <w:rsid w:val="00387EDA"/>
    <w:rsid w:val="00391720"/>
    <w:rsid w:val="003945C1"/>
    <w:rsid w:val="00396408"/>
    <w:rsid w:val="00396D95"/>
    <w:rsid w:val="003A07AC"/>
    <w:rsid w:val="003A11A7"/>
    <w:rsid w:val="003A2615"/>
    <w:rsid w:val="003A2C09"/>
    <w:rsid w:val="003A5692"/>
    <w:rsid w:val="003A5790"/>
    <w:rsid w:val="003A6387"/>
    <w:rsid w:val="003B05A5"/>
    <w:rsid w:val="003B0AB8"/>
    <w:rsid w:val="003B0E80"/>
    <w:rsid w:val="003B10B1"/>
    <w:rsid w:val="003B11AC"/>
    <w:rsid w:val="003B1860"/>
    <w:rsid w:val="003B187E"/>
    <w:rsid w:val="003B2393"/>
    <w:rsid w:val="003B244F"/>
    <w:rsid w:val="003B330D"/>
    <w:rsid w:val="003B5D54"/>
    <w:rsid w:val="003C1A98"/>
    <w:rsid w:val="003C22A5"/>
    <w:rsid w:val="003C262A"/>
    <w:rsid w:val="003C2BA9"/>
    <w:rsid w:val="003C330E"/>
    <w:rsid w:val="003C389B"/>
    <w:rsid w:val="003C5651"/>
    <w:rsid w:val="003C5AD6"/>
    <w:rsid w:val="003C61A2"/>
    <w:rsid w:val="003C66A5"/>
    <w:rsid w:val="003C6CCD"/>
    <w:rsid w:val="003C6EDE"/>
    <w:rsid w:val="003D1257"/>
    <w:rsid w:val="003D138F"/>
    <w:rsid w:val="003D1954"/>
    <w:rsid w:val="003D1D98"/>
    <w:rsid w:val="003D4AD0"/>
    <w:rsid w:val="003D5C55"/>
    <w:rsid w:val="003D5FD5"/>
    <w:rsid w:val="003D68F8"/>
    <w:rsid w:val="003D735A"/>
    <w:rsid w:val="003E027E"/>
    <w:rsid w:val="003E1734"/>
    <w:rsid w:val="003E2BDB"/>
    <w:rsid w:val="003E2DDB"/>
    <w:rsid w:val="003E301C"/>
    <w:rsid w:val="003E68BB"/>
    <w:rsid w:val="003E71A0"/>
    <w:rsid w:val="003F34DF"/>
    <w:rsid w:val="003F39C3"/>
    <w:rsid w:val="003F3C15"/>
    <w:rsid w:val="003F72FE"/>
    <w:rsid w:val="0040080D"/>
    <w:rsid w:val="00401410"/>
    <w:rsid w:val="0040366D"/>
    <w:rsid w:val="00404DEC"/>
    <w:rsid w:val="0040522D"/>
    <w:rsid w:val="00405830"/>
    <w:rsid w:val="00405D23"/>
    <w:rsid w:val="00407612"/>
    <w:rsid w:val="00407E89"/>
    <w:rsid w:val="0041110B"/>
    <w:rsid w:val="00411D20"/>
    <w:rsid w:val="00412A1B"/>
    <w:rsid w:val="0041308A"/>
    <w:rsid w:val="004135BF"/>
    <w:rsid w:val="00414F48"/>
    <w:rsid w:val="00420632"/>
    <w:rsid w:val="004218AC"/>
    <w:rsid w:val="004250BB"/>
    <w:rsid w:val="00425369"/>
    <w:rsid w:val="0042683C"/>
    <w:rsid w:val="00431885"/>
    <w:rsid w:val="00431CF9"/>
    <w:rsid w:val="00432A2A"/>
    <w:rsid w:val="00432DEF"/>
    <w:rsid w:val="00432EF2"/>
    <w:rsid w:val="00435F9C"/>
    <w:rsid w:val="00436721"/>
    <w:rsid w:val="00436825"/>
    <w:rsid w:val="00436C11"/>
    <w:rsid w:val="00436CD0"/>
    <w:rsid w:val="0044027A"/>
    <w:rsid w:val="00441401"/>
    <w:rsid w:val="00443418"/>
    <w:rsid w:val="00443A02"/>
    <w:rsid w:val="00444DBF"/>
    <w:rsid w:val="00445F04"/>
    <w:rsid w:val="00446D17"/>
    <w:rsid w:val="0044756E"/>
    <w:rsid w:val="00450029"/>
    <w:rsid w:val="00450377"/>
    <w:rsid w:val="004518C7"/>
    <w:rsid w:val="00453BED"/>
    <w:rsid w:val="00453DD9"/>
    <w:rsid w:val="00453E12"/>
    <w:rsid w:val="00454B2F"/>
    <w:rsid w:val="00454CFC"/>
    <w:rsid w:val="00455576"/>
    <w:rsid w:val="0045766E"/>
    <w:rsid w:val="00457787"/>
    <w:rsid w:val="00457F50"/>
    <w:rsid w:val="0046063D"/>
    <w:rsid w:val="00460E44"/>
    <w:rsid w:val="00461CF9"/>
    <w:rsid w:val="00461EDF"/>
    <w:rsid w:val="00463D38"/>
    <w:rsid w:val="0046499E"/>
    <w:rsid w:val="00464CA6"/>
    <w:rsid w:val="004651CD"/>
    <w:rsid w:val="00465367"/>
    <w:rsid w:val="004661F8"/>
    <w:rsid w:val="00472926"/>
    <w:rsid w:val="00477A99"/>
    <w:rsid w:val="00477D2C"/>
    <w:rsid w:val="00480E68"/>
    <w:rsid w:val="00481F78"/>
    <w:rsid w:val="00482383"/>
    <w:rsid w:val="00483254"/>
    <w:rsid w:val="00485BB0"/>
    <w:rsid w:val="004865E9"/>
    <w:rsid w:val="00486F6A"/>
    <w:rsid w:val="0049081E"/>
    <w:rsid w:val="004918C4"/>
    <w:rsid w:val="00493301"/>
    <w:rsid w:val="004A061A"/>
    <w:rsid w:val="004A1037"/>
    <w:rsid w:val="004A1566"/>
    <w:rsid w:val="004A3A6F"/>
    <w:rsid w:val="004A4448"/>
    <w:rsid w:val="004A56E6"/>
    <w:rsid w:val="004B0A9A"/>
    <w:rsid w:val="004B2E02"/>
    <w:rsid w:val="004B3EDC"/>
    <w:rsid w:val="004B4D31"/>
    <w:rsid w:val="004B5059"/>
    <w:rsid w:val="004B558F"/>
    <w:rsid w:val="004B6736"/>
    <w:rsid w:val="004B6EEF"/>
    <w:rsid w:val="004C0648"/>
    <w:rsid w:val="004C17CB"/>
    <w:rsid w:val="004C19FF"/>
    <w:rsid w:val="004C1FCB"/>
    <w:rsid w:val="004C7B26"/>
    <w:rsid w:val="004C7C0D"/>
    <w:rsid w:val="004D0479"/>
    <w:rsid w:val="004D2752"/>
    <w:rsid w:val="004D47F5"/>
    <w:rsid w:val="004D5697"/>
    <w:rsid w:val="004D5E92"/>
    <w:rsid w:val="004D63FA"/>
    <w:rsid w:val="004D6EF4"/>
    <w:rsid w:val="004E049E"/>
    <w:rsid w:val="004E1D22"/>
    <w:rsid w:val="004E4605"/>
    <w:rsid w:val="004E461C"/>
    <w:rsid w:val="004E4B92"/>
    <w:rsid w:val="004E509A"/>
    <w:rsid w:val="004E521D"/>
    <w:rsid w:val="004E5B1D"/>
    <w:rsid w:val="004E66FC"/>
    <w:rsid w:val="004E7B7A"/>
    <w:rsid w:val="004E7B85"/>
    <w:rsid w:val="004F1B40"/>
    <w:rsid w:val="004F4056"/>
    <w:rsid w:val="004F5469"/>
    <w:rsid w:val="004F5514"/>
    <w:rsid w:val="004F5923"/>
    <w:rsid w:val="004F7D28"/>
    <w:rsid w:val="00500B35"/>
    <w:rsid w:val="0050122C"/>
    <w:rsid w:val="005013EA"/>
    <w:rsid w:val="00505739"/>
    <w:rsid w:val="00505CCC"/>
    <w:rsid w:val="00505F10"/>
    <w:rsid w:val="00506413"/>
    <w:rsid w:val="00507423"/>
    <w:rsid w:val="00510B84"/>
    <w:rsid w:val="0051200A"/>
    <w:rsid w:val="005131AC"/>
    <w:rsid w:val="00520A16"/>
    <w:rsid w:val="00520D22"/>
    <w:rsid w:val="00522BEB"/>
    <w:rsid w:val="00522E14"/>
    <w:rsid w:val="00523CDA"/>
    <w:rsid w:val="00524665"/>
    <w:rsid w:val="00524E9E"/>
    <w:rsid w:val="00525227"/>
    <w:rsid w:val="005254DE"/>
    <w:rsid w:val="00527A6C"/>
    <w:rsid w:val="005307A1"/>
    <w:rsid w:val="00532305"/>
    <w:rsid w:val="005350B3"/>
    <w:rsid w:val="00535A3C"/>
    <w:rsid w:val="00536739"/>
    <w:rsid w:val="0054029B"/>
    <w:rsid w:val="005407DE"/>
    <w:rsid w:val="00540912"/>
    <w:rsid w:val="00541356"/>
    <w:rsid w:val="00543A65"/>
    <w:rsid w:val="005450D3"/>
    <w:rsid w:val="00547469"/>
    <w:rsid w:val="005502AD"/>
    <w:rsid w:val="0055266E"/>
    <w:rsid w:val="005527F9"/>
    <w:rsid w:val="00553654"/>
    <w:rsid w:val="005539C3"/>
    <w:rsid w:val="00555559"/>
    <w:rsid w:val="00555BCA"/>
    <w:rsid w:val="00556551"/>
    <w:rsid w:val="00556C1A"/>
    <w:rsid w:val="0056270A"/>
    <w:rsid w:val="00563610"/>
    <w:rsid w:val="005644F0"/>
    <w:rsid w:val="005648FD"/>
    <w:rsid w:val="00565DAC"/>
    <w:rsid w:val="00571D5A"/>
    <w:rsid w:val="00574993"/>
    <w:rsid w:val="00575553"/>
    <w:rsid w:val="00575672"/>
    <w:rsid w:val="00575769"/>
    <w:rsid w:val="00580A1E"/>
    <w:rsid w:val="005841D3"/>
    <w:rsid w:val="0058427E"/>
    <w:rsid w:val="0058664F"/>
    <w:rsid w:val="005872AB"/>
    <w:rsid w:val="00591513"/>
    <w:rsid w:val="00593499"/>
    <w:rsid w:val="00593560"/>
    <w:rsid w:val="005942D6"/>
    <w:rsid w:val="0059640F"/>
    <w:rsid w:val="00596B07"/>
    <w:rsid w:val="005974D0"/>
    <w:rsid w:val="005A0813"/>
    <w:rsid w:val="005A31AB"/>
    <w:rsid w:val="005A5C30"/>
    <w:rsid w:val="005A5ED6"/>
    <w:rsid w:val="005A7800"/>
    <w:rsid w:val="005B070D"/>
    <w:rsid w:val="005B2BB3"/>
    <w:rsid w:val="005B3672"/>
    <w:rsid w:val="005B46E3"/>
    <w:rsid w:val="005B51DA"/>
    <w:rsid w:val="005B53DC"/>
    <w:rsid w:val="005B7091"/>
    <w:rsid w:val="005C096E"/>
    <w:rsid w:val="005C141D"/>
    <w:rsid w:val="005C1DA3"/>
    <w:rsid w:val="005C3385"/>
    <w:rsid w:val="005C3D5F"/>
    <w:rsid w:val="005C56F6"/>
    <w:rsid w:val="005C5CE9"/>
    <w:rsid w:val="005C702D"/>
    <w:rsid w:val="005D06C1"/>
    <w:rsid w:val="005D0BDE"/>
    <w:rsid w:val="005D1161"/>
    <w:rsid w:val="005D15AB"/>
    <w:rsid w:val="005D221E"/>
    <w:rsid w:val="005D303E"/>
    <w:rsid w:val="005D6D82"/>
    <w:rsid w:val="005D7C84"/>
    <w:rsid w:val="005E1794"/>
    <w:rsid w:val="005E18A9"/>
    <w:rsid w:val="005E23FE"/>
    <w:rsid w:val="005E26BE"/>
    <w:rsid w:val="005E464D"/>
    <w:rsid w:val="005E49DC"/>
    <w:rsid w:val="005E7AA1"/>
    <w:rsid w:val="005F10F9"/>
    <w:rsid w:val="005F186A"/>
    <w:rsid w:val="005F3EA0"/>
    <w:rsid w:val="005F4C91"/>
    <w:rsid w:val="005F62E3"/>
    <w:rsid w:val="005F68C5"/>
    <w:rsid w:val="006005C1"/>
    <w:rsid w:val="006006A3"/>
    <w:rsid w:val="006030BD"/>
    <w:rsid w:val="006034C1"/>
    <w:rsid w:val="00603B8B"/>
    <w:rsid w:val="00603C96"/>
    <w:rsid w:val="006055A2"/>
    <w:rsid w:val="00610518"/>
    <w:rsid w:val="0061080E"/>
    <w:rsid w:val="00611A94"/>
    <w:rsid w:val="00613AFD"/>
    <w:rsid w:val="006145FE"/>
    <w:rsid w:val="00615D3E"/>
    <w:rsid w:val="00616C9E"/>
    <w:rsid w:val="00617416"/>
    <w:rsid w:val="00620A91"/>
    <w:rsid w:val="0062163B"/>
    <w:rsid w:val="00623A9A"/>
    <w:rsid w:val="0062412B"/>
    <w:rsid w:val="00624C65"/>
    <w:rsid w:val="0062575A"/>
    <w:rsid w:val="00625C82"/>
    <w:rsid w:val="006264AC"/>
    <w:rsid w:val="00630835"/>
    <w:rsid w:val="0063090F"/>
    <w:rsid w:val="00632C07"/>
    <w:rsid w:val="0063439E"/>
    <w:rsid w:val="00634E2D"/>
    <w:rsid w:val="006352CA"/>
    <w:rsid w:val="00635A6D"/>
    <w:rsid w:val="00640B15"/>
    <w:rsid w:val="00641C44"/>
    <w:rsid w:val="00644CF4"/>
    <w:rsid w:val="00647199"/>
    <w:rsid w:val="0065063E"/>
    <w:rsid w:val="006508DC"/>
    <w:rsid w:val="00650DEC"/>
    <w:rsid w:val="006537EA"/>
    <w:rsid w:val="006540DA"/>
    <w:rsid w:val="00654154"/>
    <w:rsid w:val="00655D7F"/>
    <w:rsid w:val="00656429"/>
    <w:rsid w:val="00656C1C"/>
    <w:rsid w:val="0066039F"/>
    <w:rsid w:val="00660E18"/>
    <w:rsid w:val="00660FFB"/>
    <w:rsid w:val="00661200"/>
    <w:rsid w:val="00664983"/>
    <w:rsid w:val="00665CCF"/>
    <w:rsid w:val="00667D26"/>
    <w:rsid w:val="0067392E"/>
    <w:rsid w:val="00673A07"/>
    <w:rsid w:val="00674042"/>
    <w:rsid w:val="00675857"/>
    <w:rsid w:val="006768E3"/>
    <w:rsid w:val="00680D1B"/>
    <w:rsid w:val="006827D5"/>
    <w:rsid w:val="006828CE"/>
    <w:rsid w:val="0068299B"/>
    <w:rsid w:val="00684172"/>
    <w:rsid w:val="00684ECA"/>
    <w:rsid w:val="00685467"/>
    <w:rsid w:val="00686CB5"/>
    <w:rsid w:val="006870FC"/>
    <w:rsid w:val="0068758C"/>
    <w:rsid w:val="0069033A"/>
    <w:rsid w:val="006903EE"/>
    <w:rsid w:val="0069196D"/>
    <w:rsid w:val="006927F6"/>
    <w:rsid w:val="006938F8"/>
    <w:rsid w:val="006959F8"/>
    <w:rsid w:val="0069617B"/>
    <w:rsid w:val="00696FAD"/>
    <w:rsid w:val="00697DB5"/>
    <w:rsid w:val="006A5CF1"/>
    <w:rsid w:val="006A6202"/>
    <w:rsid w:val="006A64CD"/>
    <w:rsid w:val="006B021B"/>
    <w:rsid w:val="006B05AA"/>
    <w:rsid w:val="006B1F59"/>
    <w:rsid w:val="006B52B2"/>
    <w:rsid w:val="006B6DD2"/>
    <w:rsid w:val="006B718D"/>
    <w:rsid w:val="006B7C86"/>
    <w:rsid w:val="006B7DAE"/>
    <w:rsid w:val="006B7E9C"/>
    <w:rsid w:val="006C0001"/>
    <w:rsid w:val="006C0035"/>
    <w:rsid w:val="006C293B"/>
    <w:rsid w:val="006C4CAF"/>
    <w:rsid w:val="006C5B5A"/>
    <w:rsid w:val="006C620D"/>
    <w:rsid w:val="006C6B85"/>
    <w:rsid w:val="006C7D3C"/>
    <w:rsid w:val="006E02B0"/>
    <w:rsid w:val="006E08BB"/>
    <w:rsid w:val="006E0AAF"/>
    <w:rsid w:val="006E0E10"/>
    <w:rsid w:val="006E0ED9"/>
    <w:rsid w:val="006E1834"/>
    <w:rsid w:val="006E220B"/>
    <w:rsid w:val="006E266F"/>
    <w:rsid w:val="006E33AA"/>
    <w:rsid w:val="006E37D4"/>
    <w:rsid w:val="006E5EB6"/>
    <w:rsid w:val="006E7D44"/>
    <w:rsid w:val="006F03E7"/>
    <w:rsid w:val="006F22C3"/>
    <w:rsid w:val="006F297B"/>
    <w:rsid w:val="006F4F1D"/>
    <w:rsid w:val="006F64FC"/>
    <w:rsid w:val="00700C8B"/>
    <w:rsid w:val="00702C77"/>
    <w:rsid w:val="0070323C"/>
    <w:rsid w:val="00703F2B"/>
    <w:rsid w:val="00704271"/>
    <w:rsid w:val="00704A49"/>
    <w:rsid w:val="00705DFE"/>
    <w:rsid w:val="00706D59"/>
    <w:rsid w:val="00706DD2"/>
    <w:rsid w:val="00710DE8"/>
    <w:rsid w:val="00721595"/>
    <w:rsid w:val="00724503"/>
    <w:rsid w:val="00732574"/>
    <w:rsid w:val="007339BC"/>
    <w:rsid w:val="00733AF2"/>
    <w:rsid w:val="007358EF"/>
    <w:rsid w:val="00735B32"/>
    <w:rsid w:val="00736C26"/>
    <w:rsid w:val="00737343"/>
    <w:rsid w:val="0073795F"/>
    <w:rsid w:val="00740AEB"/>
    <w:rsid w:val="00740DF7"/>
    <w:rsid w:val="00742496"/>
    <w:rsid w:val="00743565"/>
    <w:rsid w:val="007462C0"/>
    <w:rsid w:val="007472B9"/>
    <w:rsid w:val="00747658"/>
    <w:rsid w:val="0074785F"/>
    <w:rsid w:val="00750368"/>
    <w:rsid w:val="0075147B"/>
    <w:rsid w:val="007524F1"/>
    <w:rsid w:val="00752960"/>
    <w:rsid w:val="00754391"/>
    <w:rsid w:val="00755ECA"/>
    <w:rsid w:val="007567D0"/>
    <w:rsid w:val="007575AB"/>
    <w:rsid w:val="00757AF0"/>
    <w:rsid w:val="00760CEE"/>
    <w:rsid w:val="00762F74"/>
    <w:rsid w:val="00763280"/>
    <w:rsid w:val="00767854"/>
    <w:rsid w:val="0077117E"/>
    <w:rsid w:val="0077178B"/>
    <w:rsid w:val="00771B06"/>
    <w:rsid w:val="007738FF"/>
    <w:rsid w:val="007756AE"/>
    <w:rsid w:val="007770B8"/>
    <w:rsid w:val="00777796"/>
    <w:rsid w:val="00782EFB"/>
    <w:rsid w:val="007844D4"/>
    <w:rsid w:val="00784784"/>
    <w:rsid w:val="00786C40"/>
    <w:rsid w:val="00787E36"/>
    <w:rsid w:val="00790098"/>
    <w:rsid w:val="00790F54"/>
    <w:rsid w:val="00791418"/>
    <w:rsid w:val="007946AE"/>
    <w:rsid w:val="00794A16"/>
    <w:rsid w:val="00794BC8"/>
    <w:rsid w:val="007959EC"/>
    <w:rsid w:val="007971EF"/>
    <w:rsid w:val="007A06DA"/>
    <w:rsid w:val="007A083D"/>
    <w:rsid w:val="007A0CF1"/>
    <w:rsid w:val="007A2360"/>
    <w:rsid w:val="007A2657"/>
    <w:rsid w:val="007A2ADD"/>
    <w:rsid w:val="007A3C16"/>
    <w:rsid w:val="007A5C97"/>
    <w:rsid w:val="007A6E51"/>
    <w:rsid w:val="007B042F"/>
    <w:rsid w:val="007B10DF"/>
    <w:rsid w:val="007B3544"/>
    <w:rsid w:val="007B3DA8"/>
    <w:rsid w:val="007B455F"/>
    <w:rsid w:val="007B4ED8"/>
    <w:rsid w:val="007C04AF"/>
    <w:rsid w:val="007C2AD2"/>
    <w:rsid w:val="007C5B7E"/>
    <w:rsid w:val="007D3611"/>
    <w:rsid w:val="007D4291"/>
    <w:rsid w:val="007D4E41"/>
    <w:rsid w:val="007D65A0"/>
    <w:rsid w:val="007D66A0"/>
    <w:rsid w:val="007E139D"/>
    <w:rsid w:val="007E1E1C"/>
    <w:rsid w:val="007E2021"/>
    <w:rsid w:val="007E2EC6"/>
    <w:rsid w:val="007E3547"/>
    <w:rsid w:val="007E547C"/>
    <w:rsid w:val="007E7261"/>
    <w:rsid w:val="007F020F"/>
    <w:rsid w:val="007F35BA"/>
    <w:rsid w:val="007F451A"/>
    <w:rsid w:val="007F4872"/>
    <w:rsid w:val="007F4993"/>
    <w:rsid w:val="007F5B9C"/>
    <w:rsid w:val="007F5C86"/>
    <w:rsid w:val="007F6831"/>
    <w:rsid w:val="007F6B0D"/>
    <w:rsid w:val="00800887"/>
    <w:rsid w:val="00801DB1"/>
    <w:rsid w:val="008023E6"/>
    <w:rsid w:val="00802A10"/>
    <w:rsid w:val="00804624"/>
    <w:rsid w:val="0080486A"/>
    <w:rsid w:val="00806EF3"/>
    <w:rsid w:val="00807773"/>
    <w:rsid w:val="008114A9"/>
    <w:rsid w:val="00811BF9"/>
    <w:rsid w:val="00812341"/>
    <w:rsid w:val="008144FD"/>
    <w:rsid w:val="00816DA4"/>
    <w:rsid w:val="008171BD"/>
    <w:rsid w:val="0081767E"/>
    <w:rsid w:val="0081786E"/>
    <w:rsid w:val="0082733E"/>
    <w:rsid w:val="00830594"/>
    <w:rsid w:val="0083128B"/>
    <w:rsid w:val="0083153F"/>
    <w:rsid w:val="0083214C"/>
    <w:rsid w:val="00833591"/>
    <w:rsid w:val="00835C83"/>
    <w:rsid w:val="00841C33"/>
    <w:rsid w:val="00841EF2"/>
    <w:rsid w:val="00842B04"/>
    <w:rsid w:val="00845073"/>
    <w:rsid w:val="00847C18"/>
    <w:rsid w:val="0085025E"/>
    <w:rsid w:val="00850396"/>
    <w:rsid w:val="00851129"/>
    <w:rsid w:val="00852BD3"/>
    <w:rsid w:val="00853137"/>
    <w:rsid w:val="00853B50"/>
    <w:rsid w:val="008547A3"/>
    <w:rsid w:val="00856265"/>
    <w:rsid w:val="00860022"/>
    <w:rsid w:val="0086151D"/>
    <w:rsid w:val="00861E2F"/>
    <w:rsid w:val="00864126"/>
    <w:rsid w:val="00864553"/>
    <w:rsid w:val="00864E5A"/>
    <w:rsid w:val="00865B9A"/>
    <w:rsid w:val="00867AA4"/>
    <w:rsid w:val="00870152"/>
    <w:rsid w:val="00870502"/>
    <w:rsid w:val="008730DF"/>
    <w:rsid w:val="00874B99"/>
    <w:rsid w:val="00874F08"/>
    <w:rsid w:val="00875E4E"/>
    <w:rsid w:val="00877BF0"/>
    <w:rsid w:val="00881ED8"/>
    <w:rsid w:val="008828DA"/>
    <w:rsid w:val="00883B80"/>
    <w:rsid w:val="00883CBB"/>
    <w:rsid w:val="00884539"/>
    <w:rsid w:val="00885645"/>
    <w:rsid w:val="00885D28"/>
    <w:rsid w:val="00885EDF"/>
    <w:rsid w:val="00891882"/>
    <w:rsid w:val="00892DFE"/>
    <w:rsid w:val="0089386D"/>
    <w:rsid w:val="00896043"/>
    <w:rsid w:val="008960CB"/>
    <w:rsid w:val="00896EC2"/>
    <w:rsid w:val="008A0036"/>
    <w:rsid w:val="008A114D"/>
    <w:rsid w:val="008A14EA"/>
    <w:rsid w:val="008A3184"/>
    <w:rsid w:val="008A4D30"/>
    <w:rsid w:val="008A4D6A"/>
    <w:rsid w:val="008A693D"/>
    <w:rsid w:val="008A698C"/>
    <w:rsid w:val="008A6CDD"/>
    <w:rsid w:val="008A736F"/>
    <w:rsid w:val="008B03BA"/>
    <w:rsid w:val="008B1F8A"/>
    <w:rsid w:val="008B359A"/>
    <w:rsid w:val="008B3810"/>
    <w:rsid w:val="008B48D1"/>
    <w:rsid w:val="008B556C"/>
    <w:rsid w:val="008B63BE"/>
    <w:rsid w:val="008B69E5"/>
    <w:rsid w:val="008C0C7E"/>
    <w:rsid w:val="008C101D"/>
    <w:rsid w:val="008C2684"/>
    <w:rsid w:val="008C32B3"/>
    <w:rsid w:val="008C4072"/>
    <w:rsid w:val="008C4F70"/>
    <w:rsid w:val="008C6708"/>
    <w:rsid w:val="008D0B54"/>
    <w:rsid w:val="008D219F"/>
    <w:rsid w:val="008D3A46"/>
    <w:rsid w:val="008D3B58"/>
    <w:rsid w:val="008D46D8"/>
    <w:rsid w:val="008D479C"/>
    <w:rsid w:val="008D4963"/>
    <w:rsid w:val="008D68C9"/>
    <w:rsid w:val="008E0004"/>
    <w:rsid w:val="008E3818"/>
    <w:rsid w:val="008E56A1"/>
    <w:rsid w:val="008E5E02"/>
    <w:rsid w:val="008E7557"/>
    <w:rsid w:val="008E756A"/>
    <w:rsid w:val="008F09ED"/>
    <w:rsid w:val="008F3742"/>
    <w:rsid w:val="008F4D06"/>
    <w:rsid w:val="008F5BB5"/>
    <w:rsid w:val="008F63EC"/>
    <w:rsid w:val="008F6806"/>
    <w:rsid w:val="00900B93"/>
    <w:rsid w:val="00901391"/>
    <w:rsid w:val="00903513"/>
    <w:rsid w:val="00904656"/>
    <w:rsid w:val="0090528B"/>
    <w:rsid w:val="009062FB"/>
    <w:rsid w:val="009073B0"/>
    <w:rsid w:val="00907AC8"/>
    <w:rsid w:val="0091006C"/>
    <w:rsid w:val="00910CF7"/>
    <w:rsid w:val="009118C6"/>
    <w:rsid w:val="00911963"/>
    <w:rsid w:val="00912B71"/>
    <w:rsid w:val="00912CD9"/>
    <w:rsid w:val="009151AF"/>
    <w:rsid w:val="009209D6"/>
    <w:rsid w:val="00920A90"/>
    <w:rsid w:val="00920A97"/>
    <w:rsid w:val="0092142A"/>
    <w:rsid w:val="00921CEC"/>
    <w:rsid w:val="00921CF4"/>
    <w:rsid w:val="0092307E"/>
    <w:rsid w:val="00923DAB"/>
    <w:rsid w:val="0092668B"/>
    <w:rsid w:val="0093252B"/>
    <w:rsid w:val="0093263B"/>
    <w:rsid w:val="0093301F"/>
    <w:rsid w:val="0093411F"/>
    <w:rsid w:val="00935045"/>
    <w:rsid w:val="009351BB"/>
    <w:rsid w:val="00935E54"/>
    <w:rsid w:val="009376E7"/>
    <w:rsid w:val="0094171F"/>
    <w:rsid w:val="00942E05"/>
    <w:rsid w:val="00947480"/>
    <w:rsid w:val="009509E2"/>
    <w:rsid w:val="00950FF1"/>
    <w:rsid w:val="00952AE8"/>
    <w:rsid w:val="00957318"/>
    <w:rsid w:val="00957A1E"/>
    <w:rsid w:val="00963399"/>
    <w:rsid w:val="00964486"/>
    <w:rsid w:val="009653DB"/>
    <w:rsid w:val="00965700"/>
    <w:rsid w:val="00965983"/>
    <w:rsid w:val="0096702F"/>
    <w:rsid w:val="00967442"/>
    <w:rsid w:val="00967768"/>
    <w:rsid w:val="00970410"/>
    <w:rsid w:val="00972D97"/>
    <w:rsid w:val="00974C00"/>
    <w:rsid w:val="00974D0C"/>
    <w:rsid w:val="0097598D"/>
    <w:rsid w:val="00975EAD"/>
    <w:rsid w:val="00980C80"/>
    <w:rsid w:val="00981606"/>
    <w:rsid w:val="009816DA"/>
    <w:rsid w:val="0098281F"/>
    <w:rsid w:val="0098599D"/>
    <w:rsid w:val="0098745A"/>
    <w:rsid w:val="0099106D"/>
    <w:rsid w:val="00992244"/>
    <w:rsid w:val="00992ABE"/>
    <w:rsid w:val="0099309F"/>
    <w:rsid w:val="00993F1A"/>
    <w:rsid w:val="00995121"/>
    <w:rsid w:val="009959E4"/>
    <w:rsid w:val="009A0012"/>
    <w:rsid w:val="009A20A4"/>
    <w:rsid w:val="009A24C3"/>
    <w:rsid w:val="009A53EE"/>
    <w:rsid w:val="009A6573"/>
    <w:rsid w:val="009A743F"/>
    <w:rsid w:val="009A7CF9"/>
    <w:rsid w:val="009B0179"/>
    <w:rsid w:val="009B05AD"/>
    <w:rsid w:val="009B0C6B"/>
    <w:rsid w:val="009B12B2"/>
    <w:rsid w:val="009B1345"/>
    <w:rsid w:val="009B1EF8"/>
    <w:rsid w:val="009B365C"/>
    <w:rsid w:val="009B440F"/>
    <w:rsid w:val="009B6295"/>
    <w:rsid w:val="009B7748"/>
    <w:rsid w:val="009C0412"/>
    <w:rsid w:val="009C09CD"/>
    <w:rsid w:val="009C16CC"/>
    <w:rsid w:val="009C199F"/>
    <w:rsid w:val="009C21E3"/>
    <w:rsid w:val="009C34EC"/>
    <w:rsid w:val="009C36B6"/>
    <w:rsid w:val="009C3D02"/>
    <w:rsid w:val="009C47EE"/>
    <w:rsid w:val="009C6BD5"/>
    <w:rsid w:val="009C75A4"/>
    <w:rsid w:val="009C7D99"/>
    <w:rsid w:val="009D059C"/>
    <w:rsid w:val="009D62EE"/>
    <w:rsid w:val="009D67B0"/>
    <w:rsid w:val="009D7DC2"/>
    <w:rsid w:val="009E35FB"/>
    <w:rsid w:val="009E4144"/>
    <w:rsid w:val="009E4EDE"/>
    <w:rsid w:val="009E5DB2"/>
    <w:rsid w:val="009E6FED"/>
    <w:rsid w:val="009F5C94"/>
    <w:rsid w:val="009F76F8"/>
    <w:rsid w:val="00A01898"/>
    <w:rsid w:val="00A0189A"/>
    <w:rsid w:val="00A03A41"/>
    <w:rsid w:val="00A0451D"/>
    <w:rsid w:val="00A048FB"/>
    <w:rsid w:val="00A054E2"/>
    <w:rsid w:val="00A06025"/>
    <w:rsid w:val="00A06A64"/>
    <w:rsid w:val="00A12109"/>
    <w:rsid w:val="00A13A2A"/>
    <w:rsid w:val="00A13AC6"/>
    <w:rsid w:val="00A14482"/>
    <w:rsid w:val="00A16437"/>
    <w:rsid w:val="00A166B2"/>
    <w:rsid w:val="00A1778F"/>
    <w:rsid w:val="00A17CF2"/>
    <w:rsid w:val="00A22DF5"/>
    <w:rsid w:val="00A245E5"/>
    <w:rsid w:val="00A25A36"/>
    <w:rsid w:val="00A25DDB"/>
    <w:rsid w:val="00A26503"/>
    <w:rsid w:val="00A27499"/>
    <w:rsid w:val="00A30851"/>
    <w:rsid w:val="00A30BCB"/>
    <w:rsid w:val="00A321C6"/>
    <w:rsid w:val="00A33DCB"/>
    <w:rsid w:val="00A35ADE"/>
    <w:rsid w:val="00A35F80"/>
    <w:rsid w:val="00A36936"/>
    <w:rsid w:val="00A36FF8"/>
    <w:rsid w:val="00A37F70"/>
    <w:rsid w:val="00A41354"/>
    <w:rsid w:val="00A41722"/>
    <w:rsid w:val="00A41DAB"/>
    <w:rsid w:val="00A42F7C"/>
    <w:rsid w:val="00A4485E"/>
    <w:rsid w:val="00A450C8"/>
    <w:rsid w:val="00A475F0"/>
    <w:rsid w:val="00A50A8B"/>
    <w:rsid w:val="00A51BD2"/>
    <w:rsid w:val="00A523C1"/>
    <w:rsid w:val="00A525DE"/>
    <w:rsid w:val="00A52614"/>
    <w:rsid w:val="00A5337B"/>
    <w:rsid w:val="00A53649"/>
    <w:rsid w:val="00A54E99"/>
    <w:rsid w:val="00A560EB"/>
    <w:rsid w:val="00A561D9"/>
    <w:rsid w:val="00A56D1F"/>
    <w:rsid w:val="00A60825"/>
    <w:rsid w:val="00A60C74"/>
    <w:rsid w:val="00A6195A"/>
    <w:rsid w:val="00A61B49"/>
    <w:rsid w:val="00A622B9"/>
    <w:rsid w:val="00A631C4"/>
    <w:rsid w:val="00A6377C"/>
    <w:rsid w:val="00A64A98"/>
    <w:rsid w:val="00A66D44"/>
    <w:rsid w:val="00A66E4F"/>
    <w:rsid w:val="00A6798A"/>
    <w:rsid w:val="00A67F21"/>
    <w:rsid w:val="00A70128"/>
    <w:rsid w:val="00A706A2"/>
    <w:rsid w:val="00A71AA7"/>
    <w:rsid w:val="00A74A83"/>
    <w:rsid w:val="00A80C8F"/>
    <w:rsid w:val="00A82282"/>
    <w:rsid w:val="00A824BF"/>
    <w:rsid w:val="00A82C7A"/>
    <w:rsid w:val="00A86C51"/>
    <w:rsid w:val="00A877B4"/>
    <w:rsid w:val="00A87F8C"/>
    <w:rsid w:val="00A90118"/>
    <w:rsid w:val="00A903AD"/>
    <w:rsid w:val="00A90C37"/>
    <w:rsid w:val="00A93D9B"/>
    <w:rsid w:val="00A94A92"/>
    <w:rsid w:val="00A95FAF"/>
    <w:rsid w:val="00A9604E"/>
    <w:rsid w:val="00A97BA6"/>
    <w:rsid w:val="00AA1826"/>
    <w:rsid w:val="00AA2D7B"/>
    <w:rsid w:val="00AA40C0"/>
    <w:rsid w:val="00AA67B4"/>
    <w:rsid w:val="00AA6B24"/>
    <w:rsid w:val="00AA7E78"/>
    <w:rsid w:val="00AB4AD2"/>
    <w:rsid w:val="00AB6816"/>
    <w:rsid w:val="00AB6F12"/>
    <w:rsid w:val="00AB7F14"/>
    <w:rsid w:val="00AC2681"/>
    <w:rsid w:val="00AC3B59"/>
    <w:rsid w:val="00AC69AB"/>
    <w:rsid w:val="00AC701E"/>
    <w:rsid w:val="00AC7535"/>
    <w:rsid w:val="00AC7CC4"/>
    <w:rsid w:val="00AC7F04"/>
    <w:rsid w:val="00AD02DA"/>
    <w:rsid w:val="00AD1AB4"/>
    <w:rsid w:val="00AD1C02"/>
    <w:rsid w:val="00AD39B4"/>
    <w:rsid w:val="00AD53F9"/>
    <w:rsid w:val="00AD75FC"/>
    <w:rsid w:val="00AE0335"/>
    <w:rsid w:val="00AE20EC"/>
    <w:rsid w:val="00AE33D1"/>
    <w:rsid w:val="00AE4275"/>
    <w:rsid w:val="00AE5E67"/>
    <w:rsid w:val="00AE777A"/>
    <w:rsid w:val="00AF11D0"/>
    <w:rsid w:val="00AF144A"/>
    <w:rsid w:val="00AF2907"/>
    <w:rsid w:val="00AF2B10"/>
    <w:rsid w:val="00AF3066"/>
    <w:rsid w:val="00AF51B4"/>
    <w:rsid w:val="00AF6A3D"/>
    <w:rsid w:val="00AF7531"/>
    <w:rsid w:val="00B001D6"/>
    <w:rsid w:val="00B004C9"/>
    <w:rsid w:val="00B009EC"/>
    <w:rsid w:val="00B01845"/>
    <w:rsid w:val="00B01B53"/>
    <w:rsid w:val="00B03485"/>
    <w:rsid w:val="00B03907"/>
    <w:rsid w:val="00B05CC3"/>
    <w:rsid w:val="00B069C7"/>
    <w:rsid w:val="00B07E67"/>
    <w:rsid w:val="00B119DF"/>
    <w:rsid w:val="00B1238B"/>
    <w:rsid w:val="00B138AA"/>
    <w:rsid w:val="00B143BC"/>
    <w:rsid w:val="00B15715"/>
    <w:rsid w:val="00B1791B"/>
    <w:rsid w:val="00B24852"/>
    <w:rsid w:val="00B249C6"/>
    <w:rsid w:val="00B25765"/>
    <w:rsid w:val="00B257DF"/>
    <w:rsid w:val="00B25D12"/>
    <w:rsid w:val="00B25F1D"/>
    <w:rsid w:val="00B2621C"/>
    <w:rsid w:val="00B279BB"/>
    <w:rsid w:val="00B3006A"/>
    <w:rsid w:val="00B30666"/>
    <w:rsid w:val="00B3088D"/>
    <w:rsid w:val="00B32751"/>
    <w:rsid w:val="00B33988"/>
    <w:rsid w:val="00B34D15"/>
    <w:rsid w:val="00B3551E"/>
    <w:rsid w:val="00B37216"/>
    <w:rsid w:val="00B372C8"/>
    <w:rsid w:val="00B405D8"/>
    <w:rsid w:val="00B44088"/>
    <w:rsid w:val="00B4411F"/>
    <w:rsid w:val="00B44942"/>
    <w:rsid w:val="00B4533C"/>
    <w:rsid w:val="00B462A9"/>
    <w:rsid w:val="00B46E45"/>
    <w:rsid w:val="00B46F50"/>
    <w:rsid w:val="00B472FA"/>
    <w:rsid w:val="00B47B9C"/>
    <w:rsid w:val="00B503C0"/>
    <w:rsid w:val="00B5326B"/>
    <w:rsid w:val="00B53E8E"/>
    <w:rsid w:val="00B5432B"/>
    <w:rsid w:val="00B54AFC"/>
    <w:rsid w:val="00B55B0D"/>
    <w:rsid w:val="00B5606A"/>
    <w:rsid w:val="00B563C0"/>
    <w:rsid w:val="00B567E7"/>
    <w:rsid w:val="00B56D29"/>
    <w:rsid w:val="00B601B8"/>
    <w:rsid w:val="00B601BC"/>
    <w:rsid w:val="00B6131A"/>
    <w:rsid w:val="00B6173D"/>
    <w:rsid w:val="00B618E6"/>
    <w:rsid w:val="00B61FC7"/>
    <w:rsid w:val="00B62A0C"/>
    <w:rsid w:val="00B63936"/>
    <w:rsid w:val="00B63CE6"/>
    <w:rsid w:val="00B63D56"/>
    <w:rsid w:val="00B64381"/>
    <w:rsid w:val="00B65744"/>
    <w:rsid w:val="00B65803"/>
    <w:rsid w:val="00B6589C"/>
    <w:rsid w:val="00B6609F"/>
    <w:rsid w:val="00B71529"/>
    <w:rsid w:val="00B72406"/>
    <w:rsid w:val="00B72EF9"/>
    <w:rsid w:val="00B733F4"/>
    <w:rsid w:val="00B73B9B"/>
    <w:rsid w:val="00B7456B"/>
    <w:rsid w:val="00B75125"/>
    <w:rsid w:val="00B753B4"/>
    <w:rsid w:val="00B75D39"/>
    <w:rsid w:val="00B76DC2"/>
    <w:rsid w:val="00B803F3"/>
    <w:rsid w:val="00B8072F"/>
    <w:rsid w:val="00B80E01"/>
    <w:rsid w:val="00B81B36"/>
    <w:rsid w:val="00B845CE"/>
    <w:rsid w:val="00B847F1"/>
    <w:rsid w:val="00B93539"/>
    <w:rsid w:val="00B93DB0"/>
    <w:rsid w:val="00B93FD6"/>
    <w:rsid w:val="00B959FA"/>
    <w:rsid w:val="00BA2DC3"/>
    <w:rsid w:val="00BA3281"/>
    <w:rsid w:val="00BA32C9"/>
    <w:rsid w:val="00BA4323"/>
    <w:rsid w:val="00BA4B6B"/>
    <w:rsid w:val="00BA713D"/>
    <w:rsid w:val="00BB01FC"/>
    <w:rsid w:val="00BB249C"/>
    <w:rsid w:val="00BB2AD7"/>
    <w:rsid w:val="00BB32BF"/>
    <w:rsid w:val="00BB5D68"/>
    <w:rsid w:val="00BB6A72"/>
    <w:rsid w:val="00BB7DA5"/>
    <w:rsid w:val="00BB7E31"/>
    <w:rsid w:val="00BC216D"/>
    <w:rsid w:val="00BC674D"/>
    <w:rsid w:val="00BC6A19"/>
    <w:rsid w:val="00BC6CB2"/>
    <w:rsid w:val="00BC78C9"/>
    <w:rsid w:val="00BD1C5C"/>
    <w:rsid w:val="00BD2239"/>
    <w:rsid w:val="00BD5859"/>
    <w:rsid w:val="00BD6F11"/>
    <w:rsid w:val="00BD75F7"/>
    <w:rsid w:val="00BE069E"/>
    <w:rsid w:val="00BE0EF0"/>
    <w:rsid w:val="00BE1D59"/>
    <w:rsid w:val="00BE6068"/>
    <w:rsid w:val="00BE611D"/>
    <w:rsid w:val="00BF1706"/>
    <w:rsid w:val="00BF22C4"/>
    <w:rsid w:val="00BF47CD"/>
    <w:rsid w:val="00BF4C7A"/>
    <w:rsid w:val="00BF51AD"/>
    <w:rsid w:val="00BF598C"/>
    <w:rsid w:val="00BF5B36"/>
    <w:rsid w:val="00BF6490"/>
    <w:rsid w:val="00BF6828"/>
    <w:rsid w:val="00C021BC"/>
    <w:rsid w:val="00C040E4"/>
    <w:rsid w:val="00C04878"/>
    <w:rsid w:val="00C05684"/>
    <w:rsid w:val="00C05C63"/>
    <w:rsid w:val="00C06049"/>
    <w:rsid w:val="00C073FE"/>
    <w:rsid w:val="00C07B86"/>
    <w:rsid w:val="00C104DE"/>
    <w:rsid w:val="00C12E53"/>
    <w:rsid w:val="00C13070"/>
    <w:rsid w:val="00C14D32"/>
    <w:rsid w:val="00C151EF"/>
    <w:rsid w:val="00C1569A"/>
    <w:rsid w:val="00C17437"/>
    <w:rsid w:val="00C17439"/>
    <w:rsid w:val="00C20703"/>
    <w:rsid w:val="00C20BC3"/>
    <w:rsid w:val="00C22D2A"/>
    <w:rsid w:val="00C24B53"/>
    <w:rsid w:val="00C26F4F"/>
    <w:rsid w:val="00C27021"/>
    <w:rsid w:val="00C27BE9"/>
    <w:rsid w:val="00C30BC0"/>
    <w:rsid w:val="00C32355"/>
    <w:rsid w:val="00C32666"/>
    <w:rsid w:val="00C33F92"/>
    <w:rsid w:val="00C361FB"/>
    <w:rsid w:val="00C37F0C"/>
    <w:rsid w:val="00C4058C"/>
    <w:rsid w:val="00C409C4"/>
    <w:rsid w:val="00C41D27"/>
    <w:rsid w:val="00C44E62"/>
    <w:rsid w:val="00C46057"/>
    <w:rsid w:val="00C516CF"/>
    <w:rsid w:val="00C52289"/>
    <w:rsid w:val="00C52FCF"/>
    <w:rsid w:val="00C53D73"/>
    <w:rsid w:val="00C54613"/>
    <w:rsid w:val="00C56F83"/>
    <w:rsid w:val="00C61311"/>
    <w:rsid w:val="00C615CE"/>
    <w:rsid w:val="00C638EC"/>
    <w:rsid w:val="00C64D8E"/>
    <w:rsid w:val="00C64EC4"/>
    <w:rsid w:val="00C653FF"/>
    <w:rsid w:val="00C65A78"/>
    <w:rsid w:val="00C66DC6"/>
    <w:rsid w:val="00C66F79"/>
    <w:rsid w:val="00C70919"/>
    <w:rsid w:val="00C70F72"/>
    <w:rsid w:val="00C71A4A"/>
    <w:rsid w:val="00C75210"/>
    <w:rsid w:val="00C77DC9"/>
    <w:rsid w:val="00C80DA5"/>
    <w:rsid w:val="00C81ACE"/>
    <w:rsid w:val="00C82832"/>
    <w:rsid w:val="00C83AB9"/>
    <w:rsid w:val="00C83BDA"/>
    <w:rsid w:val="00C846B6"/>
    <w:rsid w:val="00C84D89"/>
    <w:rsid w:val="00C86335"/>
    <w:rsid w:val="00C86BCA"/>
    <w:rsid w:val="00C86DED"/>
    <w:rsid w:val="00C8716D"/>
    <w:rsid w:val="00C87E2E"/>
    <w:rsid w:val="00C902C8"/>
    <w:rsid w:val="00C90FFE"/>
    <w:rsid w:val="00C93E71"/>
    <w:rsid w:val="00C9607C"/>
    <w:rsid w:val="00C96712"/>
    <w:rsid w:val="00C97AB5"/>
    <w:rsid w:val="00CA0160"/>
    <w:rsid w:val="00CA3735"/>
    <w:rsid w:val="00CA4447"/>
    <w:rsid w:val="00CA4A0B"/>
    <w:rsid w:val="00CA4A87"/>
    <w:rsid w:val="00CA7ED8"/>
    <w:rsid w:val="00CB0747"/>
    <w:rsid w:val="00CB28CF"/>
    <w:rsid w:val="00CB2DFE"/>
    <w:rsid w:val="00CB5959"/>
    <w:rsid w:val="00CB6213"/>
    <w:rsid w:val="00CB641F"/>
    <w:rsid w:val="00CB6A95"/>
    <w:rsid w:val="00CB6E84"/>
    <w:rsid w:val="00CC0A74"/>
    <w:rsid w:val="00CC25AE"/>
    <w:rsid w:val="00CC2E24"/>
    <w:rsid w:val="00CC3C7C"/>
    <w:rsid w:val="00CC4542"/>
    <w:rsid w:val="00CC4635"/>
    <w:rsid w:val="00CC5C6E"/>
    <w:rsid w:val="00CC782E"/>
    <w:rsid w:val="00CC7D48"/>
    <w:rsid w:val="00CD26BF"/>
    <w:rsid w:val="00CD5F86"/>
    <w:rsid w:val="00CD6E53"/>
    <w:rsid w:val="00CD7716"/>
    <w:rsid w:val="00CE2B56"/>
    <w:rsid w:val="00CE301D"/>
    <w:rsid w:val="00CE5F85"/>
    <w:rsid w:val="00CE710E"/>
    <w:rsid w:val="00CF12C8"/>
    <w:rsid w:val="00CF2BE1"/>
    <w:rsid w:val="00CF46C6"/>
    <w:rsid w:val="00CF4805"/>
    <w:rsid w:val="00D01DC6"/>
    <w:rsid w:val="00D02D9C"/>
    <w:rsid w:val="00D032B1"/>
    <w:rsid w:val="00D05F6C"/>
    <w:rsid w:val="00D128D9"/>
    <w:rsid w:val="00D13657"/>
    <w:rsid w:val="00D15592"/>
    <w:rsid w:val="00D15C8E"/>
    <w:rsid w:val="00D16740"/>
    <w:rsid w:val="00D17C70"/>
    <w:rsid w:val="00D20BE4"/>
    <w:rsid w:val="00D21094"/>
    <w:rsid w:val="00D21E5B"/>
    <w:rsid w:val="00D2335E"/>
    <w:rsid w:val="00D23FF6"/>
    <w:rsid w:val="00D25073"/>
    <w:rsid w:val="00D2621F"/>
    <w:rsid w:val="00D263D6"/>
    <w:rsid w:val="00D277DA"/>
    <w:rsid w:val="00D30F98"/>
    <w:rsid w:val="00D3325B"/>
    <w:rsid w:val="00D35772"/>
    <w:rsid w:val="00D357B1"/>
    <w:rsid w:val="00D3718D"/>
    <w:rsid w:val="00D3755B"/>
    <w:rsid w:val="00D376B5"/>
    <w:rsid w:val="00D423E4"/>
    <w:rsid w:val="00D44394"/>
    <w:rsid w:val="00D46BB8"/>
    <w:rsid w:val="00D47BCE"/>
    <w:rsid w:val="00D50265"/>
    <w:rsid w:val="00D503DE"/>
    <w:rsid w:val="00D50E86"/>
    <w:rsid w:val="00D5105E"/>
    <w:rsid w:val="00D52DB5"/>
    <w:rsid w:val="00D5310D"/>
    <w:rsid w:val="00D53CD5"/>
    <w:rsid w:val="00D55506"/>
    <w:rsid w:val="00D56EB3"/>
    <w:rsid w:val="00D62947"/>
    <w:rsid w:val="00D6324A"/>
    <w:rsid w:val="00D63302"/>
    <w:rsid w:val="00D642F4"/>
    <w:rsid w:val="00D67429"/>
    <w:rsid w:val="00D67EC6"/>
    <w:rsid w:val="00D712CD"/>
    <w:rsid w:val="00D735B5"/>
    <w:rsid w:val="00D77009"/>
    <w:rsid w:val="00D81B85"/>
    <w:rsid w:val="00D83B1C"/>
    <w:rsid w:val="00D85EE4"/>
    <w:rsid w:val="00D86DB4"/>
    <w:rsid w:val="00D8769C"/>
    <w:rsid w:val="00D92983"/>
    <w:rsid w:val="00D94592"/>
    <w:rsid w:val="00D9505B"/>
    <w:rsid w:val="00D95BDE"/>
    <w:rsid w:val="00D95F80"/>
    <w:rsid w:val="00D9630B"/>
    <w:rsid w:val="00D96835"/>
    <w:rsid w:val="00D969B8"/>
    <w:rsid w:val="00D96CD1"/>
    <w:rsid w:val="00D96EEC"/>
    <w:rsid w:val="00D97643"/>
    <w:rsid w:val="00D97843"/>
    <w:rsid w:val="00DA04ED"/>
    <w:rsid w:val="00DA0642"/>
    <w:rsid w:val="00DA0723"/>
    <w:rsid w:val="00DA33E4"/>
    <w:rsid w:val="00DA46B1"/>
    <w:rsid w:val="00DA4F71"/>
    <w:rsid w:val="00DA6135"/>
    <w:rsid w:val="00DA761F"/>
    <w:rsid w:val="00DB1069"/>
    <w:rsid w:val="00DB1FC1"/>
    <w:rsid w:val="00DB2B70"/>
    <w:rsid w:val="00DB3ECC"/>
    <w:rsid w:val="00DB407D"/>
    <w:rsid w:val="00DB41C0"/>
    <w:rsid w:val="00DB459A"/>
    <w:rsid w:val="00DB76AB"/>
    <w:rsid w:val="00DB78CA"/>
    <w:rsid w:val="00DB7DC2"/>
    <w:rsid w:val="00DC01D3"/>
    <w:rsid w:val="00DC18CE"/>
    <w:rsid w:val="00DC24D3"/>
    <w:rsid w:val="00DC3CA8"/>
    <w:rsid w:val="00DC3F12"/>
    <w:rsid w:val="00DC51A4"/>
    <w:rsid w:val="00DC64F0"/>
    <w:rsid w:val="00DC6527"/>
    <w:rsid w:val="00DC725A"/>
    <w:rsid w:val="00DC73FF"/>
    <w:rsid w:val="00DD0BBE"/>
    <w:rsid w:val="00DD2543"/>
    <w:rsid w:val="00DD2C7D"/>
    <w:rsid w:val="00DD319F"/>
    <w:rsid w:val="00DD3684"/>
    <w:rsid w:val="00DD6359"/>
    <w:rsid w:val="00DD670F"/>
    <w:rsid w:val="00DD69D2"/>
    <w:rsid w:val="00DD706D"/>
    <w:rsid w:val="00DE1218"/>
    <w:rsid w:val="00DE1238"/>
    <w:rsid w:val="00DE167F"/>
    <w:rsid w:val="00DE2533"/>
    <w:rsid w:val="00DE6AF8"/>
    <w:rsid w:val="00DE6E96"/>
    <w:rsid w:val="00DF1657"/>
    <w:rsid w:val="00DF17DD"/>
    <w:rsid w:val="00DF2E89"/>
    <w:rsid w:val="00DF2FE3"/>
    <w:rsid w:val="00DF4788"/>
    <w:rsid w:val="00DF4AC2"/>
    <w:rsid w:val="00DF5C33"/>
    <w:rsid w:val="00E00DC5"/>
    <w:rsid w:val="00E04A14"/>
    <w:rsid w:val="00E04EA3"/>
    <w:rsid w:val="00E06C29"/>
    <w:rsid w:val="00E101B9"/>
    <w:rsid w:val="00E108C1"/>
    <w:rsid w:val="00E1207F"/>
    <w:rsid w:val="00E12128"/>
    <w:rsid w:val="00E12FCC"/>
    <w:rsid w:val="00E15450"/>
    <w:rsid w:val="00E20140"/>
    <w:rsid w:val="00E2330A"/>
    <w:rsid w:val="00E23463"/>
    <w:rsid w:val="00E23700"/>
    <w:rsid w:val="00E24ACE"/>
    <w:rsid w:val="00E27046"/>
    <w:rsid w:val="00E31502"/>
    <w:rsid w:val="00E325A7"/>
    <w:rsid w:val="00E32BA7"/>
    <w:rsid w:val="00E330CC"/>
    <w:rsid w:val="00E33BF4"/>
    <w:rsid w:val="00E362CF"/>
    <w:rsid w:val="00E3674A"/>
    <w:rsid w:val="00E36FCA"/>
    <w:rsid w:val="00E40090"/>
    <w:rsid w:val="00E40232"/>
    <w:rsid w:val="00E403C8"/>
    <w:rsid w:val="00E42ADA"/>
    <w:rsid w:val="00E43398"/>
    <w:rsid w:val="00E44348"/>
    <w:rsid w:val="00E503F6"/>
    <w:rsid w:val="00E55CB4"/>
    <w:rsid w:val="00E56277"/>
    <w:rsid w:val="00E6142B"/>
    <w:rsid w:val="00E620C0"/>
    <w:rsid w:val="00E636F6"/>
    <w:rsid w:val="00E63796"/>
    <w:rsid w:val="00E646B9"/>
    <w:rsid w:val="00E646D3"/>
    <w:rsid w:val="00E65C09"/>
    <w:rsid w:val="00E66E59"/>
    <w:rsid w:val="00E67E00"/>
    <w:rsid w:val="00E73D89"/>
    <w:rsid w:val="00E7446A"/>
    <w:rsid w:val="00E77638"/>
    <w:rsid w:val="00E77658"/>
    <w:rsid w:val="00E776E5"/>
    <w:rsid w:val="00E77C04"/>
    <w:rsid w:val="00E8225F"/>
    <w:rsid w:val="00E83785"/>
    <w:rsid w:val="00E85792"/>
    <w:rsid w:val="00E87A68"/>
    <w:rsid w:val="00E87C76"/>
    <w:rsid w:val="00E91DBB"/>
    <w:rsid w:val="00E92FF7"/>
    <w:rsid w:val="00E945F5"/>
    <w:rsid w:val="00E978E5"/>
    <w:rsid w:val="00E97C33"/>
    <w:rsid w:val="00EA063C"/>
    <w:rsid w:val="00EA0995"/>
    <w:rsid w:val="00EA3B4D"/>
    <w:rsid w:val="00EA4F53"/>
    <w:rsid w:val="00EA521F"/>
    <w:rsid w:val="00EA56E2"/>
    <w:rsid w:val="00EA717B"/>
    <w:rsid w:val="00EA7586"/>
    <w:rsid w:val="00EB13EF"/>
    <w:rsid w:val="00EB19B8"/>
    <w:rsid w:val="00EB3E98"/>
    <w:rsid w:val="00EC0EAC"/>
    <w:rsid w:val="00EC2C51"/>
    <w:rsid w:val="00EC59FA"/>
    <w:rsid w:val="00EC614D"/>
    <w:rsid w:val="00EC637E"/>
    <w:rsid w:val="00EC6499"/>
    <w:rsid w:val="00EC6659"/>
    <w:rsid w:val="00EC7BC2"/>
    <w:rsid w:val="00ED002F"/>
    <w:rsid w:val="00ED097E"/>
    <w:rsid w:val="00ED128E"/>
    <w:rsid w:val="00ED1D1E"/>
    <w:rsid w:val="00ED1F23"/>
    <w:rsid w:val="00ED5785"/>
    <w:rsid w:val="00ED5C34"/>
    <w:rsid w:val="00ED6C2E"/>
    <w:rsid w:val="00EE0408"/>
    <w:rsid w:val="00EE16E9"/>
    <w:rsid w:val="00EE1745"/>
    <w:rsid w:val="00EE1787"/>
    <w:rsid w:val="00EE23F8"/>
    <w:rsid w:val="00EE2EDC"/>
    <w:rsid w:val="00EE37A4"/>
    <w:rsid w:val="00EE4799"/>
    <w:rsid w:val="00EE62E3"/>
    <w:rsid w:val="00EE6372"/>
    <w:rsid w:val="00EE64C4"/>
    <w:rsid w:val="00EE7886"/>
    <w:rsid w:val="00EF0059"/>
    <w:rsid w:val="00EF1F6A"/>
    <w:rsid w:val="00EF2346"/>
    <w:rsid w:val="00EF334F"/>
    <w:rsid w:val="00EF4156"/>
    <w:rsid w:val="00EF424E"/>
    <w:rsid w:val="00EF634C"/>
    <w:rsid w:val="00EF6877"/>
    <w:rsid w:val="00EF7DD5"/>
    <w:rsid w:val="00F01039"/>
    <w:rsid w:val="00F0117A"/>
    <w:rsid w:val="00F01FCB"/>
    <w:rsid w:val="00F02658"/>
    <w:rsid w:val="00F0352F"/>
    <w:rsid w:val="00F04787"/>
    <w:rsid w:val="00F04C09"/>
    <w:rsid w:val="00F05A3B"/>
    <w:rsid w:val="00F0774F"/>
    <w:rsid w:val="00F079DD"/>
    <w:rsid w:val="00F11757"/>
    <w:rsid w:val="00F158ED"/>
    <w:rsid w:val="00F15CFA"/>
    <w:rsid w:val="00F168E9"/>
    <w:rsid w:val="00F16F27"/>
    <w:rsid w:val="00F170C1"/>
    <w:rsid w:val="00F208AC"/>
    <w:rsid w:val="00F20AC1"/>
    <w:rsid w:val="00F2296F"/>
    <w:rsid w:val="00F22F6B"/>
    <w:rsid w:val="00F24CC3"/>
    <w:rsid w:val="00F26714"/>
    <w:rsid w:val="00F269D8"/>
    <w:rsid w:val="00F277C2"/>
    <w:rsid w:val="00F341E5"/>
    <w:rsid w:val="00F36E33"/>
    <w:rsid w:val="00F374AA"/>
    <w:rsid w:val="00F37811"/>
    <w:rsid w:val="00F40E75"/>
    <w:rsid w:val="00F42277"/>
    <w:rsid w:val="00F44000"/>
    <w:rsid w:val="00F454AC"/>
    <w:rsid w:val="00F46284"/>
    <w:rsid w:val="00F46BDB"/>
    <w:rsid w:val="00F50889"/>
    <w:rsid w:val="00F523C1"/>
    <w:rsid w:val="00F55BDC"/>
    <w:rsid w:val="00F569CA"/>
    <w:rsid w:val="00F61460"/>
    <w:rsid w:val="00F61655"/>
    <w:rsid w:val="00F6227C"/>
    <w:rsid w:val="00F64A70"/>
    <w:rsid w:val="00F654A9"/>
    <w:rsid w:val="00F6562F"/>
    <w:rsid w:val="00F65DA9"/>
    <w:rsid w:val="00F65FBD"/>
    <w:rsid w:val="00F6642D"/>
    <w:rsid w:val="00F6701E"/>
    <w:rsid w:val="00F7640C"/>
    <w:rsid w:val="00F769AC"/>
    <w:rsid w:val="00F77F5E"/>
    <w:rsid w:val="00F800B2"/>
    <w:rsid w:val="00F81A45"/>
    <w:rsid w:val="00F82D00"/>
    <w:rsid w:val="00F84418"/>
    <w:rsid w:val="00F85AA9"/>
    <w:rsid w:val="00F879D1"/>
    <w:rsid w:val="00F87E59"/>
    <w:rsid w:val="00F87E9B"/>
    <w:rsid w:val="00F90BD3"/>
    <w:rsid w:val="00F93BF1"/>
    <w:rsid w:val="00F94897"/>
    <w:rsid w:val="00F94BA6"/>
    <w:rsid w:val="00F956C9"/>
    <w:rsid w:val="00F96256"/>
    <w:rsid w:val="00F96505"/>
    <w:rsid w:val="00F97D86"/>
    <w:rsid w:val="00FA2EAD"/>
    <w:rsid w:val="00FA354A"/>
    <w:rsid w:val="00FA4C0C"/>
    <w:rsid w:val="00FA69E9"/>
    <w:rsid w:val="00FA7964"/>
    <w:rsid w:val="00FA7EF1"/>
    <w:rsid w:val="00FB1783"/>
    <w:rsid w:val="00FB21BA"/>
    <w:rsid w:val="00FB25CC"/>
    <w:rsid w:val="00FB3787"/>
    <w:rsid w:val="00FB4727"/>
    <w:rsid w:val="00FB4CFC"/>
    <w:rsid w:val="00FB571A"/>
    <w:rsid w:val="00FB5A63"/>
    <w:rsid w:val="00FB727B"/>
    <w:rsid w:val="00FB7E8B"/>
    <w:rsid w:val="00FB7FA0"/>
    <w:rsid w:val="00FC0DB3"/>
    <w:rsid w:val="00FC0DFE"/>
    <w:rsid w:val="00FC1140"/>
    <w:rsid w:val="00FC39E2"/>
    <w:rsid w:val="00FC3A0B"/>
    <w:rsid w:val="00FC3F22"/>
    <w:rsid w:val="00FC40EF"/>
    <w:rsid w:val="00FC43D4"/>
    <w:rsid w:val="00FC62E8"/>
    <w:rsid w:val="00FC7082"/>
    <w:rsid w:val="00FC79A9"/>
    <w:rsid w:val="00FD1282"/>
    <w:rsid w:val="00FD215E"/>
    <w:rsid w:val="00FD38F4"/>
    <w:rsid w:val="00FD6520"/>
    <w:rsid w:val="00FD75E7"/>
    <w:rsid w:val="00FE0145"/>
    <w:rsid w:val="00FE254A"/>
    <w:rsid w:val="00FE27D6"/>
    <w:rsid w:val="00FE2E2B"/>
    <w:rsid w:val="00FE335F"/>
    <w:rsid w:val="00FE3869"/>
    <w:rsid w:val="00FE4E9B"/>
    <w:rsid w:val="00FE5383"/>
    <w:rsid w:val="00FE58AC"/>
    <w:rsid w:val="00FE5CC2"/>
    <w:rsid w:val="00FE62A8"/>
    <w:rsid w:val="00FE6516"/>
    <w:rsid w:val="00FE6665"/>
    <w:rsid w:val="00FE6EE8"/>
    <w:rsid w:val="00FF0496"/>
    <w:rsid w:val="00FF0FC2"/>
    <w:rsid w:val="00FF23C8"/>
    <w:rsid w:val="00FF306D"/>
    <w:rsid w:val="00FF42CF"/>
    <w:rsid w:val="00FF604F"/>
    <w:rsid w:val="00FF6524"/>
    <w:rsid w:val="00FF6D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sz w:val="22"/>
        <w:lang w:val="en-PH" w:eastAsia="en-US" w:bidi="ar-SA"/>
      </w:rPr>
    </w:rPrDefault>
    <w:pPrDefault>
      <w:pPr>
        <w:ind w:left="360"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17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4E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D1C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1C02"/>
  </w:style>
  <w:style w:type="paragraph" w:styleId="Footer">
    <w:name w:val="footer"/>
    <w:basedOn w:val="Normal"/>
    <w:link w:val="FooterChar"/>
    <w:uiPriority w:val="99"/>
    <w:semiHidden/>
    <w:unhideWhenUsed/>
    <w:rsid w:val="00AD1C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1C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365206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COA</dc:creator>
  <cp:lastModifiedBy>Erlyn</cp:lastModifiedBy>
  <cp:revision>33</cp:revision>
  <cp:lastPrinted>2021-11-05T01:40:00Z</cp:lastPrinted>
  <dcterms:created xsi:type="dcterms:W3CDTF">2021-01-25T05:08:00Z</dcterms:created>
  <dcterms:modified xsi:type="dcterms:W3CDTF">2021-11-05T08:15:00Z</dcterms:modified>
</cp:coreProperties>
</file>