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62" w:rsidRDefault="0065223D">
      <w:r>
        <w:t>Test 3</w:t>
      </w:r>
      <w:bookmarkStart w:id="0" w:name="_GoBack"/>
      <w:bookmarkEnd w:id="0"/>
    </w:p>
    <w:sectPr w:rsidR="00685762" w:rsidSect="00981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3D"/>
    <w:rsid w:val="0065223D"/>
    <w:rsid w:val="00685762"/>
    <w:rsid w:val="009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3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/>
  <cp:lastModifiedBy>Cisco Employee</cp:lastModifiedBy>
  <cp:revision>1</cp:revision>
  <dcterms:created xsi:type="dcterms:W3CDTF">2014-02-13T00:46:00Z</dcterms:created>
  <dcterms:modified xsi:type="dcterms:W3CDTF">2014-02-13T00:46:00Z</dcterms:modified>
</cp:coreProperties>
</file>