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0A92" w14:textId="77777777" w:rsidR="00727510" w:rsidRDefault="00762BE0">
      <w:r>
        <w:t>Introduction</w:t>
      </w:r>
    </w:p>
    <w:p w14:paraId="601747AC" w14:textId="77777777" w:rsidR="00762BE0" w:rsidRDefault="00762BE0"/>
    <w:p w14:paraId="78257A02" w14:textId="77777777" w:rsidR="00762BE0" w:rsidRDefault="00762BE0">
      <w:r>
        <w:t>Hello everyone my name is Ahmad for Eduonix and this is DevOps on AWS course introduction.</w:t>
      </w:r>
    </w:p>
    <w:p w14:paraId="50C6877A" w14:textId="77777777" w:rsidR="00762BE0" w:rsidRDefault="00762BE0">
      <w:r>
        <w:t xml:space="preserve">In this class, you will learn how DevOps environments can be built on top of Amazon AWS cloud services. </w:t>
      </w:r>
    </w:p>
    <w:p w14:paraId="6B482AC2" w14:textId="77777777" w:rsidR="00762BE0" w:rsidRDefault="00762BE0">
      <w:r>
        <w:t>You will first have a quick idea about what DevOps is, why it is trending and how it came to existence.</w:t>
      </w:r>
    </w:p>
    <w:p w14:paraId="4A9D53B4" w14:textId="77777777" w:rsidR="00762BE0" w:rsidRDefault="00415AF4">
      <w:r>
        <w:t>Then you’ll be introduced to cloud computing and how to benefit from the AWS cloud platform.</w:t>
      </w:r>
    </w:p>
    <w:p w14:paraId="10A10AB8" w14:textId="77777777" w:rsidR="00415AF4" w:rsidRDefault="00415AF4">
      <w:r>
        <w:t>We will be building a very basic web application on the cloud, utilizing DevOps tools like Ansible and Jenkins, and we’ll also use the tools provided by AWS like CloudFormation, CodeDeploy, and CodePipeline.</w:t>
      </w:r>
    </w:p>
    <w:p w14:paraId="0D24DEA8" w14:textId="77777777" w:rsidR="00415AF4" w:rsidRDefault="00415AF4">
      <w:r>
        <w:t>By the end of this course, you will be able to deploy applications on AWS instances automatically, and also achieve continuous integration and deployment using DevOps and AWS tools.</w:t>
      </w:r>
    </w:p>
    <w:p w14:paraId="5A7E9425" w14:textId="77777777" w:rsidR="00415AF4" w:rsidRDefault="00415AF4" w:rsidP="00415AF4">
      <w:r>
        <w:t>The target audiences of this class are Linux system administrators who want to automate their repetitive tasks, and also benefit from hosting their infrastructures on the cloud.</w:t>
      </w:r>
    </w:p>
    <w:p w14:paraId="4506235C" w14:textId="77777777" w:rsidR="00415AF4" w:rsidRDefault="00415AF4" w:rsidP="00415AF4">
      <w:r>
        <w:t>I expect that you’ve written some code before, preferably in Python or PHP, as we are going to use both languages in the class.</w:t>
      </w:r>
    </w:p>
    <w:p w14:paraId="17876B0C" w14:textId="77777777" w:rsidR="00415AF4" w:rsidRDefault="00415AF4" w:rsidP="00415AF4">
      <w:r>
        <w:t>I hope you’ll enjoy watching this course as much as I enjoyed teaching it, and see in section one.</w:t>
      </w:r>
    </w:p>
    <w:p w14:paraId="7A2FC738" w14:textId="77777777" w:rsidR="00E37E36" w:rsidRDefault="00E37E36" w:rsidP="00415AF4"/>
    <w:p w14:paraId="4E2A543A" w14:textId="77777777" w:rsidR="00E37E36" w:rsidRDefault="00E37E36">
      <w:r>
        <w:br w:type="page"/>
      </w:r>
    </w:p>
    <w:p w14:paraId="30EFDF89" w14:textId="7E24F946" w:rsidR="00E37E36" w:rsidRDefault="00E37E36" w:rsidP="00415AF4">
      <w:r>
        <w:lastRenderedPageBreak/>
        <w:t>Summary</w:t>
      </w:r>
    </w:p>
    <w:p w14:paraId="48EE040B" w14:textId="0705C8AD" w:rsidR="00E37E36" w:rsidRDefault="00E37E36" w:rsidP="00E37E36">
      <w:pPr>
        <w:spacing w:before="240"/>
      </w:pPr>
      <w:r>
        <w:t>Alright congratulations, you are now capable of deploying applications on AWS cloud in a DevOps environment. Let’s quickly review what’ve been covered in this couse:</w:t>
      </w:r>
    </w:p>
    <w:p w14:paraId="25855475" w14:textId="5D378DE4" w:rsidR="00E37E36" w:rsidRDefault="00E37E36" w:rsidP="00E37E36">
      <w:pPr>
        <w:pStyle w:val="ListParagraph"/>
        <w:numPr>
          <w:ilvl w:val="0"/>
          <w:numId w:val="1"/>
        </w:numPr>
        <w:spacing w:before="240"/>
      </w:pPr>
      <w:r>
        <w:t>We started by a brief introduction to cloud computing, its benefits, why you should be using it and why not.</w:t>
      </w:r>
    </w:p>
    <w:p w14:paraId="57CFE2AB" w14:textId="102375E1" w:rsidR="00E37E36" w:rsidRDefault="00E37E36" w:rsidP="00E37E36">
      <w:pPr>
        <w:pStyle w:val="ListParagraph"/>
        <w:numPr>
          <w:ilvl w:val="0"/>
          <w:numId w:val="1"/>
        </w:numPr>
        <w:spacing w:before="240"/>
      </w:pPr>
      <w:r>
        <w:t xml:space="preserve">Then we began using AWS services to deploy an EC2 instance and deploy a web server on top of it. </w:t>
      </w:r>
    </w:p>
    <w:p w14:paraId="5F0FCA89" w14:textId="69D498BE" w:rsidR="00E37E36" w:rsidRDefault="00E37E36" w:rsidP="00E37E36">
      <w:pPr>
        <w:pStyle w:val="ListParagraph"/>
        <w:numPr>
          <w:ilvl w:val="0"/>
          <w:numId w:val="1"/>
        </w:numPr>
        <w:spacing w:before="240"/>
      </w:pPr>
      <w:r>
        <w:t>Later on, we introduced one of the well-known automation tools in AWS, which is CloudFormation. You learned how to use the tool both using the GUI and by uploading a JSON template. We used the Tropospher</w:t>
      </w:r>
      <w:r w:rsidR="00C920B9">
        <w:t>e</w:t>
      </w:r>
      <w:r>
        <w:t xml:space="preserve"> library </w:t>
      </w:r>
      <w:r w:rsidR="00C920B9">
        <w:t>to aid us.</w:t>
      </w:r>
    </w:p>
    <w:p w14:paraId="4D059291" w14:textId="449EF017" w:rsidR="00C920B9" w:rsidRDefault="0074669C" w:rsidP="00E37E36">
      <w:pPr>
        <w:pStyle w:val="ListParagraph"/>
        <w:numPr>
          <w:ilvl w:val="0"/>
          <w:numId w:val="1"/>
        </w:numPr>
        <w:spacing w:before="240"/>
      </w:pPr>
      <w:r>
        <w:t>Following that, we introduced one of the most famous DevOps configuration management tools, which is Ansible. We used Ansible to deploy the webserver automatically using a playbook and also deploy PHP 7 on top of it.</w:t>
      </w:r>
    </w:p>
    <w:p w14:paraId="70862336" w14:textId="3FF2E1B8" w:rsidR="0074669C" w:rsidRDefault="0074669C" w:rsidP="00E37E36">
      <w:pPr>
        <w:pStyle w:val="ListParagraph"/>
        <w:numPr>
          <w:ilvl w:val="0"/>
          <w:numId w:val="1"/>
        </w:numPr>
        <w:spacing w:before="240"/>
      </w:pPr>
      <w:r>
        <w:t>Finally, we build a full continuous integration and continuous deployment application lifecycle by using Jenkins, CodeDeploy, and CodePipeline.</w:t>
      </w:r>
    </w:p>
    <w:p w14:paraId="4A1FC5C5" w14:textId="642EA5DC" w:rsidR="0074669C" w:rsidRDefault="0074669C" w:rsidP="0074669C">
      <w:pPr>
        <w:spacing w:before="240"/>
      </w:pPr>
      <w:r>
        <w:t xml:space="preserve">And that brought as to the end of the class. I hope by now you have a clear understanding of what DevOps is, what AWS platform offers and how to combine both of them to fit your needs. </w:t>
      </w:r>
    </w:p>
    <w:p w14:paraId="3F6015BC" w14:textId="0ACA68CA" w:rsidR="0074669C" w:rsidRDefault="0074669C" w:rsidP="0074669C">
      <w:pPr>
        <w:spacing w:before="240"/>
      </w:pPr>
      <w:r>
        <w:t>I also hope that you enjoyed watching this course, and I am looking forward to seeing you in future courses. Thank you and good luck.</w:t>
      </w:r>
      <w:bookmarkStart w:id="0" w:name="_GoBack"/>
      <w:bookmarkEnd w:id="0"/>
    </w:p>
    <w:sectPr w:rsidR="0074669C" w:rsidSect="00D443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A6B2B"/>
    <w:multiLevelType w:val="hybridMultilevel"/>
    <w:tmpl w:val="1B56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E0"/>
    <w:rsid w:val="00415AF4"/>
    <w:rsid w:val="006C7511"/>
    <w:rsid w:val="0074669C"/>
    <w:rsid w:val="00762BE0"/>
    <w:rsid w:val="00C920B9"/>
    <w:rsid w:val="00D44384"/>
    <w:rsid w:val="00E3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4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Al-Fakharany</dc:creator>
  <cp:keywords/>
  <dc:description/>
  <cp:lastModifiedBy>Ahmad Al-Fakharany</cp:lastModifiedBy>
  <cp:revision>2</cp:revision>
  <dcterms:created xsi:type="dcterms:W3CDTF">2017-11-06T20:53:00Z</dcterms:created>
  <dcterms:modified xsi:type="dcterms:W3CDTF">2017-11-06T21:10:00Z</dcterms:modified>
</cp:coreProperties>
</file>