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B423C" w14:textId="76E7B79B" w:rsidR="001234DB" w:rsidRPr="00C5306C" w:rsidRDefault="00BC1E6A" w:rsidP="0011326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Figs for modification/ editing</w:t>
      </w:r>
    </w:p>
    <w:p w14:paraId="2A64BEE3" w14:textId="77777777" w:rsidR="001234DB" w:rsidRPr="00C5306C" w:rsidRDefault="001234DB" w:rsidP="007A09F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38794200"/>
    </w:p>
    <w:bookmarkEnd w:id="0"/>
    <w:p w14:paraId="4B5250C2" w14:textId="6580004A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1DEC75E" wp14:editId="0E28BE1E">
            <wp:extent cx="5333333" cy="4000000"/>
            <wp:effectExtent l="0" t="0" r="127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07A2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CBE8D92" w14:textId="7088C830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. Concave utility function </w:t>
      </w:r>
      <w:r w:rsidR="00A817E0" w:rsidRPr="00C5306C">
        <w:rPr>
          <w:rFonts w:ascii="Times New Roman" w:eastAsia="Times New Roman" w:hAnsi="Times New Roman" w:cs="Times New Roman"/>
          <w:i/>
          <w:sz w:val="32"/>
          <w:szCs w:val="32"/>
        </w:rPr>
        <w:t>K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gramEnd"/>
      <w:r w:rsidRPr="00C5306C">
        <w:rPr>
          <w:rFonts w:ascii="Times New Roman" w:eastAsia="Times New Roman" w:hAnsi="Times New Roman" w:cs="Times New Roman"/>
          <w:sz w:val="32"/>
          <w:szCs w:val="32"/>
        </w:rPr>
        <w:t>) and its indifference curve (in red) corresponding to points (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) where this function has constant value.</w:t>
      </w:r>
    </w:p>
    <w:p w14:paraId="3563E51D" w14:textId="0F128877" w:rsidR="009A7CF4" w:rsidRPr="00C5306C" w:rsidRDefault="009A7CF4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E05C2F1" w14:textId="377915BA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2262400" behindDoc="0" locked="0" layoutInCell="1" allowOverlap="1" wp14:anchorId="3B435850" wp14:editId="315241FA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333333" cy="4000000"/>
            <wp:effectExtent l="0" t="0" r="1270" b="63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D971EA1" wp14:editId="5E626DAC">
                <wp:simplePos x="0" y="0"/>
                <wp:positionH relativeFrom="column">
                  <wp:posOffset>4129088</wp:posOffset>
                </wp:positionH>
                <wp:positionV relativeFrom="paragraph">
                  <wp:posOffset>3214688</wp:posOffset>
                </wp:positionV>
                <wp:extent cx="342142" cy="205920"/>
                <wp:effectExtent l="57150" t="38100" r="39370" b="6096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163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5AFC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23.75pt;margin-top:251.75pt;width:29.75pt;height:1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">
                <v:imagedata r:id="rId8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55D7DD1" wp14:editId="14B71A86">
                <wp:simplePos x="0" y="0"/>
                <wp:positionH relativeFrom="column">
                  <wp:posOffset>1700213</wp:posOffset>
                </wp:positionH>
                <wp:positionV relativeFrom="paragraph">
                  <wp:posOffset>3309938</wp:posOffset>
                </wp:positionV>
                <wp:extent cx="364162" cy="214222"/>
                <wp:effectExtent l="38100" t="57150" r="0" b="717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3855" cy="21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F7C45" id="Ink 23" o:spid="_x0000_s1026" type="#_x0000_t75" style="position:absolute;margin-left:132.5pt;margin-top:259.25pt;width:31.45pt;height:1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">
                <v:imagedata r:id="rId10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E08ECBD" wp14:editId="469FDD3E">
                <wp:simplePos x="0" y="0"/>
                <wp:positionH relativeFrom="column">
                  <wp:posOffset>1337040</wp:posOffset>
                </wp:positionH>
                <wp:positionV relativeFrom="paragraph">
                  <wp:posOffset>3155565</wp:posOffset>
                </wp:positionV>
                <wp:extent cx="139680" cy="195120"/>
                <wp:effectExtent l="38100" t="38100" r="51435" b="717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906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02FBF" id="Ink 4" o:spid="_x0000_s1026" type="#_x0000_t75" style="position:absolute;margin-left:103.9pt;margin-top:247.05pt;width:13.8pt;height:1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">
                <v:imagedata r:id="rId12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CEDA20" wp14:editId="3FDC3382">
                <wp:simplePos x="0" y="0"/>
                <wp:positionH relativeFrom="column">
                  <wp:posOffset>3532320</wp:posOffset>
                </wp:positionH>
                <wp:positionV relativeFrom="paragraph">
                  <wp:posOffset>3184725</wp:posOffset>
                </wp:positionV>
                <wp:extent cx="69840" cy="254160"/>
                <wp:effectExtent l="57150" t="57150" r="64135" b="698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21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7436E" id="Ink 2" o:spid="_x0000_s1026" type="#_x0000_t75" style="position:absolute;margin-left:276.75pt;margin-top:249.35pt;width:8.3pt;height:22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">
                <v:imagedata r:id="rId14" o:title=""/>
              </v:shape>
            </w:pict>
          </mc:Fallback>
        </mc:AlternateContent>
      </w:r>
      <w:r w:rsidR="007412E3"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25F688A" wp14:editId="421711D3">
                <wp:simplePos x="0" y="0"/>
                <wp:positionH relativeFrom="column">
                  <wp:posOffset>2404440</wp:posOffset>
                </wp:positionH>
                <wp:positionV relativeFrom="paragraph">
                  <wp:posOffset>3379485</wp:posOffset>
                </wp:positionV>
                <wp:extent cx="169920" cy="152640"/>
                <wp:effectExtent l="38100" t="57150" r="40005" b="762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954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569C4" id="Ink 1" o:spid="_x0000_s1026" type="#_x0000_t75" style="position:absolute;margin-left:187.95pt;margin-top:264.7pt;width:16.2pt;height:14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">
                <v:imagedata r:id="rId16" o:title=""/>
              </v:shape>
            </w:pict>
          </mc:Fallback>
        </mc:AlternateContent>
      </w:r>
    </w:p>
    <w:p w14:paraId="7E147EE0" w14:textId="650C51A5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Several indifference curves for utility function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="00A817E0" w:rsidRPr="00C5306C">
        <w:rPr>
          <w:rFonts w:ascii="Times New Roman" w:eastAsia="Times New Roman" w:hAnsi="Times New Roman" w:cs="Times New Roman"/>
          <w:i/>
          <w:sz w:val="32"/>
          <w:szCs w:val="32"/>
        </w:rPr>
        <w:t>K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S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</w:t>
      </w:r>
      <w:r w:rsidR="00A817E0" w:rsidRPr="00C5306C">
        <w:rPr>
          <w:rFonts w:ascii="Times New Roman" w:eastAsia="Times New Roman" w:hAnsi="Times New Roman" w:cs="Times New Roman"/>
          <w:sz w:val="32"/>
          <w:szCs w:val="32"/>
        </w:rPr>
        <w:t>T</w:t>
      </w:r>
      <w:proofErr w:type="gram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). </w:t>
      </w:r>
    </w:p>
    <w:p w14:paraId="735443B8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2B6DCDD" w14:textId="529D441F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667D49D" wp14:editId="30E09183">
            <wp:extent cx="4636800" cy="3477600"/>
            <wp:effectExtent l="0" t="0" r="0" b="8890"/>
            <wp:docPr id="10" name="圖片 10" descr="一張含有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3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B6DE" w14:textId="77777777" w:rsidR="00BC1E6A" w:rsidRPr="00C5306C" w:rsidRDefault="00BC1E6A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Indifference curves for participant A, where the maximum utility function </w:t>
      </w:r>
      <w:proofErr w:type="spellStart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Amax</w:t>
      </w:r>
      <w:proofErr w:type="spell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 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). Utility function </w:t>
      </w:r>
      <w:bookmarkStart w:id="1" w:name="_Hlk36977790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A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End w:id="1"/>
      <w:r w:rsidRPr="00C5306C">
        <w:rPr>
          <w:rFonts w:ascii="Times New Roman" w:eastAsia="Times New Roman" w:hAnsi="Times New Roman" w:cs="Times New Roman"/>
          <w:sz w:val="32"/>
          <w:szCs w:val="32"/>
        </w:rPr>
        <w:t>has smaller values for curves further away from this point.</w:t>
      </w:r>
    </w:p>
    <w:p w14:paraId="0CCB3F6A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C4C8B0A" w14:textId="080CB281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706367" behindDoc="0" locked="0" layoutInCell="1" allowOverlap="1" wp14:anchorId="42011EE0" wp14:editId="4DD5AAA7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4636800" cy="3477600"/>
            <wp:effectExtent l="0" t="0" r="0" b="889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3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EEE0D" w14:textId="1900AC40" w:rsidR="00BC1E6A" w:rsidRPr="00C5306C" w:rsidRDefault="00BC1E6A" w:rsidP="00BC1E6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Indifference curves for participant B, where the maximum utility function </w:t>
      </w:r>
      <w:proofErr w:type="spellStart"/>
      <w:r w:rsidRPr="00C5306C">
        <w:rPr>
          <w:rFonts w:ascii="Times New Roman" w:eastAsia="Times New Roman" w:hAnsi="Times New Roman" w:cs="Times New Roman"/>
          <w:sz w:val="32"/>
          <w:szCs w:val="32"/>
        </w:rPr>
        <w:t>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Bmax</w:t>
      </w:r>
      <w:proofErr w:type="spellEnd"/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is at the point (C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, C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). Utility function U</w:t>
      </w:r>
      <w:r w:rsidRPr="00C5306C">
        <w:rPr>
          <w:rFonts w:ascii="Times New Roman" w:eastAsia="Times New Roman" w:hAnsi="Times New Roman" w:cs="Times New Roman"/>
          <w:sz w:val="32"/>
          <w:szCs w:val="32"/>
          <w:vertAlign w:val="subscript"/>
        </w:rPr>
        <w:t>B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has smaller values for curves further away from this point.</w:t>
      </w:r>
    </w:p>
    <w:p w14:paraId="537F4675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BED942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t>Fig. 3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. Indifference curves for participants A and B.</w:t>
      </w:r>
    </w:p>
    <w:p w14:paraId="2EAD040E" w14:textId="77777777" w:rsidR="009A7CF4" w:rsidRPr="00C5306C" w:rsidRDefault="009A7CF4" w:rsidP="009A7CF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5AE6C2E" w14:textId="7F78E75D" w:rsidR="002506AB" w:rsidRPr="00C5306C" w:rsidRDefault="002506AB">
      <w:pPr>
        <w:rPr>
          <w:rFonts w:ascii="Times New Roman" w:hAnsi="Times New Roman" w:cs="Times New Roman"/>
          <w:sz w:val="28"/>
          <w:szCs w:val="28"/>
        </w:rPr>
      </w:pPr>
    </w:p>
    <w:p w14:paraId="3C147E66" w14:textId="0C3BD198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197013" wp14:editId="70DAAD45">
            <wp:extent cx="4963200" cy="3722400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4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00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E5BE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(a)</w:t>
      </w:r>
    </w:p>
    <w:p w14:paraId="7017B04B" w14:textId="323419F9" w:rsidR="00BC1E6A" w:rsidRPr="00C5306C" w:rsidRDefault="00917E2D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3D542E5" wp14:editId="0B8FD155">
                <wp:simplePos x="0" y="0"/>
                <wp:positionH relativeFrom="column">
                  <wp:posOffset>570960</wp:posOffset>
                </wp:positionH>
                <wp:positionV relativeFrom="paragraph">
                  <wp:posOffset>215158</wp:posOffset>
                </wp:positionV>
                <wp:extent cx="360" cy="360"/>
                <wp:effectExtent l="38100" t="19050" r="57150" b="5715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366C" id="Ink 251" o:spid="_x0000_s1026" type="#_x0000_t75" style="position:absolute;margin-left:44.25pt;margin-top:16.25pt;width:1.45pt;height:1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">
                <v:imagedata r:id="rId21" o:title=""/>
              </v:shape>
            </w:pict>
          </mc:Fallback>
        </mc:AlternateContent>
      </w:r>
    </w:p>
    <w:p w14:paraId="57D31A44" w14:textId="4B25E681" w:rsidR="00BC1E6A" w:rsidRPr="00C5306C" w:rsidRDefault="00A817E0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3341D95" wp14:editId="2E2D23AA">
            <wp:extent cx="4963200" cy="3722400"/>
            <wp:effectExtent l="0" t="0" r="889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4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00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2CD5" w14:textId="6F3B23AA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>(b)</w:t>
      </w:r>
    </w:p>
    <w:p w14:paraId="5D5AA053" w14:textId="77777777" w:rsidR="00BC1E6A" w:rsidRPr="00C5306C" w:rsidRDefault="00BC1E6A" w:rsidP="00BC1E6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Fig. 4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>. The Edgeworth box diagram showing:</w:t>
      </w:r>
    </w:p>
    <w:p w14:paraId="78C56BC9" w14:textId="77777777" w:rsidR="00BC1E6A" w:rsidRPr="00C5306C" w:rsidRDefault="00BC1E6A" w:rsidP="00BC1E6A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ab/>
        <w:t xml:space="preserve">The shaded region where utility functions for both participants are larger than some constant value. </w:t>
      </w:r>
    </w:p>
    <w:p w14:paraId="5C50E600" w14:textId="3ACF0C41" w:rsidR="002506AB" w:rsidRPr="00C5306C" w:rsidRDefault="00BC1E6A" w:rsidP="00FA023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>contract curve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line representing solution points optimal for </w:t>
      </w:r>
      <w:r w:rsidRPr="00C5306C">
        <w:rPr>
          <w:rFonts w:ascii="Times New Roman" w:eastAsia="Times New Roman" w:hAnsi="Times New Roman" w:cs="Times New Roman"/>
          <w:i/>
          <w:sz w:val="32"/>
          <w:szCs w:val="32"/>
        </w:rPr>
        <w:t>both</w:t>
      </w:r>
      <w:r w:rsidRPr="00C5306C">
        <w:rPr>
          <w:rFonts w:ascii="Times New Roman" w:eastAsia="Times New Roman" w:hAnsi="Times New Roman" w:cs="Times New Roman"/>
          <w:sz w:val="32"/>
          <w:szCs w:val="32"/>
        </w:rPr>
        <w:t xml:space="preserve"> participants (shown by crosses). </w:t>
      </w:r>
    </w:p>
    <w:p w14:paraId="65F0C667" w14:textId="60F849B0" w:rsidR="00BC1E6A" w:rsidRPr="00C5306C" w:rsidRDefault="00BC1E6A">
      <w:pPr>
        <w:rPr>
          <w:rFonts w:ascii="Times New Roman" w:hAnsi="Times New Roman" w:cs="Times New Roman"/>
          <w:sz w:val="28"/>
          <w:szCs w:val="28"/>
        </w:rPr>
      </w:pPr>
    </w:p>
    <w:p w14:paraId="4504E0B5" w14:textId="7991AA28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CB5E5" wp14:editId="3BC438A3">
            <wp:extent cx="4800000" cy="3600000"/>
            <wp:effectExtent l="0" t="0" r="635" b="635"/>
            <wp:docPr id="22" name="圖片 22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5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4A61" w14:textId="6439A768" w:rsidR="00BC1E6A" w:rsidRPr="00C5306C" w:rsidRDefault="00BC1E6A" w:rsidP="00BC1E6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2" w:name="_Hlk37001509"/>
      <w:r w:rsidRPr="00C5306C">
        <w:rPr>
          <w:rFonts w:ascii="Times New Roman" w:hAnsi="Times New Roman" w:cs="Times New Roman"/>
          <w:sz w:val="28"/>
          <w:szCs w:val="28"/>
        </w:rPr>
        <w:t xml:space="preserve"> Utility functions for Participants A and B have the same </w:t>
      </w:r>
      <w:bookmarkStart w:id="3" w:name="_Hlk38214185"/>
      <w:r w:rsidRPr="00C5306C">
        <w:rPr>
          <w:rFonts w:ascii="Times New Roman" w:hAnsi="Times New Roman" w:cs="Times New Roman"/>
          <w:sz w:val="28"/>
          <w:szCs w:val="28"/>
        </w:rPr>
        <w:t>parameterization</w:t>
      </w:r>
      <w:bookmarkEnd w:id="3"/>
      <w:r w:rsidRPr="00C5306C">
        <w:rPr>
          <w:rFonts w:ascii="Times New Roman" w:hAnsi="Times New Roman" w:cs="Times New Roman"/>
          <w:sz w:val="28"/>
          <w:szCs w:val="28"/>
        </w:rPr>
        <w:t xml:space="preserve"> (~ bivariate Gaussian with the same width).</w:t>
      </w:r>
      <w:bookmarkEnd w:id="2"/>
    </w:p>
    <w:p w14:paraId="4F8B6825" w14:textId="3F8970F9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BFDFEB" wp14:editId="17F7D924">
            <wp:extent cx="4800000" cy="3600000"/>
            <wp:effectExtent l="0" t="0" r="635" b="635"/>
            <wp:docPr id="24" name="圖片 24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5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256A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t>(b) Utility functions for Participants A and B have the same parameterization (~ bivariate Gaussian with different widths).</w:t>
      </w:r>
    </w:p>
    <w:p w14:paraId="22D32269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18DBD3E3" w14:textId="3826654B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08B3A1" wp14:editId="208EE6DB">
            <wp:extent cx="4800000" cy="3600000"/>
            <wp:effectExtent l="0" t="0" r="635" b="635"/>
            <wp:docPr id="25" name="圖片 25" descr="一張含有 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5c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78B7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lastRenderedPageBreak/>
        <w:t>(c) Utility functions for Participants A and B have different parameterization (with the same relative weight 0.5)</w:t>
      </w:r>
    </w:p>
    <w:p w14:paraId="2A8FE8BC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6DE04F7B" w14:textId="7C9853A2" w:rsidR="00BC1E6A" w:rsidRPr="00C5306C" w:rsidRDefault="00C5306C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05342" behindDoc="0" locked="0" layoutInCell="1" allowOverlap="1" wp14:anchorId="3BBD00C9" wp14:editId="12B31E26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4800000" cy="3600000"/>
            <wp:effectExtent l="0" t="0" r="635" b="635"/>
            <wp:wrapTopAndBottom/>
            <wp:docPr id="26" name="圖片 26" descr="一張含有 遊戲, 運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5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6240F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sz w:val="28"/>
          <w:szCs w:val="28"/>
        </w:rPr>
        <w:t>(d) Utility functions for Participants A and B have the same parameterization (but different weights, 0.3 for A &amp; 0.7 for B)</w:t>
      </w:r>
    </w:p>
    <w:p w14:paraId="70B22F62" w14:textId="77777777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</w:p>
    <w:p w14:paraId="7ED0BDEE" w14:textId="335EEF41" w:rsidR="00BC1E6A" w:rsidRPr="00C5306C" w:rsidRDefault="00BC1E6A" w:rsidP="00BC1E6A">
      <w:pPr>
        <w:rPr>
          <w:rFonts w:ascii="Times New Roman" w:hAnsi="Times New Roman" w:cs="Times New Roman"/>
          <w:sz w:val="28"/>
          <w:szCs w:val="28"/>
        </w:rPr>
      </w:pPr>
      <w:r w:rsidRPr="00C5306C">
        <w:rPr>
          <w:rFonts w:ascii="Times New Roman" w:hAnsi="Times New Roman" w:cs="Times New Roman"/>
          <w:b/>
          <w:sz w:val="28"/>
          <w:szCs w:val="28"/>
        </w:rPr>
        <w:t>Fig. 5</w:t>
      </w:r>
      <w:r w:rsidRPr="00C5306C">
        <w:rPr>
          <w:rFonts w:ascii="Times New Roman" w:hAnsi="Times New Roman" w:cs="Times New Roman"/>
          <w:sz w:val="28"/>
          <w:szCs w:val="28"/>
        </w:rPr>
        <w:t xml:space="preserve">. Several examples of Edgeworth Box model presented in </w:t>
      </w:r>
      <w:proofErr w:type="spellStart"/>
      <w:r w:rsidRPr="00C5306C">
        <w:rPr>
          <w:rFonts w:ascii="Times New Roman" w:hAnsi="Times New Roman" w:cs="Times New Roman"/>
          <w:sz w:val="28"/>
          <w:szCs w:val="28"/>
        </w:rPr>
        <w:t>Kanridge</w:t>
      </w:r>
      <w:proofErr w:type="spellEnd"/>
      <w:r w:rsidRPr="00C5306C">
        <w:rPr>
          <w:rFonts w:ascii="Times New Roman" w:hAnsi="Times New Roman" w:cs="Times New Roman"/>
          <w:sz w:val="28"/>
          <w:szCs w:val="28"/>
        </w:rPr>
        <w:t xml:space="preserve">-like form. Each figure shows 3D plots of the total utility function </w:t>
      </w:r>
      <w:r w:rsidR="00C5306C" w:rsidRPr="00C5306C">
        <w:rPr>
          <w:rFonts w:ascii="Times New Roman" w:hAnsi="Times New Roman" w:cs="Times New Roman"/>
          <w:sz w:val="28"/>
          <w:szCs w:val="28"/>
        </w:rPr>
        <w:t>K</w:t>
      </w:r>
      <w:r w:rsidRPr="00C5306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5306C">
        <w:rPr>
          <w:rFonts w:ascii="Times New Roman" w:hAnsi="Times New Roman" w:cs="Times New Roman"/>
          <w:sz w:val="28"/>
          <w:szCs w:val="28"/>
        </w:rPr>
        <w:t>S,T</w:t>
      </w:r>
      <w:proofErr w:type="gramEnd"/>
      <w:r w:rsidRPr="00C5306C">
        <w:rPr>
          <w:rFonts w:ascii="Times New Roman" w:hAnsi="Times New Roman" w:cs="Times New Roman"/>
          <w:sz w:val="28"/>
          <w:szCs w:val="28"/>
        </w:rPr>
        <w:t>), its ST- field in a shaded area, and optimal point (</w:t>
      </w:r>
      <w:proofErr w:type="spellStart"/>
      <w:r w:rsidRPr="00C5306C">
        <w:rPr>
          <w:rFonts w:ascii="Times New Roman" w:hAnsi="Times New Roman" w:cs="Times New Roman"/>
          <w:sz w:val="28"/>
          <w:szCs w:val="28"/>
        </w:rPr>
        <w:t>S</w:t>
      </w:r>
      <w:r w:rsidRPr="00C5306C">
        <w:rPr>
          <w:rFonts w:ascii="Times New Roman" w:hAnsi="Times New Roman" w:cs="Times New Roman"/>
          <w:sz w:val="28"/>
          <w:szCs w:val="28"/>
          <w:vertAlign w:val="subscript"/>
        </w:rPr>
        <w:t>opt</w:t>
      </w:r>
      <w:r w:rsidRPr="00C5306C">
        <w:rPr>
          <w:rFonts w:ascii="Times New Roman" w:hAnsi="Times New Roman" w:cs="Times New Roman"/>
          <w:sz w:val="28"/>
          <w:szCs w:val="28"/>
        </w:rPr>
        <w:t>,T</w:t>
      </w:r>
      <w:r w:rsidRPr="00C5306C">
        <w:rPr>
          <w:rFonts w:ascii="Times New Roman" w:hAnsi="Times New Roman" w:cs="Times New Roman"/>
          <w:sz w:val="28"/>
          <w:szCs w:val="28"/>
          <w:vertAlign w:val="subscript"/>
        </w:rPr>
        <w:t>opt</w:t>
      </w:r>
      <w:proofErr w:type="spellEnd"/>
      <w:r w:rsidRPr="00C5306C">
        <w:rPr>
          <w:rFonts w:ascii="Times New Roman" w:hAnsi="Times New Roman" w:cs="Times New Roman"/>
          <w:sz w:val="28"/>
          <w:szCs w:val="28"/>
        </w:rPr>
        <w:t>) shown in green.</w:t>
      </w:r>
    </w:p>
    <w:p w14:paraId="302FD0D6" w14:textId="77777777" w:rsidR="00BC1E6A" w:rsidRPr="00C5306C" w:rsidRDefault="00BC1E6A">
      <w:pPr>
        <w:rPr>
          <w:rFonts w:ascii="Times New Roman" w:hAnsi="Times New Roman" w:cs="Times New Roman"/>
          <w:sz w:val="28"/>
          <w:szCs w:val="28"/>
        </w:rPr>
      </w:pPr>
    </w:p>
    <w:sectPr w:rsidR="00BC1E6A" w:rsidRPr="00C5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79D7"/>
    <w:multiLevelType w:val="hybridMultilevel"/>
    <w:tmpl w:val="D2D243CC"/>
    <w:lvl w:ilvl="0" w:tplc="09A6A0F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B48BB"/>
    <w:multiLevelType w:val="hybridMultilevel"/>
    <w:tmpl w:val="9A0C621E"/>
    <w:lvl w:ilvl="0" w:tplc="98D6B7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36B0"/>
    <w:multiLevelType w:val="hybridMultilevel"/>
    <w:tmpl w:val="F2BCC376"/>
    <w:lvl w:ilvl="0" w:tplc="832256D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308A"/>
    <w:multiLevelType w:val="hybridMultilevel"/>
    <w:tmpl w:val="356CF1EE"/>
    <w:lvl w:ilvl="0" w:tplc="D59E97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27DE2"/>
    <w:multiLevelType w:val="multilevel"/>
    <w:tmpl w:val="2F3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BE7741"/>
    <w:multiLevelType w:val="hybridMultilevel"/>
    <w:tmpl w:val="8C40F84C"/>
    <w:lvl w:ilvl="0" w:tplc="624EAC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D5251"/>
    <w:multiLevelType w:val="hybridMultilevel"/>
    <w:tmpl w:val="6C6847AC"/>
    <w:lvl w:ilvl="0" w:tplc="750CBE2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C0"/>
    <w:rsid w:val="00004E41"/>
    <w:rsid w:val="00073693"/>
    <w:rsid w:val="00074131"/>
    <w:rsid w:val="000805F5"/>
    <w:rsid w:val="00087321"/>
    <w:rsid w:val="00087F69"/>
    <w:rsid w:val="0011326E"/>
    <w:rsid w:val="001234DB"/>
    <w:rsid w:val="00157D4B"/>
    <w:rsid w:val="00157FE4"/>
    <w:rsid w:val="00182A24"/>
    <w:rsid w:val="00190B2D"/>
    <w:rsid w:val="001928E4"/>
    <w:rsid w:val="001A5F94"/>
    <w:rsid w:val="0021230D"/>
    <w:rsid w:val="002506AB"/>
    <w:rsid w:val="00251327"/>
    <w:rsid w:val="0028381F"/>
    <w:rsid w:val="0028508E"/>
    <w:rsid w:val="0029554F"/>
    <w:rsid w:val="002D263E"/>
    <w:rsid w:val="00317F2C"/>
    <w:rsid w:val="00321596"/>
    <w:rsid w:val="00352913"/>
    <w:rsid w:val="0039512B"/>
    <w:rsid w:val="003F66BE"/>
    <w:rsid w:val="0041493F"/>
    <w:rsid w:val="004674C0"/>
    <w:rsid w:val="004A53BD"/>
    <w:rsid w:val="004B5071"/>
    <w:rsid w:val="0054308D"/>
    <w:rsid w:val="00587B76"/>
    <w:rsid w:val="005A748F"/>
    <w:rsid w:val="005F0D1D"/>
    <w:rsid w:val="00685055"/>
    <w:rsid w:val="006941DF"/>
    <w:rsid w:val="00697BFE"/>
    <w:rsid w:val="006B2DC3"/>
    <w:rsid w:val="006F4E78"/>
    <w:rsid w:val="0070079A"/>
    <w:rsid w:val="007024A5"/>
    <w:rsid w:val="00705ECA"/>
    <w:rsid w:val="007412E3"/>
    <w:rsid w:val="00745D11"/>
    <w:rsid w:val="00751B03"/>
    <w:rsid w:val="007873C8"/>
    <w:rsid w:val="007A09F7"/>
    <w:rsid w:val="007B69B7"/>
    <w:rsid w:val="007C4B75"/>
    <w:rsid w:val="007E4B34"/>
    <w:rsid w:val="007E68A5"/>
    <w:rsid w:val="00833DAE"/>
    <w:rsid w:val="00854EA4"/>
    <w:rsid w:val="008C300E"/>
    <w:rsid w:val="008E65CD"/>
    <w:rsid w:val="00904110"/>
    <w:rsid w:val="00912F93"/>
    <w:rsid w:val="00917E2D"/>
    <w:rsid w:val="00925ECC"/>
    <w:rsid w:val="009279D6"/>
    <w:rsid w:val="009364EC"/>
    <w:rsid w:val="009A7CF4"/>
    <w:rsid w:val="00A52AD7"/>
    <w:rsid w:val="00A603E0"/>
    <w:rsid w:val="00A817E0"/>
    <w:rsid w:val="00A84CFD"/>
    <w:rsid w:val="00A950FC"/>
    <w:rsid w:val="00AE4CF0"/>
    <w:rsid w:val="00B12EE5"/>
    <w:rsid w:val="00B16E63"/>
    <w:rsid w:val="00B22E7D"/>
    <w:rsid w:val="00B3362F"/>
    <w:rsid w:val="00B43224"/>
    <w:rsid w:val="00BA71CB"/>
    <w:rsid w:val="00BC1E6A"/>
    <w:rsid w:val="00BC357B"/>
    <w:rsid w:val="00BC616F"/>
    <w:rsid w:val="00BC7186"/>
    <w:rsid w:val="00BD343D"/>
    <w:rsid w:val="00BE2EBE"/>
    <w:rsid w:val="00BF05F0"/>
    <w:rsid w:val="00BF2673"/>
    <w:rsid w:val="00C059DD"/>
    <w:rsid w:val="00C32640"/>
    <w:rsid w:val="00C43459"/>
    <w:rsid w:val="00C5306C"/>
    <w:rsid w:val="00C60405"/>
    <w:rsid w:val="00C634B8"/>
    <w:rsid w:val="00C91035"/>
    <w:rsid w:val="00CA3D75"/>
    <w:rsid w:val="00CB0793"/>
    <w:rsid w:val="00CB6F13"/>
    <w:rsid w:val="00CF2C00"/>
    <w:rsid w:val="00D25B71"/>
    <w:rsid w:val="00D272F4"/>
    <w:rsid w:val="00D71670"/>
    <w:rsid w:val="00D72015"/>
    <w:rsid w:val="00D9476D"/>
    <w:rsid w:val="00E007BF"/>
    <w:rsid w:val="00E023EE"/>
    <w:rsid w:val="00E159BC"/>
    <w:rsid w:val="00E20FB9"/>
    <w:rsid w:val="00E4185B"/>
    <w:rsid w:val="00E77146"/>
    <w:rsid w:val="00E915E2"/>
    <w:rsid w:val="00E976CF"/>
    <w:rsid w:val="00EA5054"/>
    <w:rsid w:val="00EA53F6"/>
    <w:rsid w:val="00EC5148"/>
    <w:rsid w:val="00EF5EB5"/>
    <w:rsid w:val="00F0391D"/>
    <w:rsid w:val="00F21771"/>
    <w:rsid w:val="00F83FA3"/>
    <w:rsid w:val="00F87C6A"/>
    <w:rsid w:val="00FA5153"/>
    <w:rsid w:val="00FA545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DEC3"/>
  <w15:chartTrackingRefBased/>
  <w15:docId w15:val="{42EBB1D7-4355-4B4D-B5C1-A121F8AF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A24"/>
    <w:pPr>
      <w:ind w:left="720"/>
      <w:contextualSpacing/>
    </w:pPr>
  </w:style>
  <w:style w:type="paragraph" w:styleId="a4">
    <w:name w:val="No Spacing"/>
    <w:uiPriority w:val="1"/>
    <w:qFormat/>
    <w:rsid w:val="001A5F94"/>
    <w:pPr>
      <w:spacing w:after="0" w:line="240" w:lineRule="auto"/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1722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635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customXml" Target="ink/ink1.xml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6:56.86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34 265 1119 0 0,'0'0'99'0'0,"0"0"10"0"0,0 0 3 0 0,0 0 0 0 0,0 0-6 0 0,0 0-29 0 0,0 0 12 0 0,0 0 99 0 0,0 0 42 0 0,0 0 8 0 0,-1 10 1184 0 0,-1-4 2880 0 0,-27 21-3463 0 0,28-25-786 0 0,1-2 11 0 0,0 0 0 0 0,0 0 0 0 0,16-12 368 0 0,-15 11-324 0 0,-1 1 18 0 0,1-1 8 0 0,10-14 453 0 0,-11 13-534 0 0,0 2 11 0 0,0-2 0 0 0,2-8-10 0 0,0-2-44 0 0,7-13-10 0 0,-3 14 0 0 0,3 3 0 0 0,-1 0 0 0 0,1 3 0 0 0,-1-1 0 0 0,1 0 0 0 0,2 3 0 0 0,-2 2 22 0 0,-7 0 83 0 0,-2 1 15 0 0,1 1-7 0 0,6 1-5 0 0,-5-2-17 0 0,-2 0-12 0 0,0 0-7 0 0,0 0 13 0 0,0 0-10 0 0,1 2-1 0 0,24 30 1038 0 0,-24-31-992 0 0,-1-1-1 0 0,0 0-6 0 0,31 8 615 0 0,-30-8-664 0 0,1 1 0 0 0,41 17 1488 0 0,-42-17-1477 0 0,-1-1-6 0 0,11 7-5 0 0,-2 0-64 0 0,0 0 0 0 0,-1 2 0 0 0,1 0 0 0 0,-3-2 11 0 0,-3-5 42 0 0,5 1 11 0 0,-6-3 0 0 0,10-4 91 0 0,2-8 2 0 0,-13 10-69 0 0,1 1 0 0 0,16-25 192 0 0,-17 24-210 0 0,7-9 36 0 0,-2 2-28 0 0,-3 1 4 0 0,14-22 1558 0 0,-16 28-1242 0 0,-1 2-584 0 0,0 0-255 0 0,0 0-51 0 0,0 0 60 0 0,1-1 295 0 0,3-5 111 0 0,6-14-96 0 0,-10 18 38 0 0,0 2-4 0 0,0 0-7 0 0,0 0 24 0 0,0 0 7 0 0,0 0 0 0 0,0 0 0 0 0,0 0-2 0 0,10-19-570 0 0,-11 10 156 0 0,1 8-2450 0 0,0 1 2925 0 0,0 0-1326 0 0</inkml:trace>
  <inkml:trace contextRef="#ctx0" brushRef="#br0" timeOffset="2703.84">862 98 5207 0 0,'0'0'235'0'0,"0"0"57"0"0,0 0 72 0 0,0 0 27 0 0,0 0 7 0 0,0 0-38 0 0,0 0-166 0 0,0 0-70 0 0,0 0-18 0 0,0 0 12 0 0,0 0 54 0 0,0 0 20 0 0,0 0 6 0 0,0 0-14 0 0,0 0-66 0 0,0 0-29 0 0,0 0-8 0 0,0 0 2 0 0,0 0 10 0 0,0 0-27 0 0,1-2-98 0 0,2-4 81 0 0,-2 4 68 0 0,4-9 259 0 0,5-13 1392 0 0,-9 23-1633 0 0,-1 1-6 0 0,-6-18 739 0 0,-39-1-24 0 0,44 18-748 0 0,-1 1 0 0 0,-16-4 70 0 0,-17-5 148 0 0,-1 8-100 0 0,-1 1-154 0 0,34 0-119 0 0,-5 1 44 0 0,2 4 26 0 0,4-2 32 0 0,-3 7-33 0 0,1 1-10 0 0,-10 22 0 0 0,7 0-64 0 0,1-1-60 0 0,1 4 112 0 0,4-17 26 0 0,1-18 52 0 0,0 1 1 0 0,3 6-54 0 0,7 17 41 0 0,-5-18-44 0 0,3 0-10 0 0,43 39 576 0 0,-49-45-496 0 0,-2-1-2 0 0,2 1-22 0 0,6 2-30 0 0,-6-3 49 0 0,0 1-16 0 0,8 2-38 0 0,1-2 22 0 0,0 1-33 0 0,0 1-10 0 0,0-3 0 0 0,2 1 0 0 0,-4 1 12 0 0,-7-2 50 0 0,18 5 199 0 0,-18-4-188 0 0,24-3 501 0 0,-19 5-553 0 0,10 15 104 0 0,-11-9-125 0 0,2 1 0 0 0,0 1 0 0 0,0 0 0 0 0,-1 0 0 0 0,-1 0 0 0 0,11 35 11 0 0,-16-45 4 0 0,0 1 0 0 0,0 0 0 0 0,-1 0-1 0 0,1 0 1 0 0,-1 0 0 0 0,0 0 0 0 0,0 0 0 0 0,1 0 0 0 0,-1 0 0 0 0,-1 0-1 0 0,1 0 1 0 0,0 0 0 0 0,0 0 0 0 0,-1 0 0 0 0,1 0 0 0 0,-1 0 0 0 0,1 0-1 0 0,-1 0 1 0 0,0 0 0 0 0,0-1 0 0 0,0 1 0 0 0,0 0 0 0 0,0 0 0 0 0,0-1-1 0 0,-1 1 1 0 0,1-1 0 0 0,-1 1-15 0 0,-5 7 58 0 0,6-8 6 0 0,-14 13 130 0 0,-3-1-118 0 0,-88 30 328 0 0,71-38-404 0 0,14-6 0 0 0,11 4 0 0 0,1-2 0 0 0,0-4 0 0 0,-17-13 0 0 0,1-11 75 0 0,4-2 32 0 0,2 7-97 0 0,5 11-10 0 0,6 5 0 0 0,-3 3 0 0 0,1 1 0 0 0,1 2 0 0 0,-6 3 671 0 0,13-3-2005 0 0,1-1-4784 0 0,1 1 1363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6:27.45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0 216 3335 0 0,'0'0'151'0'0,"0"0"90"0"0,0 0 275 0 0,0 0 116 0 0,0 0 28 0 0,0 0-46 0 0,0 0-213 0 0,0 0-90 0 0,0 0-21 0 0,0 0-30 0 0,0 0-118 0 0,0 0-57 0 0,0 0-12 0 0,0 0-2 0 0,1 2-16 0 0,0 5-34 0 0,-1-5 32 0 0,0-2 11 0 0,0 1-10 0 0,-1 5-33 0 0,0-3 22 0 0,1 3-22 0 0,0-4 32 0 0,0-2 21 0 0,0 0 38 0 0,0 0 14 0 0,0 0 2 0 0,0 0 12 0 0,0 0 52 0 0,0 0 28 0 0,0 0 4 0 0,0 0-5 0 0,0 0-23 0 0,0 0-11 0 0,0 0-1 0 0,0 0-14 0 0,0 0-64 0 0,0 0-30 0 0,0 0-4 0 0,0 0-1 0 0,2 0-6 0 0,7-1-11 0 0,0 1-56 0 0,-8 0-34 0 0,-1 0 86 0 0,0 0 28 0 0,0 0-23 0 0,-1-1-90 0 0,-5-3 35 0 0,5 3 59 0 0,1 1 8 0 0,0 0 3 0 0,-4-19 1333 0 0,25-1-880 0 0,-20 19-457 0 0,-1 1 13 0 0,10-7 54 0 0,21-5 1162 0 0,-24 16-1282 0 0,0 0-2 0 0,-6-3 44 0 0,-1-1 17 0 0,1 1 4 0 0,4 5-7 0 0,-4-5 8 0 0,-1-1 6 0 0,0 0 5 0 0,1 1-13 0 0,5 4 10 0 0,-5-4-16 0 0,0 1-3 0 0,4 7-8 0 0,-1-1-35 0 0,-3-6 30 0 0,0 0 1 0 0,3 5-33 0 0,29 15 576 0 0,-32-21-527 0 0,-1-1 15 0 0,0 0-13 0 0,0 0 5 0 0,0 0 6 0 0,12 2 166 0 0,-3-3-237 0 0,43-8-12 0 0,-42 8 11 0 0,-7-1 32 0 0,2-2-22 0 0,-3 1 22 0 0,16-18-33 0 0,-3 7-10 0 0,3 1 0 0 0,-3-1 64 0 0,-6 8-64 0 0,-3 3-10 0 0,5 1-3085 0 0,-5 0-1250 0 0,-3 0 4834 0 0,-2 1-1720 0 0</inkml:trace>
  <inkml:trace contextRef="#ctx0" brushRef="#br0" timeOffset="3950.65">674 173 1063 0 0,'0'-2'80'0'0,"-10"-15"3575"0"0,7 11 1308 0 0,4-1-5899 0 0,1-13 1206 0 0,-2 21-208 0 0,0-1 0 0 0,0 0-1 0 0,0 0 1 0 0,0 1 0 0 0,-1-1-1 0 0,1 0 1 0 0,0 0 0 0 0,0 0-1 0 0,-1 1 1 0 0,1-1 0 0 0,0 0-1 0 0,0 0 1 0 0,-1 0 0 0 0,1 0 0 0 0,0 0-1 0 0,-1 1 1 0 0,1-1 0 0 0,0 0-1 0 0,0 0 1 0 0,-1 0 0 0 0,1 0-1 0 0,0 0 1 0 0,-1 0 0 0 0,1 0-1 0 0,0 0 1 0 0,-1 0 0 0 0,1 0-1 0 0,0 0 1 0 0,0 0 0 0 0,-1-1-1 0 0,1 1 1 0 0,0 0 0 0 0,-1 0-1 0 0,1 0 1 0 0,0 0 0 0 0,0 0-1 0 0,-1 0 1 0 0,1-1 0 0 0,0 1-1 0 0,0 0 1 0 0,-1 0 0 0 0,1-1 0 0 0,0 1-1 0 0,0 0 1 0 0,0 0 0 0 0,-1 0-1 0 0,1-1 1 0 0,0 1 0 0 0,0 0-1 0 0,0-1 1 0 0,0 1 0 0 0,0 0-1 0 0,0 0 1 0 0,-1-1-62 0 0,-10 102 1781 0 0,13-50-1549 0 0,-6 41 142 0 0,-13-14-228 0 0,12-34-146 0 0,-9 37 134 0 0,10-68 254 0 0,1 2-1619 0 0,13-18 132 0 0,1-5-1530 0 0,-4 1 1386 0 0</inkml:trace>
  <inkml:trace contextRef="#ctx0" brushRef="#br0" timeOffset="5389.54">438 30 2303 0 0,'0'0'92'0'0,"0"0"-17"0"0,0 0 4 0 0,0 0 54 0 0,0 0 24 0 0,0 0 3 0 0,0-1-37 0 0,2-6-155 0 0,-2 6-55 0 0,0 1 13 0 0,0 0 8 0 0,0 0 24 0 0,0 0 88 0 0,0 0 62 0 0,0 0 106 0 0,0 0 46 0 0,0 0 10 0 0,0 0 8 0 0,0 0 22 0 0,0 0 10 0 0,0 0 2 0 0,0 0-4 0 0,0 0-17 0 0,0 0-10 0 0,0 0-1 0 0,0 0-16 0 0,0 0-68 0 0,0 0-32 0 0,0 0-4 0 0,0 0-4 0 0,0 0-17 0 0,0 0-10 0 0,0 0-1 0 0,0 0-9 0 0,0 0-39 0 0,0 0-9 0 0,0 0 22 0 0,0 0 16 0 0,0 0 3 0 0,0 0 0 0 0,0 0 3 0 0,0 0 12 0 0,0 0 7 0 0,0 0 2 0 0,0 0 2 0 0,0 0 4 0 0,0 0 2 0 0,0 0 0 0 0,0 0 8 0 0,0 0 32 0 0,0 0 10 0 0,0 0 4 0 0,0 0-6 0 0,0 0-34 0 0,0 0-20 0 0,0 0-2 0 0,0 0-5 0 0,8-17 561 0 0,-7 16-627 0 0,0 0-11 0 0,17-1 526 0 0,-16 3-420 0 0,-2-1 6 0 0,33 11 993 0 0,-4 4-654 0 0,-25-14-445 0 0,6 1-48 0 0,1 1-12 0 0,1-2 0 0 0,0 1 11 0 0,10 4 134 0 0,-20-5-69 0 0,0-1-4 0 0,5 1-1 0 0,17 4 128 0 0,15-2 73 0 0,-18 3-251 0 0,-18-6 22 0 0,37-5 42 0 0,-36 5-42 0 0,5 0-22 0 0,66-6 96 0 0,-54 6-117 0 0,24 11 0 0 0,-7-4 0 0 0,-3-7 0 0 0,-11 0 0 0 0,-14-3-13 0 0,-2-1-79 0 0,-6 3-115 0 0,-2 1-25 0 0,0 0 0 0 0,0 0-173 0 0,0 0-727 0 0,0 0-307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32.49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53 104 631 0 0,'0'0'148'0'0,"0"0"-17"0"0,0 0-10 0 0,0 0 5 0 0,0 0 22 0 0,0 0 10 0 0,0 0 2 0 0,0 0 6 0 0,0 0 20 0 0,0 0 8 0 0,0 0 4 0 0,0 0-4 0 0,0 0-30 0 0,-1 1-18 0 0,-41 30 2374 0 0,34-26-2600 0 0,7-3-16 0 0,1-2 36 0 0,0 0 148 0 0,0 0 54 0 0,0 0 8 0 0,0 0 16 0 0,0 0 56 0 0,0 0 30 0 0,0 0 4 0 0,0 0-6 0 0,0 0-29 0 0,0 0-12 0 0,0 0-1 0 0,0 0-8 0 0,0 0-32 0 0,41-12 831 0 0,-39 11-926 0 0,27-17 167 0 0,2-2-80 0 0,63-48 1040 0 0,-85 61-1173 0 0,0 2 16 0 0,10-7 199 0 0,-18 14-284 0 0,3 3 44 0 0,-2-3 76 0 0,-2-2 4 0 0,0 0-2 0 0,0 0 3 0 0,8 21 1546 0 0,-3-10-1629 0 0,-1 0 0 0 0,11 111 672 0 0,-11-59-510 0 0,-8 83 556 0 0,8-69-491 0 0,-4-67-184 0 0,-1 2-21 0 0,-1 35 273 0 0,1-43-252 0 0,-1 2-45 0 0,1-4-56 0 0,1-2-8 0 0,0 0 2 0 0,-1-1 11 0 0,-2-3 32 0 0,2 3-22 0 0,-39-20-825 0 0,-6 9-168 0 0,45 12 883 0 0,-12-1-350 0 0,4 1 428 0 0,2-1 75 0 0,5 0 76 0 0,2 1-1 0 0,0 0-4 0 0,0 0 14 0 0,0 0-16 0 0,0 0 1 0 0,0 0 15 0 0,0 0-16 0 0,11 10 49 0 0,-5-6-96 0 0,21-2 266 0 0,8 0 180 0 0,-33-2-384 0 0,10-1 119 0 0,24 0-42 0 0,-8 5-81 0 0,-5 0 16 0 0,-11-3-80 0 0,-1-2-32 0 0,14 2-174 0 0,-23-1-2 0 0,-2 0-34 0 0,0 0 2 0 0,0 0-53 0 0,10 0-2094 0 0,-10 0-1493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28.7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4 265 2759 0 0,'0'0'154'0'0,"0"0"-397"0"0,0 0-168 0 0,0 0-34 0 0,0 0 77 0 0,0 0 395 0 0,0 0 290 0 0,0 0 78 0 0,0 0 11 0 0,0 0 48 0 0,0 0 190 0 0,0 0 85 0 0,-4-8 445 0 0,4 4 2881 0 0,10-15-3096 0 0,-9 17-846 0 0,-1 2-1 0 0,22-28 3674 0 0,-16 23-3701 0 0,-5 4-12 0 0,-1 1-1 0 0,0 0 0 0 0,0 0-1 0 0,0 0-6 0 0,0 0 1 0 0,0 0 3 0 0,1-1-14 0 0,18-17 27 0 0,-18 16-8 0 0,-1 2 4 0 0,30-28 238 0 0,-26 20-257 0 0,-2 5 9 0 0,3-4 7 0 0,0 1-7 0 0,4-16 2 0 0,-5 14-70 0 0,-1-2 0 0 0,2 2 0 0 0,-1 2-13 0 0,-2 4-40 0 0,2-3 27 0 0,-2 3-22 0 0,0-4 47 0 0,0 3 44 0 0,3-2-43 0 0,-3 2-43 0 0,5-2 32 0 0,-1-2 11 0 0,0 1 11 0 0,-5 3 32 0 0,2-4-33 0 0,1 1-20 0 0,-2 4-33 0 0,3-4 32 0 0,1 3 11 0 0,-4 12 0 0 0,-5 17 0 0 0,1-1 0 0 0,0-1 67 0 0,-19 53 308 0 0,-6 20 183 0 0,-32 126 261 0 0,50-173-712 0 0,5-26-43 0 0,-8 52 82 0 0,8-53-82 0 0,2-3-53 0 0,2-16 32 0 0,-3 3-33 0 0,0 3-10 0 0,0-2 11 0 0,3-6 17 0 0,0-2-87 0 0,0 0-9 0 0,0 0 4 0 0,0 0 0 0 0,0 0-12 0 0,0 0-50 0 0,0 0-24 0 0,0 0-2 0 0,0 0-28 0 0,0 0-117 0 0,0 0-50 0 0,0 0-6 0 0,0 0-130 0 0,0 0-521 0 0,0 0-225 0 0,0 0-46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1:55:23.97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258 19 2447 0 0,'0'0'92'0'0,"0"0"-14"0"0,0 0 66 0 0,0 0 274 0 0,0 0 118 0 0,0 0 28 0 0,0 0-32 0 0,0 0-152 0 0,0 0-69 0 0,0 0-14 0 0,0 0-13 0 0,0 0-49 0 0,0 0-19 0 0,0 0-7 0 0,0 0-11 0 0,0 0-46 0 0,-1 2-22 0 0,-11 4 1798 0 0,-11-10-909 0 0,12 5-966 0 0,2 1 22 0 0,-39 24 1112 0 0,32-10-1043 0 0,-10 2-134 0 0,15-11-10 0 0,1 0 11 0 0,3 2 42 0 0,-1-3 17 0 0,-17 18 691 0 0,4-2-524 0 0,10-4-225 0 0,1 16-12 0 0,7-23 11 0 0,2-1 32 0 0,-1-2-22 0 0,-1 21 86 0 0,6 2-22 0 0,-2-28-32 0 0,9 26 11 0 0,-3-22-64 0 0,1 2 0 0 0,0-1 0 0 0,0 0 0 0 0,0-1 11 0 0,1 2 42 0 0,-1-2 11 0 0,26 10 72 0 0,-24-12-136 0 0,0 0 11 0 0,1-2 32 0 0,1-1-33 0 0,0-1-10 0 0,1 0 0 0 0,-2-1 0 0 0,1-1 0 0 0,44-11 0 0 0,-11 0 11 0 0,19-14 240 0 0,-40 14-187 0 0,-14 6-42 0 0,19-17 188 0 0,-25 19-105 0 0,1-1 0 0 0,0 0 1 0 0,-1-1-1 0 0,0 1 0 0 0,-1-1 1 0 0,1 0-1 0 0,-1 0 0 0 0,0 0 1 0 0,0 0-1 0 0,-1 0 0 0 0,0-1 1 0 0,1-4-106 0 0,0 3 186 0 0,-7-42 258 0 0,4 48-385 0 0,-1-10 6 0 0,-1 3-54 0 0,-5-29 42 0 0,-10-9 397 0 0,16 46-348 0 0,1 1 2 0 0,-14-30 344 0 0,13 29-368 0 0,1 1 0 0 0,-5-11 144 0 0,-21-15-16 0 0,12 16-208 0 0,6 10 0 0 0,-2-2 0 0 0,-20-3 0 0 0,10 7-17 0 0,-41 15-574 0 0,1 13-1835 0 0,49-23 1140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1T22:32:41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4775 0 0,'0'0'208'0'0,"0"0"48"0"0,0 0-256 0 0,0 0 0 0 0,0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User</cp:lastModifiedBy>
  <cp:revision>4</cp:revision>
  <dcterms:created xsi:type="dcterms:W3CDTF">2020-07-22T20:10:00Z</dcterms:created>
  <dcterms:modified xsi:type="dcterms:W3CDTF">2020-07-22T20:19:00Z</dcterms:modified>
</cp:coreProperties>
</file>