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3F4" w:rsidRPr="00992606" w:rsidRDefault="00F233F4" w:rsidP="00F233F4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t>Scenario data (independent variable)</w:t>
      </w:r>
    </w:p>
    <w:p w:rsidR="00F233F4" w:rsidRPr="00992606" w:rsidRDefault="00F233F4" w:rsidP="00F233F4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Sample size = 500</w:t>
      </w:r>
    </w:p>
    <w:p w:rsidR="00F233F4" w:rsidRPr="00992606" w:rsidRDefault="00F233F4" w:rsidP="00F233F4">
      <w:pPr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Estimated parameters of multivariate normal distribution:</w:t>
      </w:r>
    </w:p>
    <w:p w:rsidR="00F233F4" w:rsidRPr="00992606" w:rsidRDefault="00F233F4" w:rsidP="00F233F4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1. mean = [0.5, 0</w:t>
      </w:r>
      <w:bookmarkStart w:id="0" w:name="_GoBack"/>
      <w:bookmarkEnd w:id="0"/>
      <w:r w:rsidRPr="00992606">
        <w:rPr>
          <w:rFonts w:ascii="Times New Roman" w:hAnsi="Times New Roman" w:cs="Times New Roman"/>
          <w:noProof/>
        </w:rPr>
        <w:t>.5]</w:t>
      </w:r>
    </w:p>
    <w:p w:rsidR="00F233F4" w:rsidRPr="00992606" w:rsidRDefault="00F233F4" w:rsidP="00F233F4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2. sigma = [0.01, 0; 0, 0.02]</w:t>
      </w:r>
    </w:p>
    <w:p w:rsidR="00F233F4" w:rsidRPr="00992606" w:rsidRDefault="002D60C5" w:rsidP="002D60C5">
      <w:pPr>
        <w:jc w:val="center"/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20000" cy="324000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_indepen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5" w:rsidRPr="00992606" w:rsidRDefault="002D60C5" w:rsidP="002D60C5">
      <w:pPr>
        <w:jc w:val="center"/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20000" cy="324000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_indepen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5" w:rsidRPr="00992606" w:rsidRDefault="002D60C5" w:rsidP="0037799C">
      <w:pPr>
        <w:rPr>
          <w:rFonts w:ascii="Times New Roman" w:hAnsi="Times New Roman" w:cs="Times New Roman"/>
          <w:b/>
          <w:noProof/>
        </w:rPr>
      </w:pPr>
    </w:p>
    <w:p w:rsidR="00F233F4" w:rsidRPr="00992606" w:rsidRDefault="00F233F4" w:rsidP="00F233F4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lastRenderedPageBreak/>
        <w:t>Scenario data (dependent variable)</w:t>
      </w:r>
    </w:p>
    <w:p w:rsidR="00F233F4" w:rsidRPr="00992606" w:rsidRDefault="00F233F4" w:rsidP="00F233F4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Sample size = 500</w:t>
      </w:r>
    </w:p>
    <w:p w:rsidR="00F233F4" w:rsidRPr="00992606" w:rsidRDefault="00F233F4" w:rsidP="00F233F4">
      <w:pPr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Estimated parameters of multivariate normal distribution:</w:t>
      </w:r>
    </w:p>
    <w:p w:rsidR="00F233F4" w:rsidRPr="00992606" w:rsidRDefault="00F233F4" w:rsidP="00F233F4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1. mean = [0.5, 0.5]</w:t>
      </w:r>
    </w:p>
    <w:p w:rsidR="00F233F4" w:rsidRPr="00992606" w:rsidRDefault="00F233F4" w:rsidP="00F233F4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2. sigma = [0.01, -0.01; -0.01, 0.02]</w:t>
      </w:r>
    </w:p>
    <w:p w:rsidR="00F233F4" w:rsidRPr="00992606" w:rsidRDefault="002D60C5" w:rsidP="002D60C5">
      <w:pPr>
        <w:jc w:val="center"/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20000" cy="32400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_depen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F4" w:rsidRPr="00992606" w:rsidRDefault="002D60C5" w:rsidP="002D60C5">
      <w:pPr>
        <w:jc w:val="center"/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20000" cy="324000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_depen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F4" w:rsidRPr="00992606" w:rsidRDefault="00F233F4" w:rsidP="0037799C">
      <w:pPr>
        <w:rPr>
          <w:rFonts w:ascii="Times New Roman" w:hAnsi="Times New Roman" w:cs="Times New Roman"/>
          <w:b/>
          <w:noProof/>
        </w:rPr>
      </w:pPr>
    </w:p>
    <w:p w:rsidR="006C4B33" w:rsidRPr="00992606" w:rsidRDefault="009015A0" w:rsidP="0037799C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lastRenderedPageBreak/>
        <w:t xml:space="preserve">SPY vs GLD (daily </w:t>
      </w:r>
      <w:r w:rsidR="0037799C" w:rsidRPr="00992606">
        <w:rPr>
          <w:rFonts w:ascii="Times New Roman" w:hAnsi="Times New Roman" w:cs="Times New Roman"/>
          <w:b/>
          <w:noProof/>
        </w:rPr>
        <w:t>% change of closing price, 2018</w:t>
      </w:r>
      <w:r w:rsidRPr="00992606">
        <w:rPr>
          <w:rFonts w:ascii="Times New Roman" w:hAnsi="Times New Roman" w:cs="Times New Roman"/>
          <w:b/>
          <w:noProof/>
        </w:rPr>
        <w:t>)</w:t>
      </w:r>
    </w:p>
    <w:p w:rsidR="009705E5" w:rsidRPr="00992606" w:rsidRDefault="009705E5" w:rsidP="009705E5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Sample size = 250</w:t>
      </w:r>
    </w:p>
    <w:p w:rsidR="0037799C" w:rsidRPr="00992606" w:rsidRDefault="009705E5" w:rsidP="009705E5">
      <w:pPr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E</w:t>
      </w:r>
      <w:r w:rsidR="0037799C" w:rsidRPr="00992606">
        <w:rPr>
          <w:rFonts w:ascii="Times New Roman" w:hAnsi="Times New Roman" w:cs="Times New Roman"/>
          <w:noProof/>
        </w:rPr>
        <w:t>stimated parameters of multivariate normal distribution:</w:t>
      </w:r>
    </w:p>
    <w:p w:rsidR="0037799C" w:rsidRPr="00992606" w:rsidRDefault="009705E5" w:rsidP="009705E5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1</w:t>
      </w:r>
      <w:r w:rsidR="0037799C" w:rsidRPr="00992606">
        <w:rPr>
          <w:rFonts w:ascii="Times New Roman" w:hAnsi="Times New Roman" w:cs="Times New Roman"/>
          <w:noProof/>
        </w:rPr>
        <w:t>. mean = [0.45, 0.39]</w:t>
      </w:r>
    </w:p>
    <w:p w:rsidR="0037799C" w:rsidRPr="00992606" w:rsidRDefault="009705E5" w:rsidP="008E56A9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2</w:t>
      </w:r>
      <w:r w:rsidR="0037799C" w:rsidRPr="00992606">
        <w:rPr>
          <w:rFonts w:ascii="Times New Roman" w:hAnsi="Times New Roman" w:cs="Times New Roman"/>
          <w:noProof/>
        </w:rPr>
        <w:t>. sigma = [0.0135,</w:t>
      </w:r>
      <w:r w:rsidRPr="00992606">
        <w:rPr>
          <w:rFonts w:ascii="Times New Roman" w:hAnsi="Times New Roman" w:cs="Times New Roman"/>
          <w:noProof/>
        </w:rPr>
        <w:t xml:space="preserve"> </w:t>
      </w:r>
      <w:r w:rsidR="0037799C" w:rsidRPr="00992606">
        <w:rPr>
          <w:rFonts w:ascii="Times New Roman" w:hAnsi="Times New Roman" w:cs="Times New Roman"/>
          <w:noProof/>
        </w:rPr>
        <w:t>-0.0006; -0.0006,</w:t>
      </w:r>
      <w:r w:rsidRPr="00992606">
        <w:rPr>
          <w:rFonts w:ascii="Times New Roman" w:hAnsi="Times New Roman" w:cs="Times New Roman"/>
          <w:noProof/>
        </w:rPr>
        <w:t xml:space="preserve"> </w:t>
      </w:r>
      <w:r w:rsidR="0037799C" w:rsidRPr="00992606">
        <w:rPr>
          <w:rFonts w:ascii="Times New Roman" w:hAnsi="Times New Roman" w:cs="Times New Roman"/>
          <w:noProof/>
        </w:rPr>
        <w:t>0.0207]</w:t>
      </w:r>
    </w:p>
    <w:p w:rsidR="00A8319D" w:rsidRPr="00992606" w:rsidRDefault="006C4B33" w:rsidP="008E56A9">
      <w:pPr>
        <w:jc w:val="center"/>
        <w:rPr>
          <w:rFonts w:ascii="Times New Roman" w:hAnsi="Times New Roman" w:cs="Times New Roman"/>
        </w:rPr>
      </w:pPr>
      <w:r w:rsidRPr="00992606">
        <w:rPr>
          <w:rFonts w:ascii="Times New Roman" w:hAnsi="Times New Roman" w:cs="Times New Roman"/>
          <w:noProof/>
        </w:rPr>
        <w:drawing>
          <wp:inline distT="0" distB="0" distL="0" distR="0">
            <wp:extent cx="4320000" cy="32400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Y&amp;GLD_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3" w:rsidRPr="00992606" w:rsidRDefault="006C4B33" w:rsidP="008E56A9">
      <w:pPr>
        <w:jc w:val="center"/>
        <w:rPr>
          <w:rFonts w:ascii="Times New Roman" w:hAnsi="Times New Roman" w:cs="Times New Roman"/>
        </w:rPr>
      </w:pPr>
      <w:r w:rsidRPr="00992606">
        <w:rPr>
          <w:rFonts w:ascii="Times New Roman" w:hAnsi="Times New Roman" w:cs="Times New Roman"/>
          <w:noProof/>
        </w:rPr>
        <w:drawing>
          <wp:inline distT="0" distB="0" distL="0" distR="0">
            <wp:extent cx="4320000" cy="324000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Y&amp;GLD_2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3" w:rsidRPr="00992606" w:rsidRDefault="006C4B33">
      <w:pPr>
        <w:rPr>
          <w:rFonts w:ascii="Times New Roman" w:hAnsi="Times New Roman" w:cs="Times New Roman"/>
        </w:rPr>
      </w:pPr>
    </w:p>
    <w:p w:rsidR="00435762" w:rsidRPr="00992606" w:rsidRDefault="00435762" w:rsidP="00435762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b/>
          <w:noProof/>
        </w:rPr>
        <w:lastRenderedPageBreak/>
        <w:t>SPY vs TLT (daily % change of closing price, 2018)</w:t>
      </w:r>
    </w:p>
    <w:p w:rsidR="00435762" w:rsidRPr="00992606" w:rsidRDefault="00435762" w:rsidP="00435762">
      <w:pPr>
        <w:rPr>
          <w:rFonts w:ascii="Times New Roman" w:hAnsi="Times New Roman" w:cs="Times New Roman"/>
          <w:b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Sample size = 250</w:t>
      </w:r>
    </w:p>
    <w:p w:rsidR="00435762" w:rsidRPr="00992606" w:rsidRDefault="00435762" w:rsidP="00435762">
      <w:pPr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-</w:t>
      </w:r>
      <w:r w:rsidRPr="00992606">
        <w:rPr>
          <w:rFonts w:ascii="Times New Roman" w:hAnsi="Times New Roman" w:cs="Times New Roman"/>
          <w:noProof/>
        </w:rPr>
        <w:tab/>
        <w:t>Estimated parameters of multivariate normal distribution:</w:t>
      </w:r>
    </w:p>
    <w:p w:rsidR="00435762" w:rsidRPr="00992606" w:rsidRDefault="00435762" w:rsidP="00435762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1. mean = [0.45, 0.44]</w:t>
      </w:r>
    </w:p>
    <w:p w:rsidR="00435762" w:rsidRPr="00992606" w:rsidRDefault="00435762" w:rsidP="00435762">
      <w:pPr>
        <w:ind w:leftChars="200" w:left="480"/>
        <w:rPr>
          <w:rFonts w:ascii="Times New Roman" w:hAnsi="Times New Roman" w:cs="Times New Roman"/>
          <w:noProof/>
        </w:rPr>
      </w:pPr>
      <w:r w:rsidRPr="00992606">
        <w:rPr>
          <w:rFonts w:ascii="Times New Roman" w:hAnsi="Times New Roman" w:cs="Times New Roman"/>
          <w:noProof/>
        </w:rPr>
        <w:t>2. sigma = [0.0135, -0.0048; -0.0048, 0.0218]</w:t>
      </w:r>
    </w:p>
    <w:p w:rsidR="006C4B33" w:rsidRPr="00992606" w:rsidRDefault="006C4B33">
      <w:pPr>
        <w:rPr>
          <w:rFonts w:ascii="Times New Roman" w:hAnsi="Times New Roman" w:cs="Times New Roman"/>
        </w:rPr>
      </w:pPr>
      <w:r w:rsidRPr="00992606">
        <w:rPr>
          <w:rFonts w:ascii="Times New Roman" w:hAnsi="Times New Roman" w:cs="Times New Roman"/>
          <w:noProof/>
        </w:rPr>
        <w:drawing>
          <wp:inline distT="0" distB="0" distL="0" distR="0">
            <wp:extent cx="4320000" cy="32400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&amp;TLT_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3" w:rsidRPr="00992606" w:rsidRDefault="006C4B33">
      <w:pPr>
        <w:rPr>
          <w:rFonts w:ascii="Times New Roman" w:hAnsi="Times New Roman" w:cs="Times New Roman"/>
        </w:rPr>
      </w:pPr>
      <w:r w:rsidRPr="00992606">
        <w:rPr>
          <w:rFonts w:ascii="Times New Roman" w:hAnsi="Times New Roman" w:cs="Times New Roman"/>
          <w:noProof/>
        </w:rPr>
        <w:drawing>
          <wp:inline distT="0" distB="0" distL="0" distR="0">
            <wp:extent cx="4320000" cy="32400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&amp;TLT_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33" w:rsidRPr="00992606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F6FD3"/>
    <w:multiLevelType w:val="hybridMultilevel"/>
    <w:tmpl w:val="6BEA6B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33"/>
    <w:rsid w:val="002D60C5"/>
    <w:rsid w:val="0037799C"/>
    <w:rsid w:val="00435762"/>
    <w:rsid w:val="004C4406"/>
    <w:rsid w:val="006C4B33"/>
    <w:rsid w:val="008E56A9"/>
    <w:rsid w:val="009015A0"/>
    <w:rsid w:val="009705E5"/>
    <w:rsid w:val="00992606"/>
    <w:rsid w:val="009E4D18"/>
    <w:rsid w:val="00A7299E"/>
    <w:rsid w:val="00A8319D"/>
    <w:rsid w:val="00AE2321"/>
    <w:rsid w:val="00C86871"/>
    <w:rsid w:val="00EF6101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8F5C-2FC4-4D2D-BE50-875FDDBA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B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4B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015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2019-05-02T18:41:00Z</dcterms:created>
  <dcterms:modified xsi:type="dcterms:W3CDTF">2019-05-03T21:07:00Z</dcterms:modified>
</cp:coreProperties>
</file>