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BC5D" w14:textId="66E540A0" w:rsidR="00196812" w:rsidRPr="00BD4AE8" w:rsidRDefault="00BD4AE8" w:rsidP="00BD4AE8">
      <w:pPr>
        <w:jc w:val="center"/>
        <w:rPr>
          <w:rFonts w:ascii="Times New Roman" w:hAnsi="Times New Roman" w:cs="Times New Roman"/>
          <w:sz w:val="36"/>
          <w:szCs w:val="32"/>
        </w:rPr>
      </w:pPr>
      <w:r w:rsidRPr="00BD4AE8">
        <w:rPr>
          <w:rFonts w:ascii="Times New Roman" w:hAnsi="Times New Roman" w:cs="Times New Roman"/>
          <w:b/>
          <w:bCs/>
          <w:sz w:val="40"/>
          <w:szCs w:val="36"/>
        </w:rPr>
        <w:t>Group Learning with different window size</w:t>
      </w:r>
    </w:p>
    <w:p w14:paraId="120C118A" w14:textId="7DCA51D1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ABB306" w14:textId="3F043DD3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14479D58">
            <wp:extent cx="1800000" cy="175068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1800000" cy="1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B172" w14:textId="77777777" w:rsidR="00CE5CE4" w:rsidRDefault="00CE5CE4" w:rsidP="00231900">
      <w:pPr>
        <w:rPr>
          <w:rFonts w:ascii="Times New Roman" w:hAnsi="Times New Roman" w:cs="Times New Roman"/>
          <w:sz w:val="28"/>
          <w:szCs w:val="24"/>
        </w:rPr>
      </w:pPr>
    </w:p>
    <w:p w14:paraId="79DBF87A" w14:textId="5A97A090" w:rsidR="0098256E" w:rsidRPr="00196812" w:rsidRDefault="0098256E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A909A49" w14:textId="732C18A9" w:rsidR="00475E05" w:rsidRDefault="00475E05" w:rsidP="00196812">
      <w:pPr>
        <w:rPr>
          <w:rFonts w:ascii="Times New Roman" w:hAnsi="Times New Roman" w:cs="Times New Roman"/>
          <w:sz w:val="28"/>
          <w:szCs w:val="24"/>
        </w:rPr>
      </w:pPr>
    </w:p>
    <w:p w14:paraId="7DBAEF58" w14:textId="3BEA059A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78D5A957">
            <wp:extent cx="1775342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177534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6C0A" w14:textId="0E32A018" w:rsidR="0098256E" w:rsidRDefault="0098256E" w:rsidP="00196812">
      <w:pPr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47346587" w14:textId="47BA9003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5B339177" w14:textId="64605BE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FB33078" w14:textId="78574D3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483A778C" w14:textId="060908CF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3A3A399" w14:textId="57C7F97A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DBA8F71" w14:textId="691DBEE2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530E654" w14:textId="3000F284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6CD0CB57" w14:textId="77777777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77E7B727" w:rsidR="007505FB" w:rsidRDefault="007505FB" w:rsidP="00196812">
      <w:pPr>
        <w:rPr>
          <w:rFonts w:ascii="Times New Roman" w:hAnsi="Times New Roman" w:cs="Times New Roman"/>
          <w:sz w:val="28"/>
          <w:szCs w:val="24"/>
        </w:rPr>
      </w:pPr>
    </w:p>
    <w:p w14:paraId="2C4262C2" w14:textId="79AB90D9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E0D389" wp14:editId="20489DCB">
            <wp:extent cx="5731510" cy="3353435"/>
            <wp:effectExtent l="0" t="0" r="2540" b="1841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3F29D3" w14:textId="031CA994" w:rsidR="00FB13E9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A2524D" wp14:editId="1C6B0829">
            <wp:extent cx="5731510" cy="3353435"/>
            <wp:effectExtent l="0" t="0" r="2540" b="1841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4D09B30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2D1E6A1" w14:textId="177C761C" w:rsidR="006E76E5" w:rsidRPr="005375BF" w:rsidRDefault="006E76E5" w:rsidP="006E76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0826316C" w14:textId="2BDF37EA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2D70CEFF" w14:textId="2A3AB63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6DEEAB" wp14:editId="16603089">
            <wp:extent cx="5731510" cy="3353435"/>
            <wp:effectExtent l="0" t="0" r="2540" b="1841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D0A1AA38-5B35-4A07-A6F2-3343C0A07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2D109A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25EF302" w14:textId="7247EE2E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C895751" wp14:editId="676F9C3A">
            <wp:extent cx="5731510" cy="3353435"/>
            <wp:effectExtent l="0" t="0" r="2540" b="1841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A96AEA95-AD18-4690-9F3A-374E0414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1DF9D8" w14:textId="118957A1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5CF36D9D" w14:textId="01C10DBC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663895C6" w14:textId="23D6BAC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FC839B5" w14:textId="3F5AD7A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70437D93" w14:textId="77777777" w:rsidR="006E76E5" w:rsidRDefault="006E76E5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43AB52AC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3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B7BE2CD" w14:textId="4B75C6E8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E47C33" wp14:editId="635A7989">
            <wp:extent cx="1848648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1848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774B289F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 w:rsidR="006E76E5">
        <w:rPr>
          <w:rFonts w:ascii="Times New Roman" w:hAnsi="Times New Roman" w:cs="Times New Roman" w:hint="eastAsia"/>
          <w:sz w:val="28"/>
          <w:szCs w:val="24"/>
        </w:rPr>
        <w:t>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1BD0C94C" w:rsidR="005375BF" w:rsidRDefault="006E76E5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E05596" wp14:editId="64BC0CC3">
            <wp:extent cx="1825000" cy="18000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01EF79E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8921553" w14:textId="696EB154" w:rsidR="005375BF" w:rsidRPr="00BE6A37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4B62E87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2C7C6004" w14:textId="77777777" w:rsidR="005A562D" w:rsidRDefault="005A562D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DE8934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2A0E313F" w14:textId="2E9FFF53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4EB199DD" w14:textId="18ED47A2" w:rsidR="006D0CD2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9AE907" wp14:editId="5F22EDD7">
            <wp:extent cx="5731510" cy="3353435"/>
            <wp:effectExtent l="0" t="0" r="2540" b="1841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E1C6C0" w14:textId="2D9296BB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BAD5BBF" w14:textId="092213A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10A841" wp14:editId="54482F43">
            <wp:extent cx="5731510" cy="3353435"/>
            <wp:effectExtent l="0" t="0" r="2540" b="1841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58AF4D" w14:textId="7EAB2BAF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07B7C599" w14:textId="30243D26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794AA7FA" w14:textId="401B2578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6C794BFA" w14:textId="0464986E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555D04D8" w14:textId="3A4BFB76" w:rsidR="00813CCE" w:rsidRPr="005375BF" w:rsidRDefault="00813CCE" w:rsidP="00813C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23868F0" w14:textId="77777777" w:rsidR="00813CCE" w:rsidRDefault="00813CCE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199EFB3D" w:rsidR="006C2CD4" w:rsidRDefault="00511D4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190537" wp14:editId="2CD3AAEE">
            <wp:extent cx="5731510" cy="3353435"/>
            <wp:effectExtent l="0" t="0" r="2540" b="18415"/>
            <wp:docPr id="40" name="圖表 40">
              <a:extLst xmlns:a="http://schemas.openxmlformats.org/drawingml/2006/main">
                <a:ext uri="{FF2B5EF4-FFF2-40B4-BE49-F238E27FC236}">
                  <a16:creationId xmlns:a16="http://schemas.microsoft.com/office/drawing/2014/main" id="{6ECD7DD0-B748-45BD-8722-3EA34D27C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7C5923" w14:textId="4D747EB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</w:p>
    <w:p w14:paraId="092DF4A5" w14:textId="0DAEF356" w:rsidR="00632F4D" w:rsidRDefault="00632F4D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B9D747" wp14:editId="1441E00E">
            <wp:extent cx="5731510" cy="3353435"/>
            <wp:effectExtent l="0" t="0" r="2540" b="18415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BC21F7A1-ABAE-4FEB-9297-BE7DE0DE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00EE3F07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4EF4AB2F" w14:textId="1B581A6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DF95E59" w14:textId="02A54504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19556546" w14:textId="7C1AF87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50595134" w14:textId="52E899CE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0256DD05">
            <wp:extent cx="1850000" cy="180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18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23C9D05">
            <wp:extent cx="1876056" cy="18000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18760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6DB2F874" w14:textId="0BD1B4E6" w:rsidR="00BE6A37" w:rsidRPr="00196812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05F27314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0A422CB1">
            <wp:extent cx="1704000" cy="1800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17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147DB91">
            <wp:extent cx="1771622" cy="1800000"/>
            <wp:effectExtent l="0" t="0" r="63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17716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93451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31BAA308" w14:textId="66322BD5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DC871B5" w14:textId="7DBEF2BC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173092A" w14:textId="55335544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D5AF6B5" w14:textId="15B751E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4CDBDB8" w14:textId="53F41B8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6D0E228" w14:textId="268109C0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3F5FCFD6" w14:textId="59B50A59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115AEEB9" w14:textId="6884E262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EEA2035" w14:textId="66E26B17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45EEBA39" w14:textId="77777777" w:rsidR="00D06C43" w:rsidRPr="005375BF" w:rsidRDefault="00D06C43" w:rsidP="00D06C4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726AFD96" w14:textId="77777777" w:rsidR="00D06C43" w:rsidRPr="005375BF" w:rsidRDefault="00D06C43" w:rsidP="00D06C43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7334965" w14:textId="0D8F5E61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50245E84" w14:textId="1FB985E8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8899B16" wp14:editId="6132B7ED">
            <wp:extent cx="5731510" cy="3353435"/>
            <wp:effectExtent l="0" t="0" r="2540" b="18415"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52CF81" w14:textId="4B7BFA4A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6E3DCE2F" w14:textId="383732E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A86B5C" wp14:editId="3832A631">
            <wp:extent cx="5731510" cy="3353435"/>
            <wp:effectExtent l="0" t="0" r="2540" b="1841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99EE56" w14:textId="1DA71988" w:rsidR="00BE6A37" w:rsidRDefault="00BE6A37" w:rsidP="00196812">
      <w:pPr>
        <w:rPr>
          <w:rFonts w:ascii="Times New Roman" w:hAnsi="Times New Roman" w:cs="Times New Roman"/>
          <w:sz w:val="28"/>
          <w:szCs w:val="24"/>
        </w:rPr>
      </w:pPr>
    </w:p>
    <w:p w14:paraId="2E8B3AAB" w14:textId="2E5677C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63EF0D4" w14:textId="77A9CA6E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47C7E0DC" w14:textId="74F62225" w:rsid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72954583" w14:textId="7E5031EB" w:rsidR="004920EF" w:rsidRPr="005375BF" w:rsidRDefault="004920EF" w:rsidP="004920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188E5B9" w14:textId="15FB79D4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6B7D89A9" w14:textId="5C2B298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EE50258" wp14:editId="1253B8CC">
            <wp:extent cx="5731510" cy="3353435"/>
            <wp:effectExtent l="0" t="0" r="2540" b="1841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56D1CED" w14:textId="77777777" w:rsidR="004301BA" w:rsidRDefault="004301BA" w:rsidP="00196812">
      <w:pPr>
        <w:rPr>
          <w:rFonts w:ascii="Times New Roman" w:hAnsi="Times New Roman" w:cs="Times New Roman"/>
          <w:sz w:val="28"/>
          <w:szCs w:val="24"/>
        </w:rPr>
      </w:pPr>
    </w:p>
    <w:p w14:paraId="13563431" w14:textId="620650A5" w:rsidR="004920EF" w:rsidRDefault="004301BA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750B0AC" wp14:editId="372EE809">
            <wp:extent cx="5731510" cy="3353435"/>
            <wp:effectExtent l="0" t="0" r="2540" b="1841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7BEF53" w14:textId="3D7438DD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393D1651" w14:textId="46C58AF2" w:rsidR="004920EF" w:rsidRDefault="004920EF" w:rsidP="00196812">
      <w:pPr>
        <w:rPr>
          <w:rFonts w:ascii="Times New Roman" w:hAnsi="Times New Roman" w:cs="Times New Roman"/>
          <w:sz w:val="28"/>
          <w:szCs w:val="24"/>
        </w:rPr>
      </w:pPr>
    </w:p>
    <w:p w14:paraId="23704886" w14:textId="259AF1A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44357D9E" w14:textId="5320EA18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18FBBB27" w14:textId="77777777" w:rsidR="00E87BB2" w:rsidRDefault="00E87BB2" w:rsidP="00196812">
      <w:pPr>
        <w:rPr>
          <w:rFonts w:ascii="Times New Roman" w:hAnsi="Times New Roman" w:cs="Times New Roman"/>
          <w:sz w:val="28"/>
          <w:szCs w:val="24"/>
        </w:rPr>
      </w:pPr>
    </w:p>
    <w:p w14:paraId="2B514ACA" w14:textId="3D2629A8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68AEE0C7" w14:textId="00A603A2" w:rsidR="00866DD7" w:rsidRPr="00CE5CE4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7F21161" w14:textId="71B20584" w:rsidR="00866DD7" w:rsidRDefault="00CB7F3F" w:rsidP="00866DD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B1D18F" wp14:editId="1523888A">
            <wp:extent cx="1824324" cy="1800000"/>
            <wp:effectExtent l="0" t="0" r="508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18243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DD7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1AA839C" wp14:editId="34CA8682">
            <wp:extent cx="1776000" cy="18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177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17CF9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47421EB" w14:textId="19561099" w:rsidR="00866DD7" w:rsidRPr="00196812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50CC84A" w14:textId="22D7ACC1" w:rsidR="00866DD7" w:rsidRDefault="00CB7F3F" w:rsidP="00CB7F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94557E" wp14:editId="5BC8E040">
            <wp:extent cx="1824658" cy="1800000"/>
            <wp:effectExtent l="0" t="0" r="444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18246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6690368" wp14:editId="2AE08899">
            <wp:extent cx="1823684" cy="1800000"/>
            <wp:effectExtent l="0" t="0" r="571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18236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C73EE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</w:p>
    <w:p w14:paraId="39A86261" w14:textId="77777777" w:rsidR="00866DD7" w:rsidRPr="008E5F9D" w:rsidRDefault="00866DD7" w:rsidP="00866DD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BD2F2E4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36BCCB87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3D8C473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2DF5316A" w14:textId="77777777" w:rsidR="00866DD7" w:rsidRDefault="00866DD7" w:rsidP="00866D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5606C1C9" w14:textId="1AB1DD35" w:rsidR="00866DD7" w:rsidRPr="00866DD7" w:rsidRDefault="00866DD7" w:rsidP="00196812">
      <w:pPr>
        <w:rPr>
          <w:rFonts w:ascii="Times New Roman" w:hAnsi="Times New Roman" w:cs="Times New Roman"/>
          <w:sz w:val="28"/>
          <w:szCs w:val="24"/>
        </w:rPr>
      </w:pPr>
    </w:p>
    <w:p w14:paraId="6D370CF1" w14:textId="4FE116FE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093BF215" w14:textId="5BC2C10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5973381A" w14:textId="343C172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0505D74" w14:textId="261DE669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41D179F" w14:textId="4B200FF1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281080F2" w14:textId="1C2F8913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66AA6A7A" w14:textId="32C3BC96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A26A069" w14:textId="56E48E6C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9389A81" w14:textId="2B8C1577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38203E76" w14:textId="4809129A" w:rsid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1F1B80B4" w14:textId="77777777" w:rsidR="00A57B14" w:rsidRPr="00A57B14" w:rsidRDefault="00A57B14" w:rsidP="00196812">
      <w:pPr>
        <w:rPr>
          <w:rFonts w:ascii="Times New Roman" w:hAnsi="Times New Roman" w:cs="Times New Roman"/>
          <w:sz w:val="28"/>
          <w:szCs w:val="24"/>
        </w:rPr>
      </w:pPr>
    </w:p>
    <w:p w14:paraId="0A0D0455" w14:textId="77777777" w:rsidR="00EE0603" w:rsidRPr="005375BF" w:rsidRDefault="00EE0603" w:rsidP="00EE060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195ECC99" w14:textId="61756E8D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213AF12" w14:textId="1801E88F" w:rsidR="006F4FAB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C436F0C" wp14:editId="6007545C">
            <wp:extent cx="5731510" cy="3353435"/>
            <wp:effectExtent l="0" t="0" r="2540" b="18415"/>
            <wp:docPr id="56" name="圖表 5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AE0E6C" w14:textId="711F1300" w:rsidR="00EE0603" w:rsidRDefault="00EE0603" w:rsidP="00196812">
      <w:pPr>
        <w:rPr>
          <w:rFonts w:ascii="Times New Roman" w:hAnsi="Times New Roman" w:cs="Times New Roman"/>
          <w:sz w:val="28"/>
          <w:szCs w:val="24"/>
        </w:rPr>
      </w:pPr>
    </w:p>
    <w:p w14:paraId="5028E9E6" w14:textId="3D09EC78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A9937ED" wp14:editId="0390BE61">
            <wp:extent cx="5731510" cy="3353435"/>
            <wp:effectExtent l="0" t="0" r="2540" b="18415"/>
            <wp:docPr id="57" name="圖表 5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0C17FD3" w14:textId="1799FF9C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09EFB1C2" w14:textId="4B8307CA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7CCE9F94" w14:textId="1DCCF0BF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5A3C8C27" w14:textId="77777777" w:rsidR="00D01A40" w:rsidRDefault="00D01A40" w:rsidP="00196812">
      <w:pPr>
        <w:rPr>
          <w:rFonts w:ascii="Times New Roman" w:hAnsi="Times New Roman" w:cs="Times New Roman"/>
          <w:sz w:val="28"/>
          <w:szCs w:val="24"/>
        </w:rPr>
      </w:pPr>
    </w:p>
    <w:p w14:paraId="65FEC288" w14:textId="77777777" w:rsidR="00FF54F2" w:rsidRDefault="00FF54F2" w:rsidP="00196812">
      <w:pPr>
        <w:rPr>
          <w:rFonts w:ascii="Times New Roman" w:hAnsi="Times New Roman" w:cs="Times New Roman"/>
          <w:sz w:val="28"/>
          <w:szCs w:val="24"/>
        </w:rPr>
      </w:pPr>
    </w:p>
    <w:p w14:paraId="6B802732" w14:textId="77777777" w:rsidR="002F64EA" w:rsidRPr="005375BF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2E6C974F" w14:textId="769CED47" w:rsidR="002F64EA" w:rsidRDefault="0048065E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47BD4B" wp14:editId="58664B73">
            <wp:extent cx="5731510" cy="3353435"/>
            <wp:effectExtent l="0" t="0" r="2540" b="18415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6F58C24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650DFDC5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6259304" wp14:editId="3A85C9F5">
            <wp:extent cx="5731510" cy="3353435"/>
            <wp:effectExtent l="0" t="0" r="2540" b="18415"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4CD4D59" w14:textId="77777777" w:rsidR="002F64EA" w:rsidRDefault="002F64EA" w:rsidP="002F64EA">
      <w:pPr>
        <w:rPr>
          <w:rFonts w:ascii="Times New Roman" w:hAnsi="Times New Roman" w:cs="Times New Roman"/>
          <w:sz w:val="28"/>
          <w:szCs w:val="24"/>
        </w:rPr>
      </w:pPr>
    </w:p>
    <w:p w14:paraId="385D39D3" w14:textId="7E635F28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4546755F" w14:textId="3B119075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BDFB544" w14:textId="4039C699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0384ADB5" w14:textId="1408AF3B" w:rsidR="002F64EA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C371FEF" w14:textId="77777777" w:rsidR="002F64EA" w:rsidRPr="00231900" w:rsidRDefault="002F64EA" w:rsidP="00196812">
      <w:pPr>
        <w:rPr>
          <w:rFonts w:ascii="Times New Roman" w:hAnsi="Times New Roman" w:cs="Times New Roman"/>
          <w:sz w:val="28"/>
          <w:szCs w:val="24"/>
        </w:rPr>
      </w:pPr>
    </w:p>
    <w:p w14:paraId="2201430E" w14:textId="6EE01F0E" w:rsidR="00231900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27144477" w14:textId="063DA95D" w:rsidR="009C7403" w:rsidRPr="009C7403" w:rsidRDefault="009C7403" w:rsidP="009C740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56619267" w14:textId="595935C1" w:rsidR="00401D4E" w:rsidRPr="00CE5CE4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</w:t>
      </w:r>
      <w:r w:rsidR="00CD4D8A">
        <w:rPr>
          <w:rFonts w:ascii="Times New Roman" w:hAnsi="Times New Roman" w:cs="Times New Roman"/>
          <w:sz w:val="28"/>
          <w:szCs w:val="24"/>
        </w:rPr>
        <w:t xml:space="preserve">digits randomly </w:t>
      </w:r>
      <w:r w:rsidR="007116B8">
        <w:rPr>
          <w:rFonts w:ascii="Times New Roman" w:hAnsi="Times New Roman" w:cs="Times New Roman"/>
          <w:sz w:val="28"/>
          <w:szCs w:val="24"/>
        </w:rPr>
        <w:t>chosen from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C55E7" w:rsidRPr="000C55E7">
        <w:rPr>
          <w:rFonts w:ascii="Times New Roman" w:hAnsi="Times New Roman" w:cs="Times New Roman"/>
          <w:sz w:val="28"/>
          <w:szCs w:val="24"/>
        </w:rPr>
        <w:t>EMNIST</w:t>
      </w:r>
      <w:r w:rsidR="000C55E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dataset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83A6C34" w14:textId="0092FF11" w:rsidR="00401D4E" w:rsidRDefault="00A53E0A" w:rsidP="00401D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1D73267" wp14:editId="52F729A7">
            <wp:extent cx="720000" cy="720000"/>
            <wp:effectExtent l="0" t="0" r="4445" b="444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4BFA2EF9" wp14:editId="2D43D21B">
            <wp:extent cx="720000" cy="720000"/>
            <wp:effectExtent l="0" t="0" r="4445" b="444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948F4">
        <w:rPr>
          <w:noProof/>
        </w:rPr>
        <w:drawing>
          <wp:inline distT="0" distB="0" distL="0" distR="0" wp14:anchorId="1CEAD87F" wp14:editId="3CD7315A">
            <wp:extent cx="720000" cy="720000"/>
            <wp:effectExtent l="0" t="0" r="4445" b="444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3161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8F4">
        <w:rPr>
          <w:rFonts w:ascii="Times New Roman" w:hAnsi="Times New Roman" w:cs="Times New Roman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5BBFA80D" wp14:editId="6550D80D">
            <wp:extent cx="720000" cy="720000"/>
            <wp:effectExtent l="0" t="0" r="444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7493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DB2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B0DB2">
        <w:rPr>
          <w:noProof/>
        </w:rPr>
        <w:drawing>
          <wp:inline distT="0" distB="0" distL="0" distR="0" wp14:anchorId="7B04B81D" wp14:editId="418DE4F1">
            <wp:extent cx="710270" cy="720000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6948"/>
                    <a:stretch/>
                  </pic:blipFill>
                  <pic:spPr bwMode="auto">
                    <a:xfrm>
                      <a:off x="0" y="0"/>
                      <a:ext cx="71027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194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2099F5B" w14:textId="74C840E8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</w:t>
      </w:r>
      <w:r w:rsidR="007116B8">
        <w:rPr>
          <w:rFonts w:ascii="Times New Roman" w:hAnsi="Times New Roman" w:cs="Times New Roman"/>
          <w:sz w:val="28"/>
          <w:szCs w:val="24"/>
        </w:rPr>
        <w:t>(</w:t>
      </w:r>
      <w:r w:rsidR="00130D07">
        <w:rPr>
          <w:rFonts w:ascii="Times New Roman" w:hAnsi="Times New Roman" w:cs="Times New Roman"/>
          <w:sz w:val="28"/>
          <w:szCs w:val="24"/>
        </w:rPr>
        <w:t xml:space="preserve">letters randomly chosen from </w:t>
      </w:r>
      <w:r w:rsidR="00130D07" w:rsidRPr="000C55E7">
        <w:rPr>
          <w:rFonts w:ascii="Times New Roman" w:hAnsi="Times New Roman" w:cs="Times New Roman"/>
          <w:sz w:val="28"/>
          <w:szCs w:val="24"/>
        </w:rPr>
        <w:t>EMNIST</w:t>
      </w:r>
      <w:r w:rsidR="00130D07">
        <w:rPr>
          <w:rFonts w:ascii="Times New Roman" w:hAnsi="Times New Roman" w:cs="Times New Roman"/>
          <w:sz w:val="28"/>
          <w:szCs w:val="24"/>
        </w:rPr>
        <w:t xml:space="preserve"> dataset, 28*28</w:t>
      </w:r>
      <w:r w:rsidR="007116B8">
        <w:rPr>
          <w:rFonts w:ascii="Times New Roman" w:hAnsi="Times New Roman" w:cs="Times New Roman"/>
          <w:sz w:val="28"/>
          <w:szCs w:val="24"/>
        </w:rPr>
        <w:t>)</w:t>
      </w:r>
    </w:p>
    <w:p w14:paraId="06334539" w14:textId="62EA6EF1" w:rsidR="00401D4E" w:rsidRDefault="002C0679" w:rsidP="007116B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B50481D" wp14:editId="6C4738E6">
            <wp:extent cx="720000" cy="720000"/>
            <wp:effectExtent l="0" t="0" r="444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36527A79" wp14:editId="4DFFA235">
            <wp:extent cx="700800" cy="720000"/>
            <wp:effectExtent l="0" t="0" r="4445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491" b="56948"/>
                    <a:stretch/>
                  </pic:blipFill>
                  <pic:spPr bwMode="auto">
                    <a:xfrm>
                      <a:off x="0" y="0"/>
                      <a:ext cx="700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D5B76FE" wp14:editId="7B43BB7F">
            <wp:extent cx="700541" cy="720000"/>
            <wp:effectExtent l="0" t="0" r="4445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7" t="22616" r="45491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1A2DA851" wp14:editId="5FE6E015">
            <wp:extent cx="720000" cy="720000"/>
            <wp:effectExtent l="0" t="0" r="4445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6948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42BD6AC" wp14:editId="20BA2C97">
            <wp:extent cx="720000" cy="720000"/>
            <wp:effectExtent l="0" t="0" r="4445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358" b="57220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430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A5FE4B2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253CBEAC" w14:textId="1CCFC2FE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955C8">
        <w:rPr>
          <w:rFonts w:ascii="Times New Roman" w:hAnsi="Times New Roman" w:cs="Times New Roman"/>
          <w:sz w:val="28"/>
          <w:szCs w:val="24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266B934B" w14:textId="6679DB3F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0955C8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0 (</w:t>
      </w:r>
      <w:r w:rsidR="000955C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per class)</w:t>
      </w:r>
    </w:p>
    <w:p w14:paraId="07FE70AD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55AD0" w14:textId="2DEDB20B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2C122085" w14:textId="4E764FC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BE0623C" w14:textId="5A256DD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8F2B27B" w14:textId="41B6046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ED4D170" w14:textId="4573C1F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04E488AF" w14:textId="4E5C4949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57459B3" w14:textId="1BA1FC4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3056DD05" w14:textId="0F69E462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C6B35BA" w14:textId="67F90E4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58A51D8B" w14:textId="516B4B5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C362D63" w14:textId="6577EE3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4FA266B" w14:textId="472FEB0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4594DE2" w14:textId="410D89C1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F6A82DC" w14:textId="742B1247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3691E43" w14:textId="62BABC8A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30DFEFEC" w14:textId="1A03F8E5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25701999" w14:textId="79095E47" w:rsidR="00F407C5" w:rsidRDefault="00F407C5" w:rsidP="00401D4E">
      <w:pPr>
        <w:rPr>
          <w:rFonts w:ascii="Times New Roman" w:hAnsi="Times New Roman" w:cs="Times New Roman"/>
          <w:sz w:val="28"/>
          <w:szCs w:val="24"/>
        </w:rPr>
      </w:pPr>
    </w:p>
    <w:p w14:paraId="7772B1B7" w14:textId="77777777" w:rsidR="00905CD6" w:rsidRDefault="00905CD6" w:rsidP="00401D4E">
      <w:pPr>
        <w:rPr>
          <w:rFonts w:ascii="Times New Roman" w:hAnsi="Times New Roman" w:cs="Times New Roman" w:hint="eastAsia"/>
          <w:sz w:val="28"/>
          <w:szCs w:val="24"/>
        </w:rPr>
      </w:pPr>
    </w:p>
    <w:p w14:paraId="7DE9FF7E" w14:textId="7777777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66CCDBB" w14:textId="6DF28F0C" w:rsidR="00401D4E" w:rsidRPr="00F00DF9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0BEA7D1" w14:textId="129B3460" w:rsidR="003975F6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3430F231" w14:textId="1D38DA3D" w:rsidR="003975F6" w:rsidRPr="005375BF" w:rsidRDefault="00E13818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91911CE" wp14:editId="610174FE">
            <wp:extent cx="5731510" cy="3353435"/>
            <wp:effectExtent l="0" t="0" r="2540" b="18415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2020F1E" w14:textId="43597EFD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6E5BC321" w14:textId="543F6C8A" w:rsidR="00475E05" w:rsidRDefault="00E13818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033DAE7" wp14:editId="7E51F947">
            <wp:extent cx="5731510" cy="3353435"/>
            <wp:effectExtent l="0" t="0" r="2540" b="18415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2196B519" w14:textId="77777777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6AB2DD5C" w14:textId="24A63483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7395C49" w14:textId="0E961611" w:rsidR="00E13818" w:rsidRDefault="00E13818" w:rsidP="00196812">
      <w:pPr>
        <w:rPr>
          <w:rFonts w:ascii="Times New Roman" w:hAnsi="Times New Roman" w:cs="Times New Roman"/>
          <w:sz w:val="28"/>
          <w:szCs w:val="24"/>
        </w:rPr>
      </w:pPr>
    </w:p>
    <w:p w14:paraId="1FBEBA76" w14:textId="67088EAD" w:rsidR="003544DC" w:rsidRDefault="003544DC" w:rsidP="00196812">
      <w:pPr>
        <w:rPr>
          <w:rFonts w:ascii="Times New Roman" w:hAnsi="Times New Roman" w:cs="Times New Roman"/>
          <w:sz w:val="28"/>
          <w:szCs w:val="24"/>
        </w:rPr>
      </w:pPr>
    </w:p>
    <w:p w14:paraId="4E56612F" w14:textId="77777777" w:rsidR="005B5806" w:rsidRDefault="005B5806" w:rsidP="00196812">
      <w:pPr>
        <w:rPr>
          <w:rFonts w:ascii="Times New Roman" w:hAnsi="Times New Roman" w:cs="Times New Roman"/>
          <w:sz w:val="28"/>
          <w:szCs w:val="24"/>
        </w:rPr>
      </w:pPr>
    </w:p>
    <w:p w14:paraId="7E4531A6" w14:textId="51DF75AD" w:rsidR="003544DC" w:rsidRDefault="006C1A8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19D5A406" w14:textId="32B93544" w:rsidR="006C1A8C" w:rsidRDefault="006C1A8C" w:rsidP="00196812">
      <w:pPr>
        <w:rPr>
          <w:rFonts w:ascii="Times New Roman" w:hAnsi="Times New Roman" w:cs="Times New Roman"/>
          <w:sz w:val="28"/>
          <w:szCs w:val="24"/>
        </w:rPr>
      </w:pPr>
    </w:p>
    <w:p w14:paraId="063D31B2" w14:textId="24A79B69" w:rsidR="00A5085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D01DB2B" wp14:editId="1B336F19">
            <wp:extent cx="5731510" cy="3353435"/>
            <wp:effectExtent l="0" t="0" r="2540" b="18415"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3A037C02" w14:textId="3E5B2172" w:rsidR="00A5085C" w:rsidRDefault="00A5085C" w:rsidP="00196812">
      <w:pPr>
        <w:rPr>
          <w:rFonts w:ascii="Times New Roman" w:hAnsi="Times New Roman" w:cs="Times New Roman"/>
          <w:sz w:val="28"/>
          <w:szCs w:val="24"/>
        </w:rPr>
      </w:pPr>
    </w:p>
    <w:p w14:paraId="491EDE64" w14:textId="6A6B6B0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5F6CB08" wp14:editId="079EA63E">
            <wp:extent cx="5731510" cy="3353435"/>
            <wp:effectExtent l="0" t="0" r="2540" b="18415"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6C248322" w14:textId="5B7F7B8D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44B3AFAE" w14:textId="3C678FC9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6C03E93C" w14:textId="6D178D1E" w:rsidR="004B14FC" w:rsidRDefault="004B14FC" w:rsidP="00196812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8556107" w14:textId="7E7845D8" w:rsidR="009C7403" w:rsidRDefault="009C7403" w:rsidP="00713906">
      <w:pPr>
        <w:rPr>
          <w:rFonts w:ascii="Times New Roman" w:hAnsi="Times New Roman" w:cs="Times New Roman"/>
          <w:sz w:val="28"/>
          <w:szCs w:val="24"/>
        </w:rPr>
      </w:pPr>
    </w:p>
    <w:p w14:paraId="671C7CDB" w14:textId="535C0E22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33D54732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79B84617" w14:textId="6B2926C4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E4AE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3902B8A9" w14:textId="797EE689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are chosen,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dataset, 28*28)</w:t>
      </w:r>
    </w:p>
    <w:p w14:paraId="3872EFE1" w14:textId="3A74BC8E" w:rsidR="00E20395" w:rsidRDefault="00E20395" w:rsidP="00E203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96554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6C9E65" w14:textId="12056B3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EF3E26" w14:textId="19302CD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3529D1" w14:textId="5A921E7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A80936" w14:textId="73761CC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53A048A" w14:textId="6DCCCF5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53A1E35" w14:textId="01A5B1B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C9EB65B" w14:textId="7FC69FD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1EEFE29" w14:textId="489912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368C89F" w14:textId="55E544B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78B03B7" w14:textId="0B1A636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E63B9FD" w14:textId="22E2DD6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4547E9F" w14:textId="688AA188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963BD58" w14:textId="726391C3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5BFB282B" w14:textId="4D40DAB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040706D5" w14:textId="77777777" w:rsidR="003C4523" w:rsidRPr="00F00DF9" w:rsidRDefault="003C4523" w:rsidP="003C4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0FD1F094" w14:textId="79876E59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2808EF1" wp14:editId="76B848A7">
            <wp:extent cx="5731510" cy="3353435"/>
            <wp:effectExtent l="0" t="0" r="2540" b="18415"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5BA15287" w14:textId="17FE8745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1A982BB9" w14:textId="45DB913F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C8AA03" wp14:editId="555FD811">
            <wp:extent cx="5731510" cy="3353435"/>
            <wp:effectExtent l="0" t="0" r="2540" b="18415"/>
            <wp:docPr id="50" name="圖表 50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135FF4A8" w14:textId="42D6E56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92C2D09" w14:textId="3EC89314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FBF33D1" w14:textId="5533B2B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B5AFB01" w14:textId="2C5C32E0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68188939" w14:textId="10554559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3252218D" w14:textId="13DDFD3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AB4504B" w14:textId="77777777" w:rsidR="003C4523" w:rsidRDefault="003C4523" w:rsidP="003C45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CNN</w:t>
      </w:r>
      <w:r w:rsidRPr="005375BF">
        <w:rPr>
          <w:rFonts w:ascii="Times New Roman" w:hAnsi="Times New Roman" w:cs="Times New Roman"/>
          <w:sz w:val="28"/>
          <w:szCs w:val="24"/>
        </w:rPr>
        <w:t xml:space="preserve"> vs. </w:t>
      </w:r>
      <w:r>
        <w:rPr>
          <w:rFonts w:ascii="Times New Roman" w:hAnsi="Times New Roman" w:cs="Times New Roman" w:hint="eastAsia"/>
          <w:sz w:val="28"/>
          <w:szCs w:val="24"/>
        </w:rPr>
        <w:t>CNN</w:t>
      </w:r>
      <w:r w:rsidRPr="005375BF">
        <w:rPr>
          <w:rFonts w:ascii="Times New Roman" w:hAnsi="Times New Roman" w:cs="Times New Roman"/>
          <w:sz w:val="28"/>
          <w:szCs w:val="24"/>
        </w:rPr>
        <w:t>+GL</w:t>
      </w:r>
    </w:p>
    <w:p w14:paraId="313B765C" w14:textId="79F0972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D3E4621" wp14:editId="1B16DA0D">
            <wp:extent cx="5731510" cy="3353435"/>
            <wp:effectExtent l="0" t="0" r="2540" b="18415"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3236AB65-A89D-416A-AD2F-29BDC77EF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1DE2D583" w14:textId="04028D12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0EA98B8" w14:textId="0618B74A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1BF9957" wp14:editId="7FAD4F35">
            <wp:extent cx="5731510" cy="3353435"/>
            <wp:effectExtent l="0" t="0" r="2540" b="18415"/>
            <wp:docPr id="61" name="圖表 61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7D3C4475" w14:textId="0C1B2DA6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9B2F793" w14:textId="31D073B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24F3AE2A" w14:textId="336D38B5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0253B1E" w14:textId="2F59ACB1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1E42BE06" w14:textId="0180A521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3F4B9843" w14:textId="521D21CD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029685C9" w14:textId="5EFED0EF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lastRenderedPageBreak/>
        <w:t>To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do list</w:t>
      </w:r>
    </w:p>
    <w:p w14:paraId="36E9D9F4" w14:textId="79C7D72B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45B251B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T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raining data: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200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77AB50E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Validation data (for SVM): 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 xml:space="preserve">200 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(</w:t>
      </w: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100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 per class)</w:t>
      </w:r>
    </w:p>
    <w:p w14:paraId="024A99F0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Test data: 1000 (500 per class)</w:t>
      </w:r>
    </w:p>
    <w:p w14:paraId="030049B5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D185D1A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 xml:space="preserve">Fix the test </w:t>
      </w:r>
      <w:proofErr w:type="gramStart"/>
      <w:r w:rsidRPr="000E241A">
        <w:rPr>
          <w:rFonts w:ascii="Times New Roman" w:hAnsi="Times New Roman" w:cs="Times New Roman"/>
          <w:sz w:val="28"/>
          <w:szCs w:val="24"/>
          <w:highlight w:val="yellow"/>
        </w:rPr>
        <w:t>scale</w:t>
      </w:r>
      <w:proofErr w:type="gramEnd"/>
    </w:p>
    <w:p w14:paraId="6AB88FB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Hi</w:t>
      </w: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stogram</w:t>
      </w:r>
    </w:p>
    <w:p w14:paraId="456D8F6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STD</w:t>
      </w:r>
    </w:p>
    <w:p w14:paraId="172275C6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MV vs Adaptive (just for first two three experiments)</w:t>
      </w:r>
    </w:p>
    <w:p w14:paraId="200CF83C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For the rest only show Adaptive with STD</w:t>
      </w:r>
    </w:p>
    <w:p w14:paraId="2C9BDE54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72AD0FC2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Similar distribution and different distribution. (by viewing histograms)</w:t>
      </w:r>
    </w:p>
    <w:p w14:paraId="74427E1C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</w:p>
    <w:p w14:paraId="35ECE318" w14:textId="77777777" w:rsidR="00905CD6" w:rsidRPr="000E241A" w:rsidRDefault="00905CD6" w:rsidP="00905CD6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0E241A">
        <w:rPr>
          <w:rFonts w:ascii="Times New Roman" w:hAnsi="Times New Roman" w:cs="Times New Roman"/>
          <w:sz w:val="28"/>
          <w:szCs w:val="24"/>
          <w:highlight w:val="yellow"/>
        </w:rPr>
        <w:t>Face dataset (female vs. male) – gray scale</w:t>
      </w:r>
    </w:p>
    <w:p w14:paraId="5BD0F159" w14:textId="77777777" w:rsidR="00905CD6" w:rsidRDefault="00905CD6" w:rsidP="00905CD6">
      <w:pPr>
        <w:rPr>
          <w:rFonts w:ascii="Times New Roman" w:hAnsi="Times New Roman" w:cs="Times New Roman"/>
          <w:sz w:val="28"/>
          <w:szCs w:val="24"/>
        </w:rPr>
      </w:pPr>
      <w:r w:rsidRPr="000E241A">
        <w:rPr>
          <w:rFonts w:ascii="Times New Roman" w:hAnsi="Times New Roman" w:cs="Times New Roman" w:hint="eastAsia"/>
          <w:sz w:val="28"/>
          <w:szCs w:val="24"/>
          <w:highlight w:val="yellow"/>
        </w:rPr>
        <w:t>###########################################################</w:t>
      </w:r>
    </w:p>
    <w:p w14:paraId="42A68426" w14:textId="09287502" w:rsidR="00905CD6" w:rsidRDefault="00905CD6" w:rsidP="00713906">
      <w:pPr>
        <w:rPr>
          <w:rFonts w:ascii="Times New Roman" w:hAnsi="Times New Roman" w:cs="Times New Roman"/>
          <w:sz w:val="28"/>
          <w:szCs w:val="24"/>
        </w:rPr>
      </w:pPr>
    </w:p>
    <w:p w14:paraId="701D80FA" w14:textId="77777777" w:rsidR="00905CD6" w:rsidRPr="00713906" w:rsidRDefault="00905CD6" w:rsidP="00713906">
      <w:pPr>
        <w:rPr>
          <w:rFonts w:ascii="Times New Roman" w:hAnsi="Times New Roman" w:cs="Times New Roman" w:hint="eastAsia"/>
          <w:sz w:val="28"/>
          <w:szCs w:val="24"/>
        </w:rPr>
      </w:pPr>
    </w:p>
    <w:sectPr w:rsidR="00905CD6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3078"/>
    <w:rsid w:val="000448BB"/>
    <w:rsid w:val="000955C8"/>
    <w:rsid w:val="000C55E7"/>
    <w:rsid w:val="000D095F"/>
    <w:rsid w:val="000E241A"/>
    <w:rsid w:val="000F4232"/>
    <w:rsid w:val="00110B06"/>
    <w:rsid w:val="00130D07"/>
    <w:rsid w:val="00171574"/>
    <w:rsid w:val="00180916"/>
    <w:rsid w:val="00196812"/>
    <w:rsid w:val="001B0DB2"/>
    <w:rsid w:val="00215870"/>
    <w:rsid w:val="00231900"/>
    <w:rsid w:val="0025229F"/>
    <w:rsid w:val="002A35C2"/>
    <w:rsid w:val="002A5AEB"/>
    <w:rsid w:val="002C0679"/>
    <w:rsid w:val="002F64EA"/>
    <w:rsid w:val="00346317"/>
    <w:rsid w:val="003544DC"/>
    <w:rsid w:val="003576EB"/>
    <w:rsid w:val="003611AE"/>
    <w:rsid w:val="003760A8"/>
    <w:rsid w:val="003975F6"/>
    <w:rsid w:val="003C4523"/>
    <w:rsid w:val="003E4ABF"/>
    <w:rsid w:val="00401D4E"/>
    <w:rsid w:val="0040421D"/>
    <w:rsid w:val="00421579"/>
    <w:rsid w:val="0042216A"/>
    <w:rsid w:val="004301BA"/>
    <w:rsid w:val="00451506"/>
    <w:rsid w:val="00475E05"/>
    <w:rsid w:val="0048065E"/>
    <w:rsid w:val="00485581"/>
    <w:rsid w:val="004920EF"/>
    <w:rsid w:val="004A770B"/>
    <w:rsid w:val="004B14FC"/>
    <w:rsid w:val="004C5259"/>
    <w:rsid w:val="004E0B6B"/>
    <w:rsid w:val="004F4BF7"/>
    <w:rsid w:val="00511D4E"/>
    <w:rsid w:val="0051578D"/>
    <w:rsid w:val="005375BF"/>
    <w:rsid w:val="00537734"/>
    <w:rsid w:val="0056244B"/>
    <w:rsid w:val="00562FD3"/>
    <w:rsid w:val="005869FD"/>
    <w:rsid w:val="005932E6"/>
    <w:rsid w:val="005A562D"/>
    <w:rsid w:val="005B5806"/>
    <w:rsid w:val="00632F4D"/>
    <w:rsid w:val="00654D0B"/>
    <w:rsid w:val="0066739D"/>
    <w:rsid w:val="00676ABB"/>
    <w:rsid w:val="00684302"/>
    <w:rsid w:val="00695628"/>
    <w:rsid w:val="006A43A2"/>
    <w:rsid w:val="006C1A8C"/>
    <w:rsid w:val="006C2CD4"/>
    <w:rsid w:val="006D0CD2"/>
    <w:rsid w:val="006D634B"/>
    <w:rsid w:val="006E76E5"/>
    <w:rsid w:val="006F0530"/>
    <w:rsid w:val="006F4FAB"/>
    <w:rsid w:val="006F7475"/>
    <w:rsid w:val="007116B8"/>
    <w:rsid w:val="00713906"/>
    <w:rsid w:val="007505FB"/>
    <w:rsid w:val="00756297"/>
    <w:rsid w:val="007948F4"/>
    <w:rsid w:val="007E0368"/>
    <w:rsid w:val="007F0B6C"/>
    <w:rsid w:val="007F393A"/>
    <w:rsid w:val="00813CCE"/>
    <w:rsid w:val="008156DA"/>
    <w:rsid w:val="00851242"/>
    <w:rsid w:val="00856FA6"/>
    <w:rsid w:val="00866DD7"/>
    <w:rsid w:val="008843BA"/>
    <w:rsid w:val="008970FB"/>
    <w:rsid w:val="008E5F9D"/>
    <w:rsid w:val="008F648C"/>
    <w:rsid w:val="00905CD6"/>
    <w:rsid w:val="00925B7D"/>
    <w:rsid w:val="00956410"/>
    <w:rsid w:val="0095728C"/>
    <w:rsid w:val="00966CE7"/>
    <w:rsid w:val="00970182"/>
    <w:rsid w:val="009824CF"/>
    <w:rsid w:val="0098256E"/>
    <w:rsid w:val="009C7403"/>
    <w:rsid w:val="00A10E2E"/>
    <w:rsid w:val="00A40156"/>
    <w:rsid w:val="00A4216A"/>
    <w:rsid w:val="00A5085C"/>
    <w:rsid w:val="00A53E0A"/>
    <w:rsid w:val="00A57B14"/>
    <w:rsid w:val="00A625DF"/>
    <w:rsid w:val="00A668F3"/>
    <w:rsid w:val="00A75834"/>
    <w:rsid w:val="00AC77F3"/>
    <w:rsid w:val="00B11795"/>
    <w:rsid w:val="00B57657"/>
    <w:rsid w:val="00BD4AE8"/>
    <w:rsid w:val="00BE6A37"/>
    <w:rsid w:val="00BF0A9E"/>
    <w:rsid w:val="00C53A64"/>
    <w:rsid w:val="00C87801"/>
    <w:rsid w:val="00C87FD3"/>
    <w:rsid w:val="00CA5DD2"/>
    <w:rsid w:val="00CB7F3F"/>
    <w:rsid w:val="00CC02BF"/>
    <w:rsid w:val="00CD4D8A"/>
    <w:rsid w:val="00CE21A6"/>
    <w:rsid w:val="00CE2A5C"/>
    <w:rsid w:val="00CE5CE4"/>
    <w:rsid w:val="00D01A40"/>
    <w:rsid w:val="00D06C43"/>
    <w:rsid w:val="00D244A6"/>
    <w:rsid w:val="00D248AB"/>
    <w:rsid w:val="00D2544E"/>
    <w:rsid w:val="00D74576"/>
    <w:rsid w:val="00E13818"/>
    <w:rsid w:val="00E20395"/>
    <w:rsid w:val="00E54DB2"/>
    <w:rsid w:val="00E774E7"/>
    <w:rsid w:val="00E87BB2"/>
    <w:rsid w:val="00EB0CF7"/>
    <w:rsid w:val="00EC4DCC"/>
    <w:rsid w:val="00EE0603"/>
    <w:rsid w:val="00EF55E9"/>
    <w:rsid w:val="00F00DF9"/>
    <w:rsid w:val="00F407C5"/>
    <w:rsid w:val="00F43A7A"/>
    <w:rsid w:val="00F96899"/>
    <w:rsid w:val="00F97178"/>
    <w:rsid w:val="00FB13E9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chart" Target="charts/chart9.xm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chart" Target="charts/chart24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8.png"/><Relationship Id="rId29" Type="http://schemas.openxmlformats.org/officeDocument/2006/relationships/chart" Target="charts/chart13.xml"/><Relationship Id="rId41" Type="http://schemas.openxmlformats.org/officeDocument/2006/relationships/image" Target="media/image21.png"/><Relationship Id="rId54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chart" Target="charts/chart12.xml"/><Relationship Id="rId32" Type="http://schemas.openxmlformats.org/officeDocument/2006/relationships/chart" Target="charts/chart16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chart" Target="charts/chart19.xml"/><Relationship Id="rId53" Type="http://schemas.openxmlformats.org/officeDocument/2006/relationships/chart" Target="charts/chart22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57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5.xml"/><Relationship Id="rId44" Type="http://schemas.openxmlformats.org/officeDocument/2006/relationships/chart" Target="charts/chart18.xml"/><Relationship Id="rId52" Type="http://schemas.openxmlformats.org/officeDocument/2006/relationships/chart" Target="charts/chart2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1.png"/><Relationship Id="rId30" Type="http://schemas.openxmlformats.org/officeDocument/2006/relationships/chart" Target="charts/chart14.xml"/><Relationship Id="rId35" Type="http://schemas.openxmlformats.org/officeDocument/2006/relationships/image" Target="media/image15.png"/><Relationship Id="rId43" Type="http://schemas.openxmlformats.org/officeDocument/2006/relationships/chart" Target="charts/chart17.xml"/><Relationship Id="rId48" Type="http://schemas.openxmlformats.org/officeDocument/2006/relationships/image" Target="media/image24.png"/><Relationship Id="rId56" Type="http://schemas.openxmlformats.org/officeDocument/2006/relationships/fontTable" Target="fontTable.xml"/><Relationship Id="rId8" Type="http://schemas.openxmlformats.org/officeDocument/2006/relationships/chart" Target="charts/chart2.xml"/><Relationship Id="rId51" Type="http://schemas.openxmlformats.org/officeDocument/2006/relationships/image" Target="media/image27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SVM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vsD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E-4ADF-8A9A-1BC12869176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ADF-8A9A-1BC128691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0.17030000000000001</c:v>
                </c:pt>
                <c:pt idx="1">
                  <c:v>0.14399999999999999</c:v>
                </c:pt>
                <c:pt idx="2">
                  <c:v>0.15340000000000004</c:v>
                </c:pt>
                <c:pt idx="3">
                  <c:v>0.14119999999999999</c:v>
                </c:pt>
                <c:pt idx="4">
                  <c:v>0.14010000000000003</c:v>
                </c:pt>
                <c:pt idx="5">
                  <c:v>0.13880000000000001</c:v>
                </c:pt>
                <c:pt idx="6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DC-4124-AC0F-C30F138CD7E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C-4124-AC0F-C30F138CD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6.9999999999999993E-2</c:v>
                </c:pt>
                <c:pt idx="3">
                  <c:v>0.04</c:v>
                </c:pt>
                <c:pt idx="4">
                  <c:v>0.01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D4-407B-8154-09A9424572B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4-407B-8154-09A942457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0.2555</c:v>
                </c:pt>
                <c:pt idx="3">
                  <c:v>0.17920000000000003</c:v>
                </c:pt>
                <c:pt idx="4">
                  <c:v>0.12440000000000002</c:v>
                </c:pt>
                <c:pt idx="5">
                  <c:v>9.9999999999999992E-2</c:v>
                </c:pt>
                <c:pt idx="6">
                  <c:v>0.12310000000000003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F-4ADB-9FF2-65B3C2D7A7DC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0.17439999999999997</c:v>
                </c:pt>
                <c:pt idx="1">
                  <c:v>0.17439999999999997</c:v>
                </c:pt>
                <c:pt idx="2">
                  <c:v>0.17439999999999997</c:v>
                </c:pt>
                <c:pt idx="3">
                  <c:v>0.17439999999999997</c:v>
                </c:pt>
                <c:pt idx="4">
                  <c:v>0.17439999999999997</c:v>
                </c:pt>
                <c:pt idx="5">
                  <c:v>0.17439999999999997</c:v>
                </c:pt>
                <c:pt idx="6">
                  <c:v>0.17439999999999997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4F-4ADB-9FF2-65B3C2D7A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3.0000000000000006E-2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EF-4B22-A18B-49F9A57156EF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F-4B22-A18B-49F9A5715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0.154</c:v>
                </c:pt>
                <c:pt idx="1">
                  <c:v>6.7600000000000007E-2</c:v>
                </c:pt>
                <c:pt idx="2">
                  <c:v>7.5200000000000017E-2</c:v>
                </c:pt>
                <c:pt idx="3">
                  <c:v>0.10310000000000001</c:v>
                </c:pt>
                <c:pt idx="4">
                  <c:v>9.4900000000000012E-2</c:v>
                </c:pt>
                <c:pt idx="5">
                  <c:v>0.10779999999999998</c:v>
                </c:pt>
                <c:pt idx="6">
                  <c:v>0.13540000000000002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C-477B-8DC3-E009269EBE2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C-477B-8DC3-E009269EB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3.0000000000000006E-2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65-4D7E-974B-9AB7BCAC503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65-4D7E-974B-9AB7BCAC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GL_MV!$B$28:$H$28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2">
                  <c:v>0.1119</c:v>
                </c:pt>
                <c:pt idx="3">
                  <c:v>3.1E-2</c:v>
                </c:pt>
                <c:pt idx="4">
                  <c:v>9.7799999999999998E-2</c:v>
                </c:pt>
                <c:pt idx="5">
                  <c:v>0.1336</c:v>
                </c:pt>
                <c:pt idx="6">
                  <c:v>0.1709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6-4AD9-BA27-08E0E645208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0.27600000000000002</c:v>
                </c:pt>
                <c:pt idx="1">
                  <c:v>0.27600000000000002</c:v>
                </c:pt>
                <c:pt idx="2">
                  <c:v>0.27600000000000002</c:v>
                </c:pt>
                <c:pt idx="3">
                  <c:v>0.27600000000000002</c:v>
                </c:pt>
                <c:pt idx="4">
                  <c:v>0.27600000000000002</c:v>
                </c:pt>
                <c:pt idx="5">
                  <c:v>0.27600000000000002</c:v>
                </c:pt>
                <c:pt idx="6">
                  <c:v>0.27600000000000002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56-4AD9-BA27-08E0E6452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35-446B-9143-F60027CA89A4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3.3333333333333296E-3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35-446B-9143-F60027CA8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0.39050000000000001</c:v>
                </c:pt>
                <c:pt idx="1">
                  <c:v>0.38700000000000001</c:v>
                </c:pt>
                <c:pt idx="2">
                  <c:v>0.39490000000000003</c:v>
                </c:pt>
                <c:pt idx="3">
                  <c:v>0.35770000000000002</c:v>
                </c:pt>
                <c:pt idx="4">
                  <c:v>0.3639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DA-466A-9C87-E3356B5EEE72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0.39159999999999995</c:v>
                </c:pt>
                <c:pt idx="1">
                  <c:v>0.3921</c:v>
                </c:pt>
                <c:pt idx="2">
                  <c:v>0.40070000000000006</c:v>
                </c:pt>
                <c:pt idx="3">
                  <c:v>0.38440000000000002</c:v>
                </c:pt>
                <c:pt idx="4">
                  <c:v>0.39860000000000001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0.40339999999999998</c:v>
                </c:pt>
                <c:pt idx="1">
                  <c:v>0.40339999999999998</c:v>
                </c:pt>
                <c:pt idx="2">
                  <c:v>0.40339999999999998</c:v>
                </c:pt>
                <c:pt idx="3">
                  <c:v>0.40339999999999998</c:v>
                </c:pt>
                <c:pt idx="4">
                  <c:v>0.40339999999999998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DA-466A-9C87-E3356B5EE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0.37</c:v>
                </c:pt>
                <c:pt idx="3">
                  <c:v>9.9999900000000003E-3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45-4A81-BD7B-D3859874F39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0.48666659999999995</c:v>
                </c:pt>
                <c:pt idx="1">
                  <c:v>0.35666660000000006</c:v>
                </c:pt>
                <c:pt idx="2">
                  <c:v>0.14333319999999999</c:v>
                </c:pt>
                <c:pt idx="3">
                  <c:v>0.13333328999999999</c:v>
                </c:pt>
                <c:pt idx="4">
                  <c:v>3.3333300000000002E-3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45-4A81-BD7B-D3859874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4-4EF2-9F38-F3DCE4A65411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4-4EF2-9F38-F3DCE4A6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0.46679999999999994</c:v>
                </c:pt>
                <c:pt idx="3">
                  <c:v>0.377</c:v>
                </c:pt>
                <c:pt idx="4">
                  <c:v>0.38390000000000002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C-4A07-A360-4C13C0B2B1A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CNN!$D$7:$H$7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0.49399999999999994</c:v>
                </c:pt>
                <c:pt idx="1">
                  <c:v>0.48299999999999998</c:v>
                </c:pt>
                <c:pt idx="2">
                  <c:v>0.44590000000000007</c:v>
                </c:pt>
                <c:pt idx="3">
                  <c:v>0.46980000000000005</c:v>
                </c:pt>
                <c:pt idx="4">
                  <c:v>0.46490000000000009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CNN!$D$8:$H$8</c:f>
              <c:numCache>
                <c:formatCode>General</c:formatCode>
                <c:ptCount val="5"/>
                <c:pt idx="0">
                  <c:v>0.46089999999999992</c:v>
                </c:pt>
                <c:pt idx="1">
                  <c:v>0.46089999999999992</c:v>
                </c:pt>
                <c:pt idx="2">
                  <c:v>0.46089999999999992</c:v>
                </c:pt>
                <c:pt idx="3">
                  <c:v>0.46089999999999992</c:v>
                </c:pt>
                <c:pt idx="4">
                  <c:v>0.46089999999999992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C-4A07-A360-4C13C0B2B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AB-493A-8F68-201DA8243CC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AB-493A-8F68-201DA824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AB-493A-8F68-201DA824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0.18479999999999999</c:v>
                </c:pt>
                <c:pt idx="1">
                  <c:v>0.17150000000000004</c:v>
                </c:pt>
                <c:pt idx="2">
                  <c:v>0.16949999999999998</c:v>
                </c:pt>
                <c:pt idx="3">
                  <c:v>0.19</c:v>
                </c:pt>
                <c:pt idx="4">
                  <c:v>0.26989999999999992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7-4621-A602-775F22A7B9B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7-4621-A602-775F22A7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0.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0.5</c:v>
                </c:pt>
                <c:pt idx="1">
                  <c:v>0.45000020000000002</c:v>
                </c:pt>
                <c:pt idx="2">
                  <c:v>0.11333341</c:v>
                </c:pt>
                <c:pt idx="3">
                  <c:v>6.9999969999999995E-2</c:v>
                </c:pt>
                <c:pt idx="4">
                  <c:v>2.3333300000000001E-2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D6-4C3D-BE54-0F8EDA5FD96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D6-4C3D-BE54-0F8EDA5FD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0.27999987000000004</c:v>
                </c:pt>
                <c:pt idx="1">
                  <c:v>0.27999987000000004</c:v>
                </c:pt>
                <c:pt idx="2">
                  <c:v>0.27999987000000004</c:v>
                </c:pt>
                <c:pt idx="3">
                  <c:v>0.27999987000000004</c:v>
                </c:pt>
                <c:pt idx="4">
                  <c:v>0.27999987000000004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D6-4C3D-BE54-0F8EDA5FD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0.5</c:v>
                </c:pt>
                <c:pt idx="1">
                  <c:v>0.48710000000000003</c:v>
                </c:pt>
                <c:pt idx="2">
                  <c:v>0.23879999999999998</c:v>
                </c:pt>
                <c:pt idx="3">
                  <c:v>0.21889999999999996</c:v>
                </c:pt>
                <c:pt idx="4">
                  <c:v>0.24479999999999999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C9-40E1-A478-991C262F8321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C9-40E1-A478-991C262F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0.36149999999999999</c:v>
                </c:pt>
                <c:pt idx="1">
                  <c:v>0.36149999999999999</c:v>
                </c:pt>
                <c:pt idx="2">
                  <c:v>0.36149999999999999</c:v>
                </c:pt>
                <c:pt idx="3">
                  <c:v>0.36149999999999999</c:v>
                </c:pt>
                <c:pt idx="4">
                  <c:v>0.36149999999999999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C9-40E1-A478-991C262F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F-465F-AA8B-A4445ECE7DA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6.9999999999999993E-2</c:v>
                </c:pt>
                <c:pt idx="1">
                  <c:v>6.9999999999999993E-2</c:v>
                </c:pt>
                <c:pt idx="2">
                  <c:v>6.9999999999999993E-2</c:v>
                </c:pt>
                <c:pt idx="3">
                  <c:v>6.9999999999999993E-2</c:v>
                </c:pt>
                <c:pt idx="4">
                  <c:v>6.9999999999999993E-2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4F-465F-AA8B-A4445ECE7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4-4223-B769-DBC1ABDCB89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0.33179999999999998</c:v>
                </c:pt>
                <c:pt idx="1">
                  <c:v>0.33179999999999998</c:v>
                </c:pt>
                <c:pt idx="2">
                  <c:v>0.33179999999999998</c:v>
                </c:pt>
                <c:pt idx="3">
                  <c:v>0.33179999999999998</c:v>
                </c:pt>
                <c:pt idx="4">
                  <c:v>0.33179999999999998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64-4223-B769-DBC1ABD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6-499D-B19F-C9735D07EBF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A6-499D-B19F-C9735D07E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D-4052-966E-F40E6B70B68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D-4052-966E-F40E6B70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5-48FD-AE8A-3CC9182B0AEB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5-48FD-AE8A-3CC9182B0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B7-40B7-A981-21DAEF59DB1D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0.31029999999999996</c:v>
                </c:pt>
                <c:pt idx="1">
                  <c:v>0.31029999999999996</c:v>
                </c:pt>
                <c:pt idx="2">
                  <c:v>0.31029999999999996</c:v>
                </c:pt>
                <c:pt idx="3">
                  <c:v>0.31029999999999996</c:v>
                </c:pt>
                <c:pt idx="4">
                  <c:v>0.31029999999999996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B7-40B7-A981-21DAEF59D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GL_MV!$B$13:$H$13</c:f>
              <c:numCache>
                <c:formatCode>General</c:formatCode>
                <c:ptCount val="7"/>
                <c:pt idx="0">
                  <c:v>0.02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2-4E2E-BBB9-14C98547983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E2-4E2E-BBB9-14C985479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4</cp:revision>
  <dcterms:created xsi:type="dcterms:W3CDTF">2021-05-18T16:14:00Z</dcterms:created>
  <dcterms:modified xsi:type="dcterms:W3CDTF">2021-05-18T16:15:00Z</dcterms:modified>
</cp:coreProperties>
</file>