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drawings/drawing5.xml" ContentType="application/vnd.openxmlformats-officedocument.drawingml.chartshapes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drawings/drawing6.xml" ContentType="application/vnd.openxmlformats-officedocument.drawingml.chartshapes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drawings/drawing7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44676" w14:textId="6E931F11" w:rsidR="001E604B" w:rsidRPr="00196812" w:rsidRDefault="00196812" w:rsidP="0019681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96812">
        <w:rPr>
          <w:rFonts w:ascii="Times New Roman" w:hAnsi="Times New Roman" w:cs="Times New Roman"/>
          <w:b/>
          <w:bCs/>
          <w:sz w:val="28"/>
          <w:szCs w:val="24"/>
        </w:rPr>
        <w:t>Applying Group Learning to improve prediction performance of classifiers (e.g., SVM and CNN) trained using sparse data</w:t>
      </w:r>
    </w:p>
    <w:p w14:paraId="5CB7BC5D" w14:textId="0FC21960" w:rsidR="00196812" w:rsidRDefault="00196812" w:rsidP="00196812">
      <w:pPr>
        <w:rPr>
          <w:rFonts w:ascii="Times New Roman" w:hAnsi="Times New Roman" w:cs="Times New Roman" w:hint="eastAsia"/>
          <w:sz w:val="28"/>
          <w:szCs w:val="24"/>
        </w:rPr>
      </w:pPr>
    </w:p>
    <w:p w14:paraId="54CAFC17" w14:textId="39020C7E" w:rsidR="00196812" w:rsidRPr="00B11795" w:rsidRDefault="00196812" w:rsidP="0019681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 w:hint="eastAsia"/>
          <w:b/>
          <w:bCs/>
          <w:sz w:val="28"/>
          <w:szCs w:val="24"/>
        </w:rPr>
      </w:pPr>
      <w:r w:rsidRPr="00B11795">
        <w:rPr>
          <w:rFonts w:ascii="Times New Roman" w:hAnsi="Times New Roman" w:cs="Times New Roman"/>
          <w:b/>
          <w:bCs/>
          <w:sz w:val="28"/>
          <w:szCs w:val="24"/>
        </w:rPr>
        <w:t>Binary classification (positive vs. negative samples):</w:t>
      </w:r>
    </w:p>
    <w:p w14:paraId="6533319A" w14:textId="5DCD11E9" w:rsidR="00196812" w:rsidRPr="00196812" w:rsidRDefault="00196812" w:rsidP="00196812">
      <w:pPr>
        <w:rPr>
          <w:rFonts w:ascii="Times New Roman" w:hAnsi="Times New Roman" w:cs="Times New Roman" w:hint="eastAsia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(8 ‘digit 2’, 8 ‘digit 3’, 8 ‘digit 4’, </w:t>
      </w:r>
      <w:r w:rsidRPr="00196812">
        <w:rPr>
          <w:rFonts w:ascii="Times New Roman" w:hAnsi="Times New Roman" w:cs="Times New Roman"/>
          <w:color w:val="FF0000"/>
          <w:sz w:val="28"/>
          <w:szCs w:val="24"/>
        </w:rPr>
        <w:t>4</w:t>
      </w:r>
      <w:r w:rsidRPr="00196812">
        <w:rPr>
          <w:rFonts w:ascii="Times New Roman" w:hAnsi="Times New Roman" w:cs="Times New Roman"/>
          <w:color w:val="FF0000"/>
          <w:sz w:val="28"/>
          <w:szCs w:val="24"/>
        </w:rPr>
        <w:t xml:space="preserve"> ‘digit </w:t>
      </w:r>
      <w:r w:rsidRPr="00196812">
        <w:rPr>
          <w:rFonts w:ascii="Times New Roman" w:hAnsi="Times New Roman" w:cs="Times New Roman" w:hint="eastAsia"/>
          <w:color w:val="FF0000"/>
          <w:sz w:val="28"/>
          <w:szCs w:val="24"/>
        </w:rPr>
        <w:t>1</w:t>
      </w:r>
      <w:r w:rsidRPr="00196812">
        <w:rPr>
          <w:rFonts w:ascii="Times New Roman" w:hAnsi="Times New Roman" w:cs="Times New Roman"/>
          <w:color w:val="FF0000"/>
          <w:sz w:val="28"/>
          <w:szCs w:val="24"/>
        </w:rPr>
        <w:t>’</w:t>
      </w:r>
      <w:r w:rsidRPr="00196812">
        <w:rPr>
          <w:rFonts w:ascii="Times New Roman" w:hAnsi="Times New Roman" w:cs="Times New Roman" w:hint="eastAsia"/>
          <w:color w:val="FF0000"/>
          <w:sz w:val="28"/>
          <w:szCs w:val="24"/>
        </w:rPr>
        <w:t>,</w:t>
      </w:r>
      <w:r w:rsidRPr="00196812">
        <w:rPr>
          <w:rFonts w:ascii="Times New Roman" w:hAnsi="Times New Roman" w:cs="Times New Roman"/>
          <w:color w:val="FF0000"/>
          <w:sz w:val="28"/>
          <w:szCs w:val="24"/>
        </w:rPr>
        <w:t xml:space="preserve"> 4</w:t>
      </w:r>
      <w:r w:rsidRPr="00196812">
        <w:rPr>
          <w:rFonts w:ascii="Times New Roman" w:hAnsi="Times New Roman" w:cs="Times New Roman"/>
          <w:color w:val="FF0000"/>
          <w:sz w:val="28"/>
          <w:szCs w:val="24"/>
        </w:rPr>
        <w:t xml:space="preserve"> ‘digit </w:t>
      </w:r>
      <w:r w:rsidRPr="00196812">
        <w:rPr>
          <w:rFonts w:ascii="Times New Roman" w:hAnsi="Times New Roman" w:cs="Times New Roman"/>
          <w:color w:val="FF0000"/>
          <w:sz w:val="28"/>
          <w:szCs w:val="24"/>
        </w:rPr>
        <w:t>7</w:t>
      </w:r>
      <w:r w:rsidRPr="00196812">
        <w:rPr>
          <w:rFonts w:ascii="Times New Roman" w:hAnsi="Times New Roman" w:cs="Times New Roman"/>
          <w:color w:val="FF0000"/>
          <w:sz w:val="28"/>
          <w:szCs w:val="24"/>
        </w:rPr>
        <w:t>’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1CEEFEFD" w14:textId="1EA60003" w:rsidR="00196812" w:rsidRDefault="00196812" w:rsidP="00196812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 w:hint="eastAsia"/>
          <w:b/>
          <w:bCs/>
          <w:noProof/>
          <w:sz w:val="28"/>
          <w:szCs w:val="24"/>
        </w:rPr>
        <w:drawing>
          <wp:inline distT="0" distB="0" distL="0" distR="0" wp14:anchorId="7B80B637" wp14:editId="7D3D066C">
            <wp:extent cx="2781300" cy="2788920"/>
            <wp:effectExtent l="0" t="0" r="0" b="0"/>
            <wp:docPr id="1" name="圖片 1" descr="一張含有 箭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箭 的圖片&#10;&#10;自動產生的描述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8" t="3809" r="1965" b="9066"/>
                    <a:stretch/>
                  </pic:blipFill>
                  <pic:spPr bwMode="auto">
                    <a:xfrm>
                      <a:off x="0" y="0"/>
                      <a:ext cx="2781393" cy="2789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4BFA4" w14:textId="3065FFC1" w:rsidR="00B11795" w:rsidRPr="00196812" w:rsidRDefault="00B11795" w:rsidP="00B11795">
      <w:pPr>
        <w:rPr>
          <w:rFonts w:ascii="Times New Roman" w:hAnsi="Times New Roman" w:cs="Times New Roman" w:hint="eastAsia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Negative</w:t>
      </w:r>
      <w:r>
        <w:rPr>
          <w:rFonts w:ascii="Times New Roman" w:hAnsi="Times New Roman" w:cs="Times New Roman"/>
          <w:sz w:val="28"/>
          <w:szCs w:val="24"/>
        </w:rPr>
        <w:t xml:space="preserve"> samples (8 ‘digit 2’, 8 ‘digit 3’, 8 ‘digit 4’, </w:t>
      </w:r>
      <w:r>
        <w:rPr>
          <w:rFonts w:ascii="Times New Roman" w:hAnsi="Times New Roman" w:cs="Times New Roman"/>
          <w:color w:val="FF0000"/>
          <w:sz w:val="28"/>
          <w:szCs w:val="24"/>
        </w:rPr>
        <w:t xml:space="preserve">8 </w:t>
      </w:r>
      <w:r w:rsidRPr="00196812">
        <w:rPr>
          <w:rFonts w:ascii="Times New Roman" w:hAnsi="Times New Roman" w:cs="Times New Roman"/>
          <w:color w:val="FF0000"/>
          <w:sz w:val="28"/>
          <w:szCs w:val="24"/>
        </w:rPr>
        <w:t xml:space="preserve">‘digit </w:t>
      </w:r>
      <w:r w:rsidRPr="00196812">
        <w:rPr>
          <w:rFonts w:ascii="Times New Roman" w:hAnsi="Times New Roman" w:cs="Times New Roman" w:hint="eastAsia"/>
          <w:color w:val="FF0000"/>
          <w:sz w:val="28"/>
          <w:szCs w:val="24"/>
        </w:rPr>
        <w:t>1</w:t>
      </w:r>
      <w:r w:rsidRPr="00196812">
        <w:rPr>
          <w:rFonts w:ascii="Times New Roman" w:hAnsi="Times New Roman" w:cs="Times New Roman"/>
          <w:color w:val="FF0000"/>
          <w:sz w:val="28"/>
          <w:szCs w:val="24"/>
        </w:rPr>
        <w:t>’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615B3C71" w14:textId="785D879F" w:rsidR="00B11795" w:rsidRDefault="00B11795" w:rsidP="00196812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 w:hint="eastAsia"/>
          <w:b/>
          <w:bCs/>
          <w:noProof/>
          <w:sz w:val="28"/>
          <w:szCs w:val="24"/>
        </w:rPr>
        <w:drawing>
          <wp:inline distT="0" distB="0" distL="0" distR="0" wp14:anchorId="360FC982" wp14:editId="62BA834C">
            <wp:extent cx="2788920" cy="2773680"/>
            <wp:effectExtent l="0" t="0" r="0" b="7620"/>
            <wp:docPr id="2" name="圖片 2" descr="一張含有 箭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箭 的圖片&#10;&#10;自動產生的描述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7" t="4047" r="1715" b="9286"/>
                    <a:stretch/>
                  </pic:blipFill>
                  <pic:spPr bwMode="auto">
                    <a:xfrm>
                      <a:off x="0" y="0"/>
                      <a:ext cx="2789555" cy="2774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8D1A1" w14:textId="33FED280" w:rsidR="00756297" w:rsidRDefault="00756297" w:rsidP="00196812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51DE3724" w14:textId="0E9C4582" w:rsidR="00756297" w:rsidRDefault="00756297" w:rsidP="0075629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756297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1C23482C" w14:textId="55FBA4E3" w:rsidR="00537734" w:rsidRPr="00537734" w:rsidRDefault="00537734" w:rsidP="00537734">
      <w:pPr>
        <w:rPr>
          <w:rFonts w:ascii="Times New Roman" w:hAnsi="Times New Roman" w:cs="Times New Roman" w:hint="eastAsia"/>
          <w:sz w:val="28"/>
          <w:szCs w:val="24"/>
        </w:rPr>
      </w:pPr>
      <w:r w:rsidRPr="00537734">
        <w:rPr>
          <w:rFonts w:ascii="Times New Roman" w:hAnsi="Times New Roman" w:cs="Times New Roman" w:hint="eastAsia"/>
          <w:sz w:val="28"/>
          <w:szCs w:val="24"/>
        </w:rPr>
        <w:t>C</w:t>
      </w:r>
      <w:r w:rsidRPr="00537734">
        <w:rPr>
          <w:rFonts w:ascii="Times New Roman" w:hAnsi="Times New Roman" w:cs="Times New Roman"/>
          <w:sz w:val="28"/>
          <w:szCs w:val="24"/>
        </w:rPr>
        <w:t>lassifiers: linear SVM, CNN</w:t>
      </w:r>
    </w:p>
    <w:p w14:paraId="4B0EA386" w14:textId="6E759E6E" w:rsidR="00756297" w:rsidRDefault="00756297" w:rsidP="00196812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20 (10 per class)</w:t>
      </w:r>
    </w:p>
    <w:p w14:paraId="314BE17D" w14:textId="3535D758" w:rsidR="00756297" w:rsidRDefault="00756297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</w:t>
      </w:r>
      <w:r w:rsidR="00537734">
        <w:rPr>
          <w:rFonts w:ascii="Times New Roman" w:hAnsi="Times New Roman" w:cs="Times New Roman"/>
          <w:sz w:val="28"/>
          <w:szCs w:val="24"/>
        </w:rPr>
        <w:t xml:space="preserve"> (for SVM)</w:t>
      </w:r>
      <w:r>
        <w:rPr>
          <w:rFonts w:ascii="Times New Roman" w:hAnsi="Times New Roman" w:cs="Times New Roman"/>
          <w:sz w:val="28"/>
          <w:szCs w:val="24"/>
        </w:rPr>
        <w:t>: 20 (10 per class)</w:t>
      </w:r>
    </w:p>
    <w:p w14:paraId="1FECDE33" w14:textId="71D4E80D" w:rsidR="00756297" w:rsidRDefault="00756297" w:rsidP="0075629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</w:t>
      </w:r>
      <w:r>
        <w:rPr>
          <w:rFonts w:ascii="Times New Roman" w:hAnsi="Times New Roman" w:cs="Times New Roman"/>
          <w:sz w:val="28"/>
          <w:szCs w:val="24"/>
        </w:rPr>
        <w:t xml:space="preserve"> data: </w:t>
      </w:r>
      <w:r>
        <w:rPr>
          <w:rFonts w:ascii="Times New Roman" w:hAnsi="Times New Roman" w:cs="Times New Roman"/>
          <w:sz w:val="28"/>
          <w:szCs w:val="24"/>
        </w:rPr>
        <w:t>20</w:t>
      </w:r>
      <w:r>
        <w:rPr>
          <w:rFonts w:ascii="Times New Roman" w:hAnsi="Times New Roman" w:cs="Times New Roman"/>
          <w:sz w:val="28"/>
          <w:szCs w:val="24"/>
        </w:rPr>
        <w:t>0 (10</w:t>
      </w:r>
      <w:r>
        <w:rPr>
          <w:rFonts w:ascii="Times New Roman" w:hAnsi="Times New Roman" w:cs="Times New Roman"/>
          <w:sz w:val="28"/>
          <w:szCs w:val="24"/>
        </w:rPr>
        <w:t>0</w:t>
      </w:r>
      <w:r>
        <w:rPr>
          <w:rFonts w:ascii="Times New Roman" w:hAnsi="Times New Roman" w:cs="Times New Roman"/>
          <w:sz w:val="28"/>
          <w:szCs w:val="24"/>
        </w:rPr>
        <w:t xml:space="preserve"> per class)</w:t>
      </w:r>
    </w:p>
    <w:p w14:paraId="1BCE6827" w14:textId="5FA5706B" w:rsidR="00562FD3" w:rsidRDefault="00562FD3" w:rsidP="00562FD3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Partition data for Group Learning (with different window sizes)</w:t>
      </w:r>
      <w:r w:rsidRPr="00756297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14:paraId="68D69794" w14:textId="77777777" w:rsidR="000D095F" w:rsidRDefault="000D095F" w:rsidP="000D095F">
      <w:pPr>
        <w:pStyle w:val="a3"/>
        <w:ind w:leftChars="0"/>
        <w:rPr>
          <w:rFonts w:ascii="Times New Roman" w:hAnsi="Times New Roman" w:cs="Times New Roman" w:hint="eastAsia"/>
          <w:b/>
          <w:bCs/>
          <w:sz w:val="28"/>
          <w:szCs w:val="24"/>
        </w:rPr>
      </w:pPr>
    </w:p>
    <w:p w14:paraId="0FD7305D" w14:textId="0F5F153B" w:rsidR="00562FD3" w:rsidRDefault="000D095F" w:rsidP="0075629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1F16E1C7" wp14:editId="65BB64FA">
            <wp:extent cx="5760000" cy="2817160"/>
            <wp:effectExtent l="0" t="0" r="0" b="254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40" r="21711" b="40945"/>
                    <a:stretch/>
                  </pic:blipFill>
                  <pic:spPr bwMode="auto">
                    <a:xfrm>
                      <a:off x="0" y="0"/>
                      <a:ext cx="5760000" cy="281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3371E" w14:textId="0B81F963" w:rsidR="00562FD3" w:rsidRDefault="00562FD3" w:rsidP="00756297">
      <w:pPr>
        <w:rPr>
          <w:rFonts w:ascii="Times New Roman" w:hAnsi="Times New Roman" w:cs="Times New Roman"/>
          <w:sz w:val="28"/>
          <w:szCs w:val="24"/>
        </w:rPr>
      </w:pPr>
    </w:p>
    <w:p w14:paraId="1448FEAB" w14:textId="4783A27F" w:rsidR="000D095F" w:rsidRPr="00562FD3" w:rsidRDefault="000D095F" w:rsidP="00756297">
      <w:pPr>
        <w:rPr>
          <w:rFonts w:ascii="Times New Roman" w:hAnsi="Times New Roman" w:cs="Times New Roman" w:hint="eastAsia"/>
          <w:sz w:val="28"/>
          <w:szCs w:val="24"/>
        </w:rPr>
      </w:pPr>
      <w:r>
        <w:rPr>
          <w:rFonts w:ascii="Times New Roman" w:hAnsi="Times New Roman" w:cs="Times New Roman" w:hint="eastAsia"/>
          <w:noProof/>
          <w:sz w:val="28"/>
          <w:szCs w:val="24"/>
        </w:rPr>
        <w:drawing>
          <wp:inline distT="0" distB="0" distL="0" distR="0" wp14:anchorId="1FFDC9D7" wp14:editId="07697DA4">
            <wp:extent cx="5760000" cy="2847576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41" r="22726" b="41172"/>
                    <a:stretch/>
                  </pic:blipFill>
                  <pic:spPr bwMode="auto">
                    <a:xfrm>
                      <a:off x="0" y="0"/>
                      <a:ext cx="5760000" cy="2847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2C691" w14:textId="611DBD62" w:rsidR="00562FD3" w:rsidRDefault="00562FD3" w:rsidP="00756297">
      <w:pPr>
        <w:rPr>
          <w:rFonts w:ascii="Times New Roman" w:hAnsi="Times New Roman" w:cs="Times New Roman"/>
          <w:color w:val="FF0000"/>
          <w:sz w:val="28"/>
          <w:szCs w:val="24"/>
        </w:rPr>
      </w:pPr>
    </w:p>
    <w:p w14:paraId="4CF74E63" w14:textId="1EE3BEE5" w:rsidR="000D095F" w:rsidRDefault="000D095F" w:rsidP="00756297">
      <w:pPr>
        <w:rPr>
          <w:rFonts w:ascii="Times New Roman" w:hAnsi="Times New Roman" w:cs="Times New Roman"/>
          <w:color w:val="FF0000"/>
          <w:sz w:val="28"/>
          <w:szCs w:val="24"/>
        </w:rPr>
      </w:pPr>
      <w:r>
        <w:rPr>
          <w:rFonts w:ascii="Times New Roman" w:hAnsi="Times New Roman" w:cs="Times New Roman"/>
          <w:noProof/>
          <w:color w:val="FF0000"/>
          <w:sz w:val="28"/>
          <w:szCs w:val="24"/>
        </w:rPr>
        <w:lastRenderedPageBreak/>
        <w:drawing>
          <wp:inline distT="0" distB="0" distL="0" distR="0" wp14:anchorId="221F23FF" wp14:editId="1FA0CDDD">
            <wp:extent cx="5760000" cy="2740737"/>
            <wp:effectExtent l="0" t="0" r="0" b="254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45" r="22586" b="43011"/>
                    <a:stretch/>
                  </pic:blipFill>
                  <pic:spPr bwMode="auto">
                    <a:xfrm>
                      <a:off x="0" y="0"/>
                      <a:ext cx="5760000" cy="2740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9C097" w14:textId="77777777" w:rsidR="000D095F" w:rsidRDefault="000D095F" w:rsidP="00756297">
      <w:pPr>
        <w:rPr>
          <w:rFonts w:ascii="Times New Roman" w:hAnsi="Times New Roman" w:cs="Times New Roman" w:hint="eastAsia"/>
          <w:color w:val="FF0000"/>
          <w:sz w:val="28"/>
          <w:szCs w:val="24"/>
        </w:rPr>
      </w:pPr>
    </w:p>
    <w:p w14:paraId="480FDDD0" w14:textId="77065865" w:rsidR="000D095F" w:rsidRDefault="000D095F" w:rsidP="00756297">
      <w:pPr>
        <w:rPr>
          <w:rFonts w:ascii="Times New Roman" w:hAnsi="Times New Roman" w:cs="Times New Roman"/>
          <w:color w:val="FF0000"/>
          <w:sz w:val="28"/>
          <w:szCs w:val="24"/>
        </w:rPr>
      </w:pPr>
    </w:p>
    <w:p w14:paraId="497A14F9" w14:textId="6B837F14" w:rsidR="000D095F" w:rsidRDefault="000D095F" w:rsidP="00756297">
      <w:pPr>
        <w:rPr>
          <w:rFonts w:ascii="Times New Roman" w:hAnsi="Times New Roman" w:cs="Times New Roman"/>
          <w:color w:val="FF0000"/>
          <w:sz w:val="28"/>
          <w:szCs w:val="24"/>
        </w:rPr>
      </w:pPr>
    </w:p>
    <w:p w14:paraId="2EAF0E50" w14:textId="0CC4EA35" w:rsidR="000D095F" w:rsidRDefault="000D095F" w:rsidP="00756297">
      <w:pPr>
        <w:rPr>
          <w:rFonts w:ascii="Times New Roman" w:hAnsi="Times New Roman" w:cs="Times New Roman"/>
          <w:color w:val="FF0000"/>
          <w:sz w:val="28"/>
          <w:szCs w:val="24"/>
        </w:rPr>
      </w:pPr>
    </w:p>
    <w:p w14:paraId="7959B03E" w14:textId="00CB352F" w:rsidR="000D095F" w:rsidRDefault="000D095F" w:rsidP="00756297">
      <w:pPr>
        <w:rPr>
          <w:rFonts w:ascii="Times New Roman" w:hAnsi="Times New Roman" w:cs="Times New Roman"/>
          <w:color w:val="FF0000"/>
          <w:sz w:val="28"/>
          <w:szCs w:val="24"/>
        </w:rPr>
      </w:pPr>
    </w:p>
    <w:p w14:paraId="0EC40CE4" w14:textId="122F3EE1" w:rsidR="000D095F" w:rsidRDefault="000D095F" w:rsidP="00756297">
      <w:pPr>
        <w:rPr>
          <w:rFonts w:ascii="Times New Roman" w:hAnsi="Times New Roman" w:cs="Times New Roman"/>
          <w:color w:val="FF0000"/>
          <w:sz w:val="28"/>
          <w:szCs w:val="24"/>
        </w:rPr>
      </w:pPr>
    </w:p>
    <w:p w14:paraId="398BF79F" w14:textId="49A76198" w:rsidR="000D095F" w:rsidRDefault="000D095F" w:rsidP="00756297">
      <w:pPr>
        <w:rPr>
          <w:rFonts w:ascii="Times New Roman" w:hAnsi="Times New Roman" w:cs="Times New Roman"/>
          <w:color w:val="FF0000"/>
          <w:sz w:val="28"/>
          <w:szCs w:val="24"/>
        </w:rPr>
      </w:pPr>
    </w:p>
    <w:p w14:paraId="3557E9AC" w14:textId="08AC4314" w:rsidR="000D095F" w:rsidRDefault="000D095F" w:rsidP="00756297">
      <w:pPr>
        <w:rPr>
          <w:rFonts w:ascii="Times New Roman" w:hAnsi="Times New Roman" w:cs="Times New Roman"/>
          <w:color w:val="FF0000"/>
          <w:sz w:val="28"/>
          <w:szCs w:val="24"/>
        </w:rPr>
      </w:pPr>
    </w:p>
    <w:p w14:paraId="539616B4" w14:textId="3FF1D952" w:rsidR="000D095F" w:rsidRDefault="000D095F" w:rsidP="00756297">
      <w:pPr>
        <w:rPr>
          <w:rFonts w:ascii="Times New Roman" w:hAnsi="Times New Roman" w:cs="Times New Roman"/>
          <w:color w:val="FF0000"/>
          <w:sz w:val="28"/>
          <w:szCs w:val="24"/>
        </w:rPr>
      </w:pPr>
    </w:p>
    <w:p w14:paraId="3C2B0824" w14:textId="59E40F63" w:rsidR="000D095F" w:rsidRDefault="000D095F" w:rsidP="00756297">
      <w:pPr>
        <w:rPr>
          <w:rFonts w:ascii="Times New Roman" w:hAnsi="Times New Roman" w:cs="Times New Roman"/>
          <w:color w:val="FF0000"/>
          <w:sz w:val="28"/>
          <w:szCs w:val="24"/>
        </w:rPr>
      </w:pPr>
    </w:p>
    <w:p w14:paraId="1D2F3FA7" w14:textId="38A9B8B8" w:rsidR="000D095F" w:rsidRDefault="000D095F" w:rsidP="00756297">
      <w:pPr>
        <w:rPr>
          <w:rFonts w:ascii="Times New Roman" w:hAnsi="Times New Roman" w:cs="Times New Roman"/>
          <w:color w:val="FF0000"/>
          <w:sz w:val="28"/>
          <w:szCs w:val="24"/>
        </w:rPr>
      </w:pPr>
    </w:p>
    <w:p w14:paraId="62203685" w14:textId="08D877B1" w:rsidR="000D095F" w:rsidRDefault="000D095F" w:rsidP="00756297">
      <w:pPr>
        <w:rPr>
          <w:rFonts w:ascii="Times New Roman" w:hAnsi="Times New Roman" w:cs="Times New Roman"/>
          <w:color w:val="FF0000"/>
          <w:sz w:val="28"/>
          <w:szCs w:val="24"/>
        </w:rPr>
      </w:pPr>
    </w:p>
    <w:p w14:paraId="73747FF0" w14:textId="575D14B2" w:rsidR="000D095F" w:rsidRDefault="000D095F" w:rsidP="00756297">
      <w:pPr>
        <w:rPr>
          <w:rFonts w:ascii="Times New Roman" w:hAnsi="Times New Roman" w:cs="Times New Roman"/>
          <w:color w:val="FF0000"/>
          <w:sz w:val="28"/>
          <w:szCs w:val="24"/>
        </w:rPr>
      </w:pPr>
    </w:p>
    <w:p w14:paraId="28EFC9E8" w14:textId="12218993" w:rsidR="000D095F" w:rsidRDefault="000D095F" w:rsidP="00756297">
      <w:pPr>
        <w:rPr>
          <w:rFonts w:ascii="Times New Roman" w:hAnsi="Times New Roman" w:cs="Times New Roman"/>
          <w:color w:val="FF0000"/>
          <w:sz w:val="28"/>
          <w:szCs w:val="24"/>
        </w:rPr>
      </w:pPr>
    </w:p>
    <w:p w14:paraId="2BA77A09" w14:textId="5301767F" w:rsidR="000D095F" w:rsidRDefault="000D095F" w:rsidP="00756297">
      <w:pPr>
        <w:rPr>
          <w:rFonts w:ascii="Times New Roman" w:hAnsi="Times New Roman" w:cs="Times New Roman"/>
          <w:color w:val="FF0000"/>
          <w:sz w:val="28"/>
          <w:szCs w:val="24"/>
        </w:rPr>
      </w:pPr>
    </w:p>
    <w:p w14:paraId="7A2BCE0F" w14:textId="7D8D132D" w:rsidR="000D095F" w:rsidRDefault="000D095F" w:rsidP="00756297">
      <w:pPr>
        <w:rPr>
          <w:rFonts w:ascii="Times New Roman" w:hAnsi="Times New Roman" w:cs="Times New Roman"/>
          <w:color w:val="FF0000"/>
          <w:sz w:val="28"/>
          <w:szCs w:val="24"/>
        </w:rPr>
      </w:pPr>
    </w:p>
    <w:p w14:paraId="28259DC2" w14:textId="4621F16B" w:rsidR="000D095F" w:rsidRDefault="000D095F" w:rsidP="00756297">
      <w:pPr>
        <w:rPr>
          <w:rFonts w:ascii="Times New Roman" w:hAnsi="Times New Roman" w:cs="Times New Roman"/>
          <w:color w:val="FF0000"/>
          <w:sz w:val="28"/>
          <w:szCs w:val="24"/>
        </w:rPr>
      </w:pPr>
    </w:p>
    <w:p w14:paraId="1F377CD3" w14:textId="2EBC7429" w:rsidR="000D095F" w:rsidRDefault="000D095F" w:rsidP="00756297">
      <w:pPr>
        <w:rPr>
          <w:rFonts w:ascii="Times New Roman" w:hAnsi="Times New Roman" w:cs="Times New Roman"/>
          <w:color w:val="FF0000"/>
          <w:sz w:val="28"/>
          <w:szCs w:val="24"/>
        </w:rPr>
      </w:pPr>
    </w:p>
    <w:p w14:paraId="0EC103A4" w14:textId="1DB56DA4" w:rsidR="000D095F" w:rsidRDefault="000D095F" w:rsidP="00756297">
      <w:pPr>
        <w:rPr>
          <w:rFonts w:ascii="Times New Roman" w:hAnsi="Times New Roman" w:cs="Times New Roman"/>
          <w:color w:val="FF0000"/>
          <w:sz w:val="28"/>
          <w:szCs w:val="24"/>
        </w:rPr>
      </w:pPr>
    </w:p>
    <w:p w14:paraId="543BF5DB" w14:textId="1B53C520" w:rsidR="000D095F" w:rsidRDefault="000D095F" w:rsidP="00756297">
      <w:pPr>
        <w:rPr>
          <w:rFonts w:ascii="Times New Roman" w:hAnsi="Times New Roman" w:cs="Times New Roman"/>
          <w:color w:val="FF0000"/>
          <w:sz w:val="28"/>
          <w:szCs w:val="24"/>
        </w:rPr>
      </w:pPr>
    </w:p>
    <w:p w14:paraId="77BE2C0C" w14:textId="55ACB6E1" w:rsidR="000D095F" w:rsidRDefault="000D095F" w:rsidP="00756297">
      <w:pPr>
        <w:rPr>
          <w:rFonts w:ascii="Times New Roman" w:hAnsi="Times New Roman" w:cs="Times New Roman"/>
          <w:color w:val="FF0000"/>
          <w:sz w:val="28"/>
          <w:szCs w:val="24"/>
        </w:rPr>
      </w:pPr>
    </w:p>
    <w:p w14:paraId="5DF0AC94" w14:textId="7519979C" w:rsidR="000D095F" w:rsidRDefault="000D095F" w:rsidP="00756297">
      <w:pPr>
        <w:rPr>
          <w:rFonts w:ascii="Times New Roman" w:hAnsi="Times New Roman" w:cs="Times New Roman"/>
          <w:color w:val="FF0000"/>
          <w:sz w:val="28"/>
          <w:szCs w:val="24"/>
        </w:rPr>
      </w:pPr>
    </w:p>
    <w:p w14:paraId="71DA2073" w14:textId="581BC174" w:rsidR="000D095F" w:rsidRDefault="000D095F" w:rsidP="00756297">
      <w:pPr>
        <w:rPr>
          <w:rFonts w:ascii="Times New Roman" w:hAnsi="Times New Roman" w:cs="Times New Roman"/>
          <w:color w:val="FF0000"/>
          <w:sz w:val="28"/>
          <w:szCs w:val="24"/>
        </w:rPr>
      </w:pPr>
    </w:p>
    <w:p w14:paraId="3BD96BB6" w14:textId="1F060687" w:rsidR="000D095F" w:rsidRDefault="000D095F" w:rsidP="00756297">
      <w:pPr>
        <w:rPr>
          <w:rFonts w:ascii="Times New Roman" w:hAnsi="Times New Roman" w:cs="Times New Roman"/>
          <w:color w:val="FF0000"/>
          <w:sz w:val="28"/>
          <w:szCs w:val="24"/>
        </w:rPr>
      </w:pPr>
    </w:p>
    <w:p w14:paraId="4535219D" w14:textId="22576332" w:rsidR="000D095F" w:rsidRDefault="000D095F" w:rsidP="00756297">
      <w:pPr>
        <w:rPr>
          <w:rFonts w:ascii="Times New Roman" w:hAnsi="Times New Roman" w:cs="Times New Roman"/>
          <w:color w:val="FF0000"/>
          <w:sz w:val="28"/>
          <w:szCs w:val="24"/>
        </w:rPr>
      </w:pPr>
    </w:p>
    <w:p w14:paraId="0D8542DE" w14:textId="77777777" w:rsidR="000D095F" w:rsidRPr="00713906" w:rsidRDefault="000D095F" w:rsidP="00756297">
      <w:pPr>
        <w:rPr>
          <w:rFonts w:ascii="Times New Roman" w:hAnsi="Times New Roman" w:cs="Times New Roman" w:hint="eastAsia"/>
          <w:color w:val="FF0000"/>
          <w:sz w:val="28"/>
          <w:szCs w:val="24"/>
        </w:rPr>
      </w:pPr>
    </w:p>
    <w:p w14:paraId="32A0CB89" w14:textId="09DC9C7E" w:rsidR="00756297" w:rsidRDefault="00A10E2E" w:rsidP="00A10E2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A10E2E">
        <w:rPr>
          <w:rFonts w:ascii="Times New Roman" w:hAnsi="Times New Roman" w:cs="Times New Roman" w:hint="eastAsia"/>
          <w:b/>
          <w:bCs/>
          <w:sz w:val="28"/>
          <w:szCs w:val="24"/>
        </w:rPr>
        <w:lastRenderedPageBreak/>
        <w:t>R</w:t>
      </w:r>
      <w:r w:rsidRPr="00A10E2E">
        <w:rPr>
          <w:rFonts w:ascii="Times New Roman" w:hAnsi="Times New Roman" w:cs="Times New Roman"/>
          <w:b/>
          <w:bCs/>
          <w:sz w:val="28"/>
          <w:szCs w:val="24"/>
        </w:rPr>
        <w:t>esults:</w:t>
      </w:r>
    </w:p>
    <w:p w14:paraId="6F6C473E" w14:textId="77777777" w:rsidR="008843BA" w:rsidRPr="00A10E2E" w:rsidRDefault="008843BA" w:rsidP="008843BA">
      <w:pPr>
        <w:pStyle w:val="a3"/>
        <w:ind w:leftChars="0"/>
        <w:rPr>
          <w:rFonts w:ascii="Times New Roman" w:hAnsi="Times New Roman" w:cs="Times New Roman" w:hint="eastAsia"/>
          <w:b/>
          <w:bCs/>
          <w:sz w:val="28"/>
          <w:szCs w:val="24"/>
        </w:rPr>
      </w:pPr>
    </w:p>
    <w:p w14:paraId="2932E1D0" w14:textId="4CB45D59" w:rsidR="00537734" w:rsidRDefault="00713906" w:rsidP="0071390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4"/>
        </w:rPr>
      </w:pPr>
      <w:r w:rsidRPr="00713906">
        <w:rPr>
          <w:rFonts w:ascii="Times New Roman" w:hAnsi="Times New Roman" w:cs="Times New Roman" w:hint="eastAsia"/>
          <w:sz w:val="28"/>
          <w:szCs w:val="24"/>
        </w:rPr>
        <w:t>S</w:t>
      </w:r>
      <w:r w:rsidRPr="00713906">
        <w:rPr>
          <w:rFonts w:ascii="Times New Roman" w:hAnsi="Times New Roman" w:cs="Times New Roman"/>
          <w:sz w:val="28"/>
          <w:szCs w:val="24"/>
        </w:rPr>
        <w:t>VM vs. SVM+GL</w:t>
      </w:r>
    </w:p>
    <w:p w14:paraId="3E6E1019" w14:textId="77777777" w:rsidR="00684302" w:rsidRDefault="00684302" w:rsidP="00684302">
      <w:pPr>
        <w:pStyle w:val="a3"/>
        <w:ind w:leftChars="0"/>
        <w:rPr>
          <w:rFonts w:ascii="Times New Roman" w:hAnsi="Times New Roman" w:cs="Times New Roman" w:hint="eastAsia"/>
          <w:sz w:val="28"/>
          <w:szCs w:val="24"/>
        </w:rPr>
      </w:pPr>
    </w:p>
    <w:p w14:paraId="17F45B99" w14:textId="4AFEC3B4" w:rsidR="00EF55E9" w:rsidRDefault="00EF55E9" w:rsidP="00EF55E9">
      <w:pPr>
        <w:pStyle w:val="a3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2634B73" wp14:editId="533AA28B">
            <wp:extent cx="4572000" cy="2743200"/>
            <wp:effectExtent l="0" t="0" r="0" b="0"/>
            <wp:docPr id="12" name="圖表 12">
              <a:extLst xmlns:a="http://schemas.openxmlformats.org/drawingml/2006/main">
                <a:ext uri="{FF2B5EF4-FFF2-40B4-BE49-F238E27FC236}">
                  <a16:creationId xmlns:a16="http://schemas.microsoft.com/office/drawing/2014/main" id="{9B0DA4B3-0A24-411F-B4A0-AED820C489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AA69D1E" w14:textId="091BE65F" w:rsidR="00EF55E9" w:rsidRDefault="00EF55E9" w:rsidP="00EF55E9">
      <w:pPr>
        <w:pStyle w:val="a3"/>
        <w:ind w:leftChars="0"/>
        <w:rPr>
          <w:rFonts w:ascii="Times New Roman" w:hAnsi="Times New Roman" w:cs="Times New Roman"/>
          <w:sz w:val="28"/>
          <w:szCs w:val="24"/>
        </w:rPr>
      </w:pPr>
    </w:p>
    <w:p w14:paraId="0E617719" w14:textId="35B89944" w:rsidR="00856FA6" w:rsidRDefault="00856FA6" w:rsidP="00EF55E9">
      <w:pPr>
        <w:pStyle w:val="a3"/>
        <w:ind w:leftChars="0"/>
        <w:rPr>
          <w:rFonts w:ascii="Times New Roman" w:hAnsi="Times New Roman" w:cs="Times New Roman" w:hint="eastAsia"/>
          <w:sz w:val="28"/>
          <w:szCs w:val="24"/>
        </w:rPr>
      </w:pPr>
      <w:r>
        <w:rPr>
          <w:noProof/>
        </w:rPr>
        <w:drawing>
          <wp:inline distT="0" distB="0" distL="0" distR="0" wp14:anchorId="05DC83AC" wp14:editId="5EB7896F">
            <wp:extent cx="4572000" cy="2743200"/>
            <wp:effectExtent l="0" t="0" r="0" b="0"/>
            <wp:docPr id="13" name="圖表 13">
              <a:extLst xmlns:a="http://schemas.openxmlformats.org/drawingml/2006/main">
                <a:ext uri="{FF2B5EF4-FFF2-40B4-BE49-F238E27FC236}">
                  <a16:creationId xmlns:a16="http://schemas.microsoft.com/office/drawing/2014/main" id="{1DD26B16-C3CB-4579-9D9B-BEAE73919F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FDD24FF" w14:textId="7223B8F4" w:rsidR="00EF55E9" w:rsidRDefault="00EF55E9" w:rsidP="00EF55E9">
      <w:pPr>
        <w:pStyle w:val="a3"/>
        <w:ind w:leftChars="0"/>
        <w:rPr>
          <w:rFonts w:ascii="Times New Roman" w:hAnsi="Times New Roman" w:cs="Times New Roman"/>
          <w:sz w:val="28"/>
          <w:szCs w:val="24"/>
        </w:rPr>
      </w:pPr>
    </w:p>
    <w:p w14:paraId="5F7B62D9" w14:textId="3B3D489E" w:rsidR="00856FA6" w:rsidRDefault="00856FA6" w:rsidP="00EF55E9">
      <w:pPr>
        <w:pStyle w:val="a3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60441385" wp14:editId="3F01C4D3">
            <wp:extent cx="4572000" cy="2743200"/>
            <wp:effectExtent l="0" t="0" r="0" b="0"/>
            <wp:docPr id="14" name="圖表 14">
              <a:extLst xmlns:a="http://schemas.openxmlformats.org/drawingml/2006/main">
                <a:ext uri="{FF2B5EF4-FFF2-40B4-BE49-F238E27FC236}">
                  <a16:creationId xmlns:a16="http://schemas.microsoft.com/office/drawing/2014/main" id="{0EF68F46-4AD1-4964-87F2-CA48DBFD3D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9179CF5" w14:textId="45C1802C" w:rsidR="00856FA6" w:rsidRDefault="00856FA6" w:rsidP="00EF55E9">
      <w:pPr>
        <w:pStyle w:val="a3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E2DDF0D" wp14:editId="298311D3">
            <wp:extent cx="4572000" cy="2743200"/>
            <wp:effectExtent l="0" t="0" r="0" b="0"/>
            <wp:docPr id="15" name="圖表 15">
              <a:extLst xmlns:a="http://schemas.openxmlformats.org/drawingml/2006/main">
                <a:ext uri="{FF2B5EF4-FFF2-40B4-BE49-F238E27FC236}">
                  <a16:creationId xmlns:a16="http://schemas.microsoft.com/office/drawing/2014/main" id="{9C4A4B9C-DE9A-4393-A815-86E3816D61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B5EF340" w14:textId="25F39CF9" w:rsidR="00856FA6" w:rsidRDefault="00856FA6" w:rsidP="00EF55E9">
      <w:pPr>
        <w:pStyle w:val="a3"/>
        <w:ind w:leftChars="0"/>
        <w:rPr>
          <w:rFonts w:ascii="Times New Roman" w:hAnsi="Times New Roman" w:cs="Times New Roman"/>
          <w:sz w:val="28"/>
          <w:szCs w:val="24"/>
        </w:rPr>
      </w:pPr>
    </w:p>
    <w:p w14:paraId="0DD9C092" w14:textId="75BD58C8" w:rsidR="00856FA6" w:rsidRDefault="00856FA6" w:rsidP="00EF55E9">
      <w:pPr>
        <w:pStyle w:val="a3"/>
        <w:ind w:leftChars="0"/>
        <w:rPr>
          <w:rFonts w:ascii="Times New Roman" w:hAnsi="Times New Roman" w:cs="Times New Roman"/>
          <w:sz w:val="28"/>
          <w:szCs w:val="24"/>
        </w:rPr>
      </w:pPr>
    </w:p>
    <w:p w14:paraId="7C03F640" w14:textId="3F0AF05C" w:rsidR="00856FA6" w:rsidRDefault="00856FA6" w:rsidP="00EF55E9">
      <w:pPr>
        <w:pStyle w:val="a3"/>
        <w:ind w:leftChars="0"/>
        <w:rPr>
          <w:rFonts w:ascii="Times New Roman" w:hAnsi="Times New Roman" w:cs="Times New Roman"/>
          <w:sz w:val="28"/>
          <w:szCs w:val="24"/>
        </w:rPr>
      </w:pPr>
    </w:p>
    <w:p w14:paraId="21B3BDAF" w14:textId="0780A843" w:rsidR="00856FA6" w:rsidRDefault="00856FA6" w:rsidP="00EF55E9">
      <w:pPr>
        <w:pStyle w:val="a3"/>
        <w:ind w:leftChars="0"/>
        <w:rPr>
          <w:rFonts w:ascii="Times New Roman" w:hAnsi="Times New Roman" w:cs="Times New Roman"/>
          <w:sz w:val="28"/>
          <w:szCs w:val="24"/>
        </w:rPr>
      </w:pPr>
    </w:p>
    <w:p w14:paraId="6DC3C2F7" w14:textId="0A1B7984" w:rsidR="00856FA6" w:rsidRDefault="00856FA6" w:rsidP="00EF55E9">
      <w:pPr>
        <w:pStyle w:val="a3"/>
        <w:ind w:leftChars="0"/>
        <w:rPr>
          <w:rFonts w:ascii="Times New Roman" w:hAnsi="Times New Roman" w:cs="Times New Roman"/>
          <w:sz w:val="28"/>
          <w:szCs w:val="24"/>
        </w:rPr>
      </w:pPr>
    </w:p>
    <w:p w14:paraId="5B117320" w14:textId="477A78FA" w:rsidR="00856FA6" w:rsidRDefault="00856FA6" w:rsidP="00EF55E9">
      <w:pPr>
        <w:pStyle w:val="a3"/>
        <w:ind w:leftChars="0"/>
        <w:rPr>
          <w:rFonts w:ascii="Times New Roman" w:hAnsi="Times New Roman" w:cs="Times New Roman"/>
          <w:sz w:val="28"/>
          <w:szCs w:val="24"/>
        </w:rPr>
      </w:pPr>
    </w:p>
    <w:p w14:paraId="407FED4E" w14:textId="06BFA50D" w:rsidR="00856FA6" w:rsidRDefault="00856FA6" w:rsidP="00EF55E9">
      <w:pPr>
        <w:pStyle w:val="a3"/>
        <w:ind w:leftChars="0"/>
        <w:rPr>
          <w:rFonts w:ascii="Times New Roman" w:hAnsi="Times New Roman" w:cs="Times New Roman"/>
          <w:sz w:val="28"/>
          <w:szCs w:val="24"/>
        </w:rPr>
      </w:pPr>
    </w:p>
    <w:p w14:paraId="012BA3CA" w14:textId="02373B7A" w:rsidR="00856FA6" w:rsidRDefault="00856FA6" w:rsidP="00EF55E9">
      <w:pPr>
        <w:pStyle w:val="a3"/>
        <w:ind w:leftChars="0"/>
        <w:rPr>
          <w:rFonts w:ascii="Times New Roman" w:hAnsi="Times New Roman" w:cs="Times New Roman"/>
          <w:sz w:val="28"/>
          <w:szCs w:val="24"/>
        </w:rPr>
      </w:pPr>
    </w:p>
    <w:p w14:paraId="1BF1688D" w14:textId="1744B52A" w:rsidR="00856FA6" w:rsidRDefault="00856FA6" w:rsidP="00EF55E9">
      <w:pPr>
        <w:pStyle w:val="a3"/>
        <w:ind w:leftChars="0"/>
        <w:rPr>
          <w:rFonts w:ascii="Times New Roman" w:hAnsi="Times New Roman" w:cs="Times New Roman"/>
          <w:sz w:val="28"/>
          <w:szCs w:val="24"/>
        </w:rPr>
      </w:pPr>
    </w:p>
    <w:p w14:paraId="41E6BF79" w14:textId="4C4C516C" w:rsidR="00856FA6" w:rsidRDefault="00856FA6" w:rsidP="00EF55E9">
      <w:pPr>
        <w:pStyle w:val="a3"/>
        <w:ind w:leftChars="0"/>
        <w:rPr>
          <w:rFonts w:ascii="Times New Roman" w:hAnsi="Times New Roman" w:cs="Times New Roman"/>
          <w:sz w:val="28"/>
          <w:szCs w:val="24"/>
        </w:rPr>
      </w:pPr>
    </w:p>
    <w:p w14:paraId="26DC70E8" w14:textId="71E4317F" w:rsidR="00856FA6" w:rsidRDefault="00856FA6" w:rsidP="00EF55E9">
      <w:pPr>
        <w:pStyle w:val="a3"/>
        <w:ind w:leftChars="0"/>
        <w:rPr>
          <w:rFonts w:ascii="Times New Roman" w:hAnsi="Times New Roman" w:cs="Times New Roman"/>
          <w:sz w:val="28"/>
          <w:szCs w:val="24"/>
        </w:rPr>
      </w:pPr>
    </w:p>
    <w:p w14:paraId="5A4BBE56" w14:textId="26D1C3FB" w:rsidR="00856FA6" w:rsidRDefault="00856FA6" w:rsidP="00EF55E9">
      <w:pPr>
        <w:pStyle w:val="a3"/>
        <w:ind w:leftChars="0"/>
        <w:rPr>
          <w:rFonts w:ascii="Times New Roman" w:hAnsi="Times New Roman" w:cs="Times New Roman"/>
          <w:sz w:val="28"/>
          <w:szCs w:val="24"/>
        </w:rPr>
      </w:pPr>
    </w:p>
    <w:p w14:paraId="58584CBF" w14:textId="4E85300D" w:rsidR="00856FA6" w:rsidRDefault="00856FA6" w:rsidP="00EF55E9">
      <w:pPr>
        <w:pStyle w:val="a3"/>
        <w:ind w:leftChars="0"/>
        <w:rPr>
          <w:rFonts w:ascii="Times New Roman" w:hAnsi="Times New Roman" w:cs="Times New Roman"/>
          <w:sz w:val="28"/>
          <w:szCs w:val="24"/>
        </w:rPr>
      </w:pPr>
    </w:p>
    <w:p w14:paraId="66913571" w14:textId="77777777" w:rsidR="00856FA6" w:rsidRDefault="00856FA6" w:rsidP="00EF55E9">
      <w:pPr>
        <w:pStyle w:val="a3"/>
        <w:ind w:leftChars="0"/>
        <w:rPr>
          <w:rFonts w:ascii="Times New Roman" w:hAnsi="Times New Roman" w:cs="Times New Roman" w:hint="eastAsia"/>
          <w:sz w:val="28"/>
          <w:szCs w:val="24"/>
        </w:rPr>
      </w:pPr>
    </w:p>
    <w:p w14:paraId="25D8FB4A" w14:textId="2A88D31C" w:rsidR="00EF55E9" w:rsidRDefault="00EF55E9" w:rsidP="00EF55E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4"/>
        </w:rPr>
      </w:pPr>
      <w:r w:rsidRPr="00485581">
        <w:rPr>
          <w:rFonts w:ascii="Times New Roman" w:hAnsi="Times New Roman" w:cs="Times New Roman"/>
          <w:sz w:val="28"/>
          <w:szCs w:val="24"/>
        </w:rPr>
        <w:lastRenderedPageBreak/>
        <w:t>CNN vs. CNN+GL</w:t>
      </w:r>
    </w:p>
    <w:p w14:paraId="5E17A8D2" w14:textId="77777777" w:rsidR="00684302" w:rsidRPr="00EF55E9" w:rsidRDefault="00684302" w:rsidP="00684302">
      <w:pPr>
        <w:pStyle w:val="a3"/>
        <w:ind w:leftChars="0"/>
        <w:rPr>
          <w:rFonts w:ascii="Times New Roman" w:hAnsi="Times New Roman" w:cs="Times New Roman" w:hint="eastAsia"/>
          <w:sz w:val="28"/>
          <w:szCs w:val="24"/>
        </w:rPr>
      </w:pPr>
    </w:p>
    <w:p w14:paraId="10CFD744" w14:textId="70B892CD" w:rsidR="00713906" w:rsidRDefault="00713906" w:rsidP="0071390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A0E11" wp14:editId="51F65DBC">
                <wp:simplePos x="0" y="0"/>
                <wp:positionH relativeFrom="column">
                  <wp:posOffset>655320</wp:posOffset>
                </wp:positionH>
                <wp:positionV relativeFrom="paragraph">
                  <wp:posOffset>3200400</wp:posOffset>
                </wp:positionV>
                <wp:extent cx="3695700" cy="0"/>
                <wp:effectExtent l="0" t="0" r="0" b="0"/>
                <wp:wrapNone/>
                <wp:docPr id="5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57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15FAD"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6pt,252pt" to="342.6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377D25A2" wp14:editId="384E895C">
            <wp:extent cx="4572000" cy="2743200"/>
            <wp:effectExtent l="0" t="0" r="0" b="0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F06CA4B5-AC1E-4257-95B4-107B13F5F8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7139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5467B0" wp14:editId="37F86B8F">
            <wp:extent cx="4572000" cy="2743200"/>
            <wp:effectExtent l="0" t="0" r="0" b="0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0BEEDAFA-CD7D-41CC-BF60-29B52F0F89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Pr="00713906">
        <w:rPr>
          <w:noProof/>
        </w:rPr>
        <w:t xml:space="preserve"> </w:t>
      </w:r>
    </w:p>
    <w:p w14:paraId="73E4C5E5" w14:textId="77777777" w:rsidR="00684302" w:rsidRDefault="00684302" w:rsidP="00713906">
      <w:pPr>
        <w:rPr>
          <w:noProof/>
        </w:rPr>
      </w:pPr>
    </w:p>
    <w:p w14:paraId="18A10FB9" w14:textId="77777777" w:rsidR="009824CF" w:rsidRDefault="009824CF" w:rsidP="00713906">
      <w:pPr>
        <w:rPr>
          <w:noProof/>
        </w:rPr>
      </w:pPr>
    </w:p>
    <w:p w14:paraId="68D3FF9A" w14:textId="5F0B5888" w:rsidR="009824CF" w:rsidRDefault="009824CF" w:rsidP="00713906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15B71422" wp14:editId="50431E52">
            <wp:extent cx="4572000" cy="2743200"/>
            <wp:effectExtent l="0" t="0" r="0" b="0"/>
            <wp:docPr id="6" name="圖表 6">
              <a:extLst xmlns:a="http://schemas.openxmlformats.org/drawingml/2006/main">
                <a:ext uri="{FF2B5EF4-FFF2-40B4-BE49-F238E27FC236}">
                  <a16:creationId xmlns:a16="http://schemas.microsoft.com/office/drawing/2014/main" id="{42844156-C2EA-4577-9606-461D365386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9FE3BE1" w14:textId="7159CE5A" w:rsidR="009824CF" w:rsidRDefault="009824CF" w:rsidP="00713906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46D4D52" wp14:editId="39EF13AB">
            <wp:extent cx="4572000" cy="2743200"/>
            <wp:effectExtent l="0" t="0" r="0" b="0"/>
            <wp:docPr id="7" name="圖表 7">
              <a:extLst xmlns:a="http://schemas.openxmlformats.org/drawingml/2006/main">
                <a:ext uri="{FF2B5EF4-FFF2-40B4-BE49-F238E27FC236}">
                  <a16:creationId xmlns:a16="http://schemas.microsoft.com/office/drawing/2014/main" id="{AF116274-67D0-4940-8C4D-301056F0AB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D4E4856" w14:textId="5F39C59C" w:rsidR="00485581" w:rsidRDefault="00485581" w:rsidP="00713906">
      <w:pPr>
        <w:rPr>
          <w:rFonts w:ascii="Times New Roman" w:hAnsi="Times New Roman" w:cs="Times New Roman"/>
          <w:sz w:val="28"/>
          <w:szCs w:val="24"/>
        </w:rPr>
      </w:pPr>
    </w:p>
    <w:p w14:paraId="05F8778B" w14:textId="77777777" w:rsidR="00485581" w:rsidRDefault="00485581" w:rsidP="00485581">
      <w:pPr>
        <w:rPr>
          <w:rFonts w:ascii="Times New Roman" w:hAnsi="Times New Roman" w:cs="Times New Roman"/>
          <w:sz w:val="28"/>
          <w:szCs w:val="24"/>
        </w:rPr>
      </w:pPr>
    </w:p>
    <w:p w14:paraId="5B7FA36D" w14:textId="77777777" w:rsidR="00485581" w:rsidRDefault="00485581" w:rsidP="00485581">
      <w:pPr>
        <w:rPr>
          <w:rFonts w:ascii="Times New Roman" w:hAnsi="Times New Roman" w:cs="Times New Roman"/>
          <w:sz w:val="28"/>
          <w:szCs w:val="24"/>
        </w:rPr>
      </w:pPr>
    </w:p>
    <w:p w14:paraId="7BF46930" w14:textId="77777777" w:rsidR="00485581" w:rsidRDefault="00485581" w:rsidP="00485581">
      <w:pPr>
        <w:rPr>
          <w:rFonts w:ascii="Times New Roman" w:hAnsi="Times New Roman" w:cs="Times New Roman"/>
          <w:sz w:val="28"/>
          <w:szCs w:val="24"/>
        </w:rPr>
      </w:pPr>
    </w:p>
    <w:p w14:paraId="0CBF3CCF" w14:textId="77777777" w:rsidR="00485581" w:rsidRDefault="00485581" w:rsidP="00485581">
      <w:pPr>
        <w:rPr>
          <w:rFonts w:ascii="Times New Roman" w:hAnsi="Times New Roman" w:cs="Times New Roman"/>
          <w:sz w:val="28"/>
          <w:szCs w:val="24"/>
        </w:rPr>
      </w:pPr>
    </w:p>
    <w:p w14:paraId="6C0FDAEC" w14:textId="77777777" w:rsidR="00485581" w:rsidRDefault="00485581" w:rsidP="00485581">
      <w:pPr>
        <w:rPr>
          <w:rFonts w:ascii="Times New Roman" w:hAnsi="Times New Roman" w:cs="Times New Roman"/>
          <w:sz w:val="28"/>
          <w:szCs w:val="24"/>
        </w:rPr>
      </w:pPr>
    </w:p>
    <w:p w14:paraId="5BC99DCC" w14:textId="77777777" w:rsidR="00485581" w:rsidRDefault="00485581" w:rsidP="00485581">
      <w:pPr>
        <w:rPr>
          <w:rFonts w:ascii="Times New Roman" w:hAnsi="Times New Roman" w:cs="Times New Roman"/>
          <w:sz w:val="28"/>
          <w:szCs w:val="24"/>
        </w:rPr>
      </w:pPr>
    </w:p>
    <w:p w14:paraId="7C80D83E" w14:textId="77777777" w:rsidR="00485581" w:rsidRDefault="00485581" w:rsidP="00485581">
      <w:pPr>
        <w:rPr>
          <w:rFonts w:ascii="Times New Roman" w:hAnsi="Times New Roman" w:cs="Times New Roman"/>
          <w:sz w:val="28"/>
          <w:szCs w:val="24"/>
        </w:rPr>
      </w:pPr>
    </w:p>
    <w:p w14:paraId="49ED8A98" w14:textId="77777777" w:rsidR="00485581" w:rsidRDefault="00485581" w:rsidP="00485581">
      <w:pPr>
        <w:rPr>
          <w:rFonts w:ascii="Times New Roman" w:hAnsi="Times New Roman" w:cs="Times New Roman"/>
          <w:sz w:val="28"/>
          <w:szCs w:val="24"/>
        </w:rPr>
      </w:pPr>
    </w:p>
    <w:p w14:paraId="23E4CA1F" w14:textId="77777777" w:rsidR="00485581" w:rsidRDefault="00485581" w:rsidP="00485581">
      <w:pPr>
        <w:rPr>
          <w:rFonts w:ascii="Times New Roman" w:hAnsi="Times New Roman" w:cs="Times New Roman"/>
          <w:sz w:val="28"/>
          <w:szCs w:val="24"/>
        </w:rPr>
      </w:pPr>
    </w:p>
    <w:p w14:paraId="51AC71EF" w14:textId="77777777" w:rsidR="00485581" w:rsidRDefault="00485581" w:rsidP="00485581">
      <w:pPr>
        <w:rPr>
          <w:rFonts w:ascii="Times New Roman" w:hAnsi="Times New Roman" w:cs="Times New Roman"/>
          <w:sz w:val="28"/>
          <w:szCs w:val="24"/>
        </w:rPr>
      </w:pPr>
    </w:p>
    <w:p w14:paraId="75D0302F" w14:textId="77777777" w:rsidR="00485581" w:rsidRDefault="00485581" w:rsidP="00485581">
      <w:pPr>
        <w:rPr>
          <w:rFonts w:ascii="Times New Roman" w:hAnsi="Times New Roman" w:cs="Times New Roman"/>
          <w:sz w:val="28"/>
          <w:szCs w:val="24"/>
        </w:rPr>
      </w:pPr>
    </w:p>
    <w:p w14:paraId="6C1884DE" w14:textId="77777777" w:rsidR="00485581" w:rsidRDefault="00485581" w:rsidP="00485581">
      <w:pPr>
        <w:rPr>
          <w:rFonts w:ascii="Times New Roman" w:hAnsi="Times New Roman" w:cs="Times New Roman"/>
          <w:sz w:val="28"/>
          <w:szCs w:val="24"/>
        </w:rPr>
      </w:pPr>
    </w:p>
    <w:p w14:paraId="4DED332F" w14:textId="77777777" w:rsidR="00485581" w:rsidRDefault="00485581" w:rsidP="00485581">
      <w:pPr>
        <w:rPr>
          <w:rFonts w:ascii="Times New Roman" w:hAnsi="Times New Roman" w:cs="Times New Roman"/>
          <w:sz w:val="28"/>
          <w:szCs w:val="24"/>
        </w:rPr>
      </w:pPr>
    </w:p>
    <w:p w14:paraId="465EDE9E" w14:textId="77777777" w:rsidR="00485581" w:rsidRPr="00713906" w:rsidRDefault="00485581" w:rsidP="00713906">
      <w:pPr>
        <w:rPr>
          <w:rFonts w:ascii="Times New Roman" w:hAnsi="Times New Roman" w:cs="Times New Roman" w:hint="eastAsia"/>
          <w:sz w:val="28"/>
          <w:szCs w:val="24"/>
        </w:rPr>
      </w:pPr>
    </w:p>
    <w:sectPr w:rsidR="00485581" w:rsidRPr="00713906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F0094"/>
    <w:multiLevelType w:val="hybridMultilevel"/>
    <w:tmpl w:val="3FA28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7833624"/>
    <w:multiLevelType w:val="hybridMultilevel"/>
    <w:tmpl w:val="5B5C63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12"/>
    <w:rsid w:val="000D095F"/>
    <w:rsid w:val="00171574"/>
    <w:rsid w:val="00196812"/>
    <w:rsid w:val="003611AE"/>
    <w:rsid w:val="0042216A"/>
    <w:rsid w:val="00485581"/>
    <w:rsid w:val="004F4BF7"/>
    <w:rsid w:val="00537734"/>
    <w:rsid w:val="00562FD3"/>
    <w:rsid w:val="0066739D"/>
    <w:rsid w:val="00684302"/>
    <w:rsid w:val="006D634B"/>
    <w:rsid w:val="006F0530"/>
    <w:rsid w:val="00713906"/>
    <w:rsid w:val="00756297"/>
    <w:rsid w:val="007F0B6C"/>
    <w:rsid w:val="00856FA6"/>
    <w:rsid w:val="008843BA"/>
    <w:rsid w:val="009824CF"/>
    <w:rsid w:val="00A10E2E"/>
    <w:rsid w:val="00B11795"/>
    <w:rsid w:val="00BF0A9E"/>
    <w:rsid w:val="00EF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1991"/>
  <w15:chartTrackingRefBased/>
  <w15:docId w15:val="{C362F71B-1F3A-4861-B219-01497F78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79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styles" Target="styles.xml"/><Relationship Id="rId16" Type="http://schemas.openxmlformats.org/officeDocument/2006/relationships/chart" Target="charts/chart7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digit_digit_matrix_64\Results\SVM_with_GL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digit_digit_matrix_64\Results\SVM_with_GL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digit_digit_matrix_64\Results\SVM_with_GL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digit_digit_matrix_64\Results\SVM_with_GL.xlsx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digit_digit_matrix_64\Results\CNN_with_GL.xlsx" TargetMode="Externa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chartUserShapes" Target="../drawings/drawing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digit_digit_matrix_64\Results\CNN_with_G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digit_digit_matrix_64\Results\CNN_with_GL.xlsx" TargetMode="Externa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chartUserShapes" Target="../drawings/drawing6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digit_digit_matrix_64\Results\CNN_with_GL.xlsx" TargetMode="Externa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chartUserShapes" Target="../drawings/drawing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>
                <a:latin typeface="Times New Roman" panose="02020603050405020304" pitchFamily="18" charset="0"/>
                <a:cs typeface="Times New Roman" panose="02020603050405020304" pitchFamily="18" charset="0"/>
              </a:rPr>
              <a:t>Training</a:t>
            </a:r>
            <a:r>
              <a:rPr lang="en-US" altLang="zh-TW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en-US" altLang="zh-TW">
                <a:latin typeface="Times New Roman" panose="02020603050405020304" pitchFamily="18" charset="0"/>
                <a:cs typeface="Times New Roman" panose="02020603050405020304" pitchFamily="18" charset="0"/>
              </a:rPr>
              <a:t>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training_SS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('SVM+GL_differ_window_size'!$B$9,'SVM+GL_differ_window_size'!$H$9,'SVM+GL_differ_window_size'!$B$19,'SVM+GL_differ_window_size'!$H$19,'SVM+GL_differ_window_size'!$N$9,'SVM+GL_differ_window_size'!$N$19,'SVM+GL_differ_window_size'!$T$19,'SVM+GL_differ_window_size'!$Z$19,'SVM+GL_differ_window_size'!$AF$19,'SVM+GL_differ_window_size'!$AL$19,'SVM+GL_differ_window_size'!$T$9,'SVM+GL_differ_window_size'!$Z$9)</c:f>
                <c:numCache>
                  <c:formatCode>General</c:formatCode>
                  <c:ptCount val="12"/>
                  <c:pt idx="0">
                    <c:v>0.1356465996625055</c:v>
                  </c:pt>
                  <c:pt idx="1">
                    <c:v>4.8989794855663543E-2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  <c:pt idx="5">
                    <c:v>0</c:v>
                  </c:pt>
                  <c:pt idx="6">
                    <c:v>7.9999999999999988E-2</c:v>
                  </c:pt>
                  <c:pt idx="7">
                    <c:v>9.7979589711328252E-2</c:v>
                  </c:pt>
                  <c:pt idx="8">
                    <c:v>3.9999999999999994E-2</c:v>
                  </c:pt>
                  <c:pt idx="9">
                    <c:v>0</c:v>
                  </c:pt>
                  <c:pt idx="10">
                    <c:v>3.9999999999999987E-2</c:v>
                  </c:pt>
                  <c:pt idx="11">
                    <c:v>0</c:v>
                  </c:pt>
                </c:numCache>
              </c:numRef>
            </c:plus>
            <c:minus>
              <c:numRef>
                <c:f>('SVM+GL_differ_window_size'!$B$9,'SVM+GL_differ_window_size'!$H$9,'SVM+GL_differ_window_size'!$B$19,'SVM+GL_differ_window_size'!$H$19,'SVM+GL_differ_window_size'!$N$9,'SVM+GL_differ_window_size'!$N$19,'SVM+GL_differ_window_size'!$T$19,'SVM+GL_differ_window_size'!$Z$19,'SVM+GL_differ_window_size'!$AF$19,'SVM+GL_differ_window_size'!$AL$19,'SVM+GL_differ_window_size'!$T$9,'SVM+GL_differ_window_size'!$Z$9)</c:f>
                <c:numCache>
                  <c:formatCode>General</c:formatCode>
                  <c:ptCount val="12"/>
                  <c:pt idx="0">
                    <c:v>0.1356465996625055</c:v>
                  </c:pt>
                  <c:pt idx="1">
                    <c:v>4.8989794855663543E-2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  <c:pt idx="5">
                    <c:v>0</c:v>
                  </c:pt>
                  <c:pt idx="6">
                    <c:v>7.9999999999999988E-2</c:v>
                  </c:pt>
                  <c:pt idx="7">
                    <c:v>9.7979589711328252E-2</c:v>
                  </c:pt>
                  <c:pt idx="8">
                    <c:v>3.9999999999999994E-2</c:v>
                  </c:pt>
                  <c:pt idx="9">
                    <c:v>0</c:v>
                  </c:pt>
                  <c:pt idx="10">
                    <c:v>3.9999999999999987E-2</c:v>
                  </c:pt>
                  <c:pt idx="11">
                    <c:v>0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'[1]CNN+GL_differ_window_size'!$B$23:$M$23</c:f>
              <c:numCache>
                <c:formatCode>General</c:formatCode>
                <c:ptCount val="12"/>
                <c:pt idx="0">
                  <c:v>7</c:v>
                </c:pt>
                <c:pt idx="1">
                  <c:v>14</c:v>
                </c:pt>
                <c:pt idx="2">
                  <c:v>20</c:v>
                </c:pt>
                <c:pt idx="3">
                  <c:v>25</c:v>
                </c:pt>
                <c:pt idx="4">
                  <c:v>28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56</c:v>
                </c:pt>
                <c:pt idx="11">
                  <c:v>112</c:v>
                </c:pt>
              </c:numCache>
            </c:numRef>
          </c:cat>
          <c:val>
            <c:numRef>
              <c:f>('SVM+GL_differ_window_size'!$B$8,'SVM+GL_differ_window_size'!$H$8,'SVM+GL_differ_window_size'!$B$18,'SVM+GL_differ_window_size'!$H$18,'SVM+GL_differ_window_size'!$N$8,'SVM+GL_differ_window_size'!$N$18,'SVM+GL_differ_window_size'!$T$18,'SVM+GL_differ_window_size'!$Z$18,'SVM+GL_differ_window_size'!$AF$18,'SVM+GL_differ_window_size'!$AL$18,'SVM+GL_differ_window_size'!$T$8,'SVM+GL_differ_window_size'!$Z$8)</c:f>
              <c:numCache>
                <c:formatCode>General</c:formatCode>
                <c:ptCount val="12"/>
                <c:pt idx="0">
                  <c:v>0.65999999999999992</c:v>
                </c:pt>
                <c:pt idx="1">
                  <c:v>0.96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0.96</c:v>
                </c:pt>
                <c:pt idx="7">
                  <c:v>0.91999999999999993</c:v>
                </c:pt>
                <c:pt idx="8">
                  <c:v>0.98000000000000009</c:v>
                </c:pt>
                <c:pt idx="9">
                  <c:v>1</c:v>
                </c:pt>
                <c:pt idx="10">
                  <c:v>0.98000000000000009</c:v>
                </c:pt>
                <c:pt idx="1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0D-4CAD-B4D8-B5ABE1697C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53989880"/>
        <c:axId val="553990208"/>
      </c:barChart>
      <c:catAx>
        <c:axId val="553989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53990208"/>
        <c:crosses val="autoZero"/>
        <c:auto val="1"/>
        <c:lblAlgn val="ctr"/>
        <c:lblOffset val="100"/>
        <c:noMultiLvlLbl val="0"/>
      </c:catAx>
      <c:valAx>
        <c:axId val="55399020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SS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53989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>
                <a:latin typeface="Times New Roman" panose="02020603050405020304" pitchFamily="18" charset="0"/>
                <a:cs typeface="Times New Roman" panose="02020603050405020304" pitchFamily="18" charset="0"/>
              </a:rPr>
              <a:t>Training</a:t>
            </a:r>
            <a:r>
              <a:rPr lang="en-US" altLang="zh-TW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en-US" altLang="zh-TW">
                <a:latin typeface="Times New Roman" panose="02020603050405020304" pitchFamily="18" charset="0"/>
                <a:cs typeface="Times New Roman" panose="02020603050405020304" pitchFamily="18" charset="0"/>
              </a:rPr>
              <a:t>SP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training_SP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('SVM+GL_differ_window_size'!$C$9,'SVM+GL_differ_window_size'!$I$9,'SVM+GL_differ_window_size'!$C$19,'SVM+GL_differ_window_size'!$I$19,'SVM+GL_differ_window_size'!$O$9,'SVM+GL_differ_window_size'!$O$19,'SVM+GL_differ_window_size'!$U$19,'SVM+GL_differ_window_size'!$AA$19,'SVM+GL_differ_window_size'!$AG$19,'SVM+GL_differ_window_size'!$AM$19,'SVM+GL_differ_window_size'!$U$9,'SVM+GL_differ_window_size'!$AA$9)</c:f>
                <c:numCache>
                  <c:formatCode>General</c:formatCode>
                  <c:ptCount val="12"/>
                  <c:pt idx="0">
                    <c:v>0.2190890230020664</c:v>
                  </c:pt>
                  <c:pt idx="1">
                    <c:v>8.9442719099991574E-2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  <c:pt idx="5">
                    <c:v>3.9999999999999994E-2</c:v>
                  </c:pt>
                  <c:pt idx="6">
                    <c:v>0</c:v>
                  </c:pt>
                  <c:pt idx="7">
                    <c:v>7.9999999999999988E-2</c:v>
                  </c:pt>
                  <c:pt idx="8">
                    <c:v>7.9999999999999988E-2</c:v>
                  </c:pt>
                  <c:pt idx="9">
                    <c:v>0</c:v>
                  </c:pt>
                  <c:pt idx="10">
                    <c:v>0</c:v>
                  </c:pt>
                  <c:pt idx="11">
                    <c:v>0</c:v>
                  </c:pt>
                </c:numCache>
              </c:numRef>
            </c:plus>
            <c:minus>
              <c:numRef>
                <c:f>('SVM+GL_differ_window_size'!$C$9,'SVM+GL_differ_window_size'!$I$9,'SVM+GL_differ_window_size'!$C$19,'SVM+GL_differ_window_size'!$I$19,'SVM+GL_differ_window_size'!$O$9,'SVM+GL_differ_window_size'!$O$19,'SVM+GL_differ_window_size'!$U$19,'SVM+GL_differ_window_size'!$AA$19,'SVM+GL_differ_window_size'!$AG$19,'SVM+GL_differ_window_size'!$AM$19,'SVM+GL_differ_window_size'!$U$9,'SVM+GL_differ_window_size'!$AA$9)</c:f>
                <c:numCache>
                  <c:formatCode>General</c:formatCode>
                  <c:ptCount val="12"/>
                  <c:pt idx="0">
                    <c:v>0.2190890230020664</c:v>
                  </c:pt>
                  <c:pt idx="1">
                    <c:v>8.9442719099991574E-2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  <c:pt idx="5">
                    <c:v>3.9999999999999994E-2</c:v>
                  </c:pt>
                  <c:pt idx="6">
                    <c:v>0</c:v>
                  </c:pt>
                  <c:pt idx="7">
                    <c:v>7.9999999999999988E-2</c:v>
                  </c:pt>
                  <c:pt idx="8">
                    <c:v>7.9999999999999988E-2</c:v>
                  </c:pt>
                  <c:pt idx="9">
                    <c:v>0</c:v>
                  </c:pt>
                  <c:pt idx="10">
                    <c:v>0</c:v>
                  </c:pt>
                  <c:pt idx="11">
                    <c:v>0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'[1]CNN+GL_differ_window_size'!$B$23:$M$23</c:f>
              <c:numCache>
                <c:formatCode>General</c:formatCode>
                <c:ptCount val="12"/>
                <c:pt idx="0">
                  <c:v>7</c:v>
                </c:pt>
                <c:pt idx="1">
                  <c:v>14</c:v>
                </c:pt>
                <c:pt idx="2">
                  <c:v>20</c:v>
                </c:pt>
                <c:pt idx="3">
                  <c:v>25</c:v>
                </c:pt>
                <c:pt idx="4">
                  <c:v>28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56</c:v>
                </c:pt>
                <c:pt idx="11">
                  <c:v>112</c:v>
                </c:pt>
              </c:numCache>
            </c:numRef>
          </c:cat>
          <c:val>
            <c:numRef>
              <c:f>('SVM+GL_differ_window_size'!$C$8,'SVM+GL_differ_window_size'!$I$8,'SVM+GL_differ_window_size'!$C$18,'SVM+GL_differ_window_size'!$I$18,'SVM+GL_differ_window_size'!$O$8,'SVM+GL_differ_window_size'!$O$18,'SVM+GL_differ_window_size'!$U$18,'SVM+GL_differ_window_size'!$AA$18,'SVM+GL_differ_window_size'!$AG$18,'SVM+GL_differ_window_size'!$AM$18,'SVM+GL_differ_window_size'!$U$8,'SVM+GL_differ_window_size'!$AA$8)</c:f>
              <c:numCache>
                <c:formatCode>General</c:formatCode>
                <c:ptCount val="12"/>
                <c:pt idx="0">
                  <c:v>0.6</c:v>
                </c:pt>
                <c:pt idx="1">
                  <c:v>0.9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0.98000000000000009</c:v>
                </c:pt>
                <c:pt idx="6">
                  <c:v>1</c:v>
                </c:pt>
                <c:pt idx="7">
                  <c:v>0.96</c:v>
                </c:pt>
                <c:pt idx="8">
                  <c:v>0.96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5D-42E5-B595-5EEC25A391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53989880"/>
        <c:axId val="553990208"/>
      </c:barChart>
      <c:catAx>
        <c:axId val="553989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53990208"/>
        <c:crosses val="autoZero"/>
        <c:auto val="1"/>
        <c:lblAlgn val="ctr"/>
        <c:lblOffset val="100"/>
        <c:noMultiLvlLbl val="0"/>
      </c:catAx>
      <c:valAx>
        <c:axId val="55399020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SP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53989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>
                <a:latin typeface="Times New Roman" panose="02020603050405020304" pitchFamily="18" charset="0"/>
                <a:cs typeface="Times New Roman" panose="02020603050405020304" pitchFamily="18" charset="0"/>
              </a:rPr>
              <a:t>Test</a:t>
            </a:r>
            <a:r>
              <a:rPr lang="en-US" altLang="zh-TW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en-US" altLang="zh-TW">
                <a:latin typeface="Times New Roman" panose="02020603050405020304" pitchFamily="18" charset="0"/>
                <a:cs typeface="Times New Roman" panose="02020603050405020304" pitchFamily="18" charset="0"/>
              </a:rPr>
              <a:t>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test_SS</c:v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('SVM+GL_differ_window_size'!$D$9,'SVM+GL_differ_window_size'!$J$9,'SVM+GL_differ_window_size'!$D$19,'SVM+GL_differ_window_size'!$J$19,'SVM+GL_differ_window_size'!$P$9,'SVM+GL_differ_window_size'!$P$19,'SVM+GL_differ_window_size'!$V$19,'SVM+GL_differ_window_size'!$AB$19,'SVM+GL_differ_window_size'!$AH$19,'SVM+GL_differ_window_size'!$AN$19,'SVM+GL_differ_window_size'!$V$9,'SVM+GL_differ_window_size'!$AB$9)</c:f>
                <c:numCache>
                  <c:formatCode>General</c:formatCode>
                  <c:ptCount val="12"/>
                  <c:pt idx="0">
                    <c:v>0.2059615498096673</c:v>
                  </c:pt>
                  <c:pt idx="1">
                    <c:v>4.0358394418014192E-2</c:v>
                  </c:pt>
                  <c:pt idx="2">
                    <c:v>3.6756496024512433E-2</c:v>
                  </c:pt>
                  <c:pt idx="3">
                    <c:v>0.1067902617283063</c:v>
                  </c:pt>
                  <c:pt idx="4">
                    <c:v>4.3554104284211831E-2</c:v>
                  </c:pt>
                  <c:pt idx="5">
                    <c:v>4.9292595792877432E-2</c:v>
                  </c:pt>
                  <c:pt idx="6">
                    <c:v>2.5768197453450273E-2</c:v>
                  </c:pt>
                  <c:pt idx="7">
                    <c:v>7.4999733332859281E-2</c:v>
                  </c:pt>
                  <c:pt idx="8">
                    <c:v>7.1256157628656891E-2</c:v>
                  </c:pt>
                  <c:pt idx="9">
                    <c:v>1.82164760587771E-2</c:v>
                  </c:pt>
                  <c:pt idx="10">
                    <c:v>1.1825396399275595E-2</c:v>
                  </c:pt>
                  <c:pt idx="11">
                    <c:v>3.1814462120237072E-2</c:v>
                  </c:pt>
                </c:numCache>
              </c:numRef>
            </c:plus>
            <c:minus>
              <c:numRef>
                <c:f>('SVM+GL_differ_window_size'!$D$9,'SVM+GL_differ_window_size'!$J$9,'SVM+GL_differ_window_size'!$D$19,'SVM+GL_differ_window_size'!$J$19,'SVM+GL_differ_window_size'!$P$9,'SVM+GL_differ_window_size'!$P$19,'SVM+GL_differ_window_size'!$V$19,'SVM+GL_differ_window_size'!$AB$19,'SVM+GL_differ_window_size'!$AH$19,'SVM+GL_differ_window_size'!$AN$19,'SVM+GL_differ_window_size'!$V$9,'SVM+GL_differ_window_size'!$AB$9)</c:f>
                <c:numCache>
                  <c:formatCode>General</c:formatCode>
                  <c:ptCount val="12"/>
                  <c:pt idx="0">
                    <c:v>0.2059615498096673</c:v>
                  </c:pt>
                  <c:pt idx="1">
                    <c:v>4.0358394418014192E-2</c:v>
                  </c:pt>
                  <c:pt idx="2">
                    <c:v>3.6756496024512433E-2</c:v>
                  </c:pt>
                  <c:pt idx="3">
                    <c:v>0.1067902617283063</c:v>
                  </c:pt>
                  <c:pt idx="4">
                    <c:v>4.3554104284211831E-2</c:v>
                  </c:pt>
                  <c:pt idx="5">
                    <c:v>4.9292595792877432E-2</c:v>
                  </c:pt>
                  <c:pt idx="6">
                    <c:v>2.5768197453450273E-2</c:v>
                  </c:pt>
                  <c:pt idx="7">
                    <c:v>7.4999733332859281E-2</c:v>
                  </c:pt>
                  <c:pt idx="8">
                    <c:v>7.1256157628656891E-2</c:v>
                  </c:pt>
                  <c:pt idx="9">
                    <c:v>1.82164760587771E-2</c:v>
                  </c:pt>
                  <c:pt idx="10">
                    <c:v>1.1825396399275595E-2</c:v>
                  </c:pt>
                  <c:pt idx="11">
                    <c:v>3.1814462120237072E-2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'[1]CNN+GL_differ_window_size'!$B$23:$M$23</c:f>
              <c:numCache>
                <c:formatCode>General</c:formatCode>
                <c:ptCount val="12"/>
                <c:pt idx="0">
                  <c:v>7</c:v>
                </c:pt>
                <c:pt idx="1">
                  <c:v>14</c:v>
                </c:pt>
                <c:pt idx="2">
                  <c:v>20</c:v>
                </c:pt>
                <c:pt idx="3">
                  <c:v>25</c:v>
                </c:pt>
                <c:pt idx="4">
                  <c:v>28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56</c:v>
                </c:pt>
                <c:pt idx="11">
                  <c:v>112</c:v>
                </c:pt>
              </c:numCache>
            </c:numRef>
          </c:cat>
          <c:val>
            <c:numRef>
              <c:f>('SVM+GL_differ_window_size'!$D$8,'SVM+GL_differ_window_size'!$J$8,'SVM+GL_differ_window_size'!$D$18,'SVM+GL_differ_window_size'!$J$18,'SVM+GL_differ_window_size'!$P$8,'SVM+GL_differ_window_size'!$P$18,'SVM+GL_differ_window_size'!$V$18,'SVM+GL_differ_window_size'!$AB$18,'SVM+GL_differ_window_size'!$AH$18,'SVM+GL_differ_window_size'!$AN$18,'SVM+GL_differ_window_size'!$V$8,'SVM+GL_differ_window_size'!$AB$8)</c:f>
              <c:numCache>
                <c:formatCode>General</c:formatCode>
                <c:ptCount val="12"/>
                <c:pt idx="0">
                  <c:v>0.57119999999999993</c:v>
                </c:pt>
                <c:pt idx="1">
                  <c:v>0.94000000000000006</c:v>
                </c:pt>
                <c:pt idx="2">
                  <c:v>0.96039999999999992</c:v>
                </c:pt>
                <c:pt idx="3">
                  <c:v>0.91879999999999984</c:v>
                </c:pt>
                <c:pt idx="4">
                  <c:v>0.94120000000000004</c:v>
                </c:pt>
                <c:pt idx="5">
                  <c:v>0.87480000000000013</c:v>
                </c:pt>
                <c:pt idx="6">
                  <c:v>0.876</c:v>
                </c:pt>
                <c:pt idx="7">
                  <c:v>0.84519999999999995</c:v>
                </c:pt>
                <c:pt idx="8">
                  <c:v>0.92639999999999989</c:v>
                </c:pt>
                <c:pt idx="9">
                  <c:v>0.95760000000000001</c:v>
                </c:pt>
                <c:pt idx="10">
                  <c:v>0.97839999999999994</c:v>
                </c:pt>
                <c:pt idx="11">
                  <c:v>0.93079999999999996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BD-4CCF-8255-2CBCFD4927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53989880"/>
        <c:axId val="553990208"/>
      </c:barChart>
      <c:catAx>
        <c:axId val="553989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53990208"/>
        <c:crosses val="autoZero"/>
        <c:auto val="1"/>
        <c:lblAlgn val="ctr"/>
        <c:lblOffset val="100"/>
        <c:noMultiLvlLbl val="0"/>
      </c:catAx>
      <c:valAx>
        <c:axId val="55399020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SS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53989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>
                <a:latin typeface="Times New Roman" panose="02020603050405020304" pitchFamily="18" charset="0"/>
                <a:cs typeface="Times New Roman" panose="02020603050405020304" pitchFamily="18" charset="0"/>
              </a:rPr>
              <a:t>Test</a:t>
            </a:r>
            <a:r>
              <a:rPr lang="en-US" altLang="zh-TW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en-US" altLang="zh-TW">
                <a:latin typeface="Times New Roman" panose="02020603050405020304" pitchFamily="18" charset="0"/>
                <a:cs typeface="Times New Roman" panose="02020603050405020304" pitchFamily="18" charset="0"/>
              </a:rPr>
              <a:t>SP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test_SP</c:v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('SVM+GL_differ_window_size'!$E$9,'SVM+GL_differ_window_size'!$K$9,'SVM+GL_differ_window_size'!$K$9,'SVM+GL_differ_window_size'!$E$19,'SVM+GL_differ_window_size'!$K$19,'SVM+GL_differ_window_size'!$Q$9,'SVM+GL_differ_window_size'!$Q$19,'SVM+GL_differ_window_size'!$W$19,'SVM+GL_differ_window_size'!$AC$19,'SVM+GL_differ_window_size'!$AI$19,'SVM+GL_differ_window_size'!$AO$19,'SVM+GL_differ_window_size'!$W$9,'SVM+GL_differ_window_size'!$AC$9)</c:f>
                <c:numCache>
                  <c:formatCode>General</c:formatCode>
                  <c:ptCount val="13"/>
                  <c:pt idx="0">
                    <c:v>0.21246891537351997</c:v>
                  </c:pt>
                  <c:pt idx="1">
                    <c:v>8.6657025104718177E-2</c:v>
                  </c:pt>
                  <c:pt idx="2">
                    <c:v>8.6657025104718177E-2</c:v>
                  </c:pt>
                  <c:pt idx="3">
                    <c:v>8.4499467453943156E-2</c:v>
                  </c:pt>
                  <c:pt idx="4">
                    <c:v>0.11492884755360598</c:v>
                  </c:pt>
                  <c:pt idx="5">
                    <c:v>0.12688010088268403</c:v>
                  </c:pt>
                  <c:pt idx="6">
                    <c:v>0.10228118106474836</c:v>
                  </c:pt>
                  <c:pt idx="7">
                    <c:v>3.723224409030431E-2</c:v>
                  </c:pt>
                  <c:pt idx="8">
                    <c:v>6.3308767165377672E-2</c:v>
                  </c:pt>
                  <c:pt idx="9">
                    <c:v>6.2882748031554719E-2</c:v>
                  </c:pt>
                  <c:pt idx="10">
                    <c:v>5.2984526042987305E-2</c:v>
                  </c:pt>
                  <c:pt idx="11">
                    <c:v>3.0609802351534366E-2</c:v>
                  </c:pt>
                  <c:pt idx="12">
                    <c:v>5.3441556863549511E-2</c:v>
                  </c:pt>
                </c:numCache>
              </c:numRef>
            </c:plus>
            <c:minus>
              <c:numRef>
                <c:f>('SVM+GL_differ_window_size'!$E$9,'SVM+GL_differ_window_size'!$K$9,'SVM+GL_differ_window_size'!$K$9,'SVM+GL_differ_window_size'!$E$19,'SVM+GL_differ_window_size'!$K$19,'SVM+GL_differ_window_size'!$Q$9,'SVM+GL_differ_window_size'!$Q$19,'SVM+GL_differ_window_size'!$W$19,'SVM+GL_differ_window_size'!$AC$19,'SVM+GL_differ_window_size'!$AI$19,'SVM+GL_differ_window_size'!$AO$19,'SVM+GL_differ_window_size'!$W$9,'SVM+GL_differ_window_size'!$AC$9)</c:f>
                <c:numCache>
                  <c:formatCode>General</c:formatCode>
                  <c:ptCount val="13"/>
                  <c:pt idx="0">
                    <c:v>0.21246891537351997</c:v>
                  </c:pt>
                  <c:pt idx="1">
                    <c:v>8.6657025104718177E-2</c:v>
                  </c:pt>
                  <c:pt idx="2">
                    <c:v>8.6657025104718177E-2</c:v>
                  </c:pt>
                  <c:pt idx="3">
                    <c:v>8.4499467453943156E-2</c:v>
                  </c:pt>
                  <c:pt idx="4">
                    <c:v>0.11492884755360598</c:v>
                  </c:pt>
                  <c:pt idx="5">
                    <c:v>0.12688010088268403</c:v>
                  </c:pt>
                  <c:pt idx="6">
                    <c:v>0.10228118106474836</c:v>
                  </c:pt>
                  <c:pt idx="7">
                    <c:v>3.723224409030431E-2</c:v>
                  </c:pt>
                  <c:pt idx="8">
                    <c:v>6.3308767165377672E-2</c:v>
                  </c:pt>
                  <c:pt idx="9">
                    <c:v>6.2882748031554719E-2</c:v>
                  </c:pt>
                  <c:pt idx="10">
                    <c:v>5.2984526042987305E-2</c:v>
                  </c:pt>
                  <c:pt idx="11">
                    <c:v>3.0609802351534366E-2</c:v>
                  </c:pt>
                  <c:pt idx="12">
                    <c:v>5.3441556863549511E-2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'[1]CNN+GL_differ_window_size'!$B$23:$M$23</c:f>
              <c:numCache>
                <c:formatCode>General</c:formatCode>
                <c:ptCount val="12"/>
                <c:pt idx="0">
                  <c:v>7</c:v>
                </c:pt>
                <c:pt idx="1">
                  <c:v>14</c:v>
                </c:pt>
                <c:pt idx="2">
                  <c:v>20</c:v>
                </c:pt>
                <c:pt idx="3">
                  <c:v>25</c:v>
                </c:pt>
                <c:pt idx="4">
                  <c:v>28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56</c:v>
                </c:pt>
                <c:pt idx="11">
                  <c:v>112</c:v>
                </c:pt>
              </c:numCache>
            </c:numRef>
          </c:cat>
          <c:val>
            <c:numRef>
              <c:f>('SVM+GL_differ_window_size'!$E$8,'SVM+GL_differ_window_size'!$K$8,'SVM+GL_differ_window_size'!$E$18,'SVM+GL_differ_window_size'!$K$18,'SVM+GL_differ_window_size'!$Q$8,'SVM+GL_differ_window_size'!$Q$18,'SVM+GL_differ_window_size'!$W$18,'SVM+GL_differ_window_size'!$AC$18,'SVM+GL_differ_window_size'!$AI$18,'SVM+GL_differ_window_size'!$AO$18,'SVM+GL_differ_window_size'!$W$8,'SVM+GL_differ_window_size'!$AC$8)</c:f>
              <c:numCache>
                <c:formatCode>General</c:formatCode>
                <c:ptCount val="12"/>
                <c:pt idx="0">
                  <c:v>0.44440000000000002</c:v>
                </c:pt>
                <c:pt idx="1">
                  <c:v>0.86040000000000005</c:v>
                </c:pt>
                <c:pt idx="2">
                  <c:v>0.91280000000000006</c:v>
                </c:pt>
                <c:pt idx="3">
                  <c:v>0.90959999999999996</c:v>
                </c:pt>
                <c:pt idx="4">
                  <c:v>0.89680000000000004</c:v>
                </c:pt>
                <c:pt idx="5">
                  <c:v>0.86840000000000006</c:v>
                </c:pt>
                <c:pt idx="6">
                  <c:v>0.84640000000000004</c:v>
                </c:pt>
                <c:pt idx="7">
                  <c:v>0.89799999999999991</c:v>
                </c:pt>
                <c:pt idx="8">
                  <c:v>0.88160000000000005</c:v>
                </c:pt>
                <c:pt idx="9">
                  <c:v>0.8448</c:v>
                </c:pt>
                <c:pt idx="10">
                  <c:v>0.94879999999999998</c:v>
                </c:pt>
                <c:pt idx="11">
                  <c:v>0.88200000000000001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54-49D1-A6FC-D8CEB06D8B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53989880"/>
        <c:axId val="553990208"/>
      </c:barChart>
      <c:catAx>
        <c:axId val="553989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53990208"/>
        <c:crosses val="autoZero"/>
        <c:auto val="1"/>
        <c:lblAlgn val="ctr"/>
        <c:lblOffset val="100"/>
        <c:noMultiLvlLbl val="0"/>
      </c:catAx>
      <c:valAx>
        <c:axId val="55399020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SP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53989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>
                <a:latin typeface="Times New Roman" panose="02020603050405020304" pitchFamily="18" charset="0"/>
                <a:cs typeface="Times New Roman" panose="02020603050405020304" pitchFamily="18" charset="0"/>
              </a:rPr>
              <a:t>Training</a:t>
            </a:r>
            <a:r>
              <a:rPr lang="en-US" altLang="zh-TW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en-US" altLang="zh-TW">
                <a:latin typeface="Times New Roman" panose="02020603050405020304" pitchFamily="18" charset="0"/>
                <a:cs typeface="Times New Roman" panose="02020603050405020304" pitchFamily="18" charset="0"/>
              </a:rPr>
              <a:t>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training_SS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('CNN+GL_differ_window_size'!$B$9,'CNN+GL_differ_window_size'!$H$9,'CNN+GL_differ_window_size'!$B$19,'CNN+GL_differ_window_size'!$H$19,'CNN+GL_differ_window_size'!$N$9,'CNN+GL_differ_window_size'!$N$19,'CNN+GL_differ_window_size'!$T$19,'CNN+GL_differ_window_size'!$Z$19,'CNN+GL_differ_window_size'!$AF$19,'CNN+GL_differ_window_size'!$AL$19,'CNN+GL_differ_window_size'!$T$9,'CNN+GL_differ_window_size'!$Z$9)</c:f>
                <c:numCache>
                  <c:formatCode>General</c:formatCode>
                  <c:ptCount val="12"/>
                  <c:pt idx="0">
                    <c:v>4.8989794855663543E-2</c:v>
                  </c:pt>
                  <c:pt idx="1">
                    <c:v>0.17435595774162713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  <c:pt idx="5">
                    <c:v>0</c:v>
                  </c:pt>
                  <c:pt idx="6">
                    <c:v>0</c:v>
                  </c:pt>
                  <c:pt idx="7">
                    <c:v>0</c:v>
                  </c:pt>
                  <c:pt idx="8">
                    <c:v>0</c:v>
                  </c:pt>
                  <c:pt idx="9">
                    <c:v>0</c:v>
                  </c:pt>
                  <c:pt idx="10">
                    <c:v>0</c:v>
                  </c:pt>
                  <c:pt idx="11">
                    <c:v>0</c:v>
                  </c:pt>
                </c:numCache>
              </c:numRef>
            </c:plus>
            <c:minus>
              <c:numRef>
                <c:f>('CNN+GL_differ_window_size'!$B$9,'CNN+GL_differ_window_size'!$H$9,'CNN+GL_differ_window_size'!$B$19,'CNN+GL_differ_window_size'!$H$19,'CNN+GL_differ_window_size'!$N$9,'CNN+GL_differ_window_size'!$N$19,'CNN+GL_differ_window_size'!$T$19,'CNN+GL_differ_window_size'!$Z$19,'CNN+GL_differ_window_size'!$AF$19,'CNN+GL_differ_window_size'!$AL$19,'CNN+GL_differ_window_size'!$T$9,'CNN+GL_differ_window_size'!$Z$9)</c:f>
                <c:numCache>
                  <c:formatCode>General</c:formatCode>
                  <c:ptCount val="12"/>
                  <c:pt idx="0">
                    <c:v>4.8989794855663543E-2</c:v>
                  </c:pt>
                  <c:pt idx="1">
                    <c:v>0.17435595774162713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  <c:pt idx="5">
                    <c:v>0</c:v>
                  </c:pt>
                  <c:pt idx="6">
                    <c:v>0</c:v>
                  </c:pt>
                  <c:pt idx="7">
                    <c:v>0</c:v>
                  </c:pt>
                  <c:pt idx="8">
                    <c:v>0</c:v>
                  </c:pt>
                  <c:pt idx="9">
                    <c:v>0</c:v>
                  </c:pt>
                  <c:pt idx="10">
                    <c:v>0</c:v>
                  </c:pt>
                  <c:pt idx="11">
                    <c:v>0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'CNN+GL_differ_window_size'!$B$23:$M$23</c:f>
              <c:numCache>
                <c:formatCode>General</c:formatCode>
                <c:ptCount val="12"/>
                <c:pt idx="0">
                  <c:v>7</c:v>
                </c:pt>
                <c:pt idx="1">
                  <c:v>14</c:v>
                </c:pt>
                <c:pt idx="2">
                  <c:v>20</c:v>
                </c:pt>
                <c:pt idx="3">
                  <c:v>25</c:v>
                </c:pt>
                <c:pt idx="4">
                  <c:v>28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56</c:v>
                </c:pt>
                <c:pt idx="11">
                  <c:v>112</c:v>
                </c:pt>
              </c:numCache>
            </c:numRef>
          </c:cat>
          <c:val>
            <c:numRef>
              <c:f>('CNN+GL_differ_window_size'!$B$8,'CNN+GL_differ_window_size'!$H$8,'CNN+GL_differ_window_size'!$B$18,'CNN+GL_differ_window_size'!$H$18,'CNN+GL_differ_window_size'!$N$8,'CNN+GL_differ_window_size'!$N$18,'CNN+GL_differ_window_size'!$T$18,'CNN+GL_differ_window_size'!$Z$18,'CNN+GL_differ_window_size'!$AF$18,'CNN+GL_differ_window_size'!$AL$18,'CNN+GL_differ_window_size'!$T$8,'CNN+GL_differ_window_size'!$Z$8)</c:f>
              <c:numCache>
                <c:formatCode>General</c:formatCode>
                <c:ptCount val="12"/>
                <c:pt idx="0">
                  <c:v>0.86</c:v>
                </c:pt>
                <c:pt idx="1">
                  <c:v>0.86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07-4DE4-8D80-CA68E849C2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53989880"/>
        <c:axId val="553990208"/>
      </c:barChart>
      <c:catAx>
        <c:axId val="553989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53990208"/>
        <c:crosses val="autoZero"/>
        <c:auto val="1"/>
        <c:lblAlgn val="ctr"/>
        <c:lblOffset val="100"/>
        <c:noMultiLvlLbl val="0"/>
      </c:catAx>
      <c:valAx>
        <c:axId val="55399020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SS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53989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  <c:userShapes r:id="rId4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>
                <a:latin typeface="Times New Roman" panose="02020603050405020304" pitchFamily="18" charset="0"/>
                <a:cs typeface="Times New Roman" panose="02020603050405020304" pitchFamily="18" charset="0"/>
              </a:rPr>
              <a:t>Training</a:t>
            </a:r>
            <a:r>
              <a:rPr lang="en-US" altLang="zh-TW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en-US" altLang="zh-TW">
                <a:latin typeface="Times New Roman" panose="02020603050405020304" pitchFamily="18" charset="0"/>
                <a:cs typeface="Times New Roman" panose="02020603050405020304" pitchFamily="18" charset="0"/>
              </a:rPr>
              <a:t>SP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training_SP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('CNN+GL_differ_window_size'!$C$9,'CNN+GL_differ_window_size'!$I$9,'CNN+GL_differ_window_size'!$C$19,'CNN+GL_differ_window_size'!$I$19,'CNN+GL_differ_window_size'!$O$9,'CNN+GL_differ_window_size'!$O$19,'CNN+GL_differ_window_size'!$U$19,'CNN+GL_differ_window_size'!$AA$19,'CNN+GL_differ_window_size'!$AG$19,'CNN+GL_differ_window_size'!$AM$19,'CNN+GL_differ_window_size'!$U$9,'CNN+GL_differ_window_size'!$AA$9)</c:f>
                <c:numCache>
                  <c:formatCode>General</c:formatCode>
                  <c:ptCount val="12"/>
                  <c:pt idx="0">
                    <c:v>7.4833147735478736E-2</c:v>
                  </c:pt>
                  <c:pt idx="1">
                    <c:v>4.8989794855663543E-2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  <c:pt idx="5">
                    <c:v>0</c:v>
                  </c:pt>
                  <c:pt idx="6">
                    <c:v>0</c:v>
                  </c:pt>
                  <c:pt idx="7">
                    <c:v>0</c:v>
                  </c:pt>
                  <c:pt idx="8">
                    <c:v>0</c:v>
                  </c:pt>
                  <c:pt idx="9">
                    <c:v>0</c:v>
                  </c:pt>
                  <c:pt idx="10">
                    <c:v>0</c:v>
                  </c:pt>
                  <c:pt idx="11">
                    <c:v>0</c:v>
                  </c:pt>
                </c:numCache>
              </c:numRef>
            </c:plus>
            <c:minus>
              <c:numRef>
                <c:f>('CNN+GL_differ_window_size'!$C$9,'CNN+GL_differ_window_size'!$I$9,'CNN+GL_differ_window_size'!$C$19,'CNN+GL_differ_window_size'!$I$19,'CNN+GL_differ_window_size'!$O$9,'CNN+GL_differ_window_size'!$O$19,'CNN+GL_differ_window_size'!$U$19,'CNN+GL_differ_window_size'!$AA$19,'CNN+GL_differ_window_size'!$AG$19,'CNN+GL_differ_window_size'!$AM$19,'CNN+GL_differ_window_size'!$U$9,'CNN+GL_differ_window_size'!$AA$9)</c:f>
                <c:numCache>
                  <c:formatCode>General</c:formatCode>
                  <c:ptCount val="12"/>
                  <c:pt idx="0">
                    <c:v>7.4833147735478736E-2</c:v>
                  </c:pt>
                  <c:pt idx="1">
                    <c:v>4.8989794855663543E-2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  <c:pt idx="5">
                    <c:v>0</c:v>
                  </c:pt>
                  <c:pt idx="6">
                    <c:v>0</c:v>
                  </c:pt>
                  <c:pt idx="7">
                    <c:v>0</c:v>
                  </c:pt>
                  <c:pt idx="8">
                    <c:v>0</c:v>
                  </c:pt>
                  <c:pt idx="9">
                    <c:v>0</c:v>
                  </c:pt>
                  <c:pt idx="10">
                    <c:v>0</c:v>
                  </c:pt>
                  <c:pt idx="11">
                    <c:v>0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'CNN+GL_differ_window_size'!$B$23:$M$23</c:f>
              <c:numCache>
                <c:formatCode>General</c:formatCode>
                <c:ptCount val="12"/>
                <c:pt idx="0">
                  <c:v>7</c:v>
                </c:pt>
                <c:pt idx="1">
                  <c:v>14</c:v>
                </c:pt>
                <c:pt idx="2">
                  <c:v>20</c:v>
                </c:pt>
                <c:pt idx="3">
                  <c:v>25</c:v>
                </c:pt>
                <c:pt idx="4">
                  <c:v>28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56</c:v>
                </c:pt>
                <c:pt idx="11">
                  <c:v>112</c:v>
                </c:pt>
              </c:numCache>
            </c:numRef>
          </c:cat>
          <c:val>
            <c:numRef>
              <c:f>('CNN+GL_differ_window_size'!$C$8,'CNN+GL_differ_window_size'!$I$8,'CNN+GL_differ_window_size'!$C$18,'CNN+GL_differ_window_size'!$I$18,'CNN+GL_differ_window_size'!$I$18,'CNN+GL_differ_window_size'!$O$8,'CNN+GL_differ_window_size'!$O$18,'CNN+GL_differ_window_size'!$U$18,'CNN+GL_differ_window_size'!$AA$18,'CNN+GL_differ_window_size'!$AG$18,'CNN+GL_differ_window_size'!$AM$18,'CNN+GL_differ_window_size'!$U$8,'CNN+GL_differ_window_size'!$AA$8)</c:f>
              <c:numCache>
                <c:formatCode>General</c:formatCode>
                <c:ptCount val="13"/>
                <c:pt idx="0">
                  <c:v>0.42000000000000004</c:v>
                </c:pt>
                <c:pt idx="1">
                  <c:v>0.96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36-4A73-B861-048F68A522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53989880"/>
        <c:axId val="553990208"/>
      </c:barChart>
      <c:catAx>
        <c:axId val="553989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53990208"/>
        <c:crosses val="autoZero"/>
        <c:auto val="1"/>
        <c:lblAlgn val="ctr"/>
        <c:lblOffset val="100"/>
        <c:noMultiLvlLbl val="0"/>
      </c:catAx>
      <c:valAx>
        <c:axId val="55399020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SP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53989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>
                <a:latin typeface="Times New Roman" panose="02020603050405020304" pitchFamily="18" charset="0"/>
                <a:cs typeface="Times New Roman" panose="02020603050405020304" pitchFamily="18" charset="0"/>
              </a:rPr>
              <a:t>Test</a:t>
            </a:r>
            <a:r>
              <a:rPr lang="en-US" altLang="zh-TW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en-US" altLang="zh-TW">
                <a:latin typeface="Times New Roman" panose="02020603050405020304" pitchFamily="18" charset="0"/>
                <a:cs typeface="Times New Roman" panose="02020603050405020304" pitchFamily="18" charset="0"/>
              </a:rPr>
              <a:t>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test_SS</c:v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('CNN+GL_differ_window_size'!$D$9,'CNN+GL_differ_window_size'!$J$9,'CNN+GL_differ_window_size'!$D$19,'CNN+GL_differ_window_size'!$J$19,'CNN+GL_differ_window_size'!$P$9,'CNN+GL_differ_window_size'!$P$19,'CNN+GL_differ_window_size'!$V$19,'CNN+GL_differ_window_size'!$AB$19,'CNN+GL_differ_window_size'!$AH$19,'CNN+GL_differ_window_size'!$AN$19,'CNN+GL_differ_window_size'!$V$9,'CNN+GL_differ_window_size'!$AB$9)</c:f>
                <c:numCache>
                  <c:formatCode>General</c:formatCode>
                  <c:ptCount val="12"/>
                  <c:pt idx="0">
                    <c:v>3.394348243772289E-2</c:v>
                  </c:pt>
                  <c:pt idx="1">
                    <c:v>0.23722934051250907</c:v>
                  </c:pt>
                  <c:pt idx="2">
                    <c:v>5.6709787515031279E-2</c:v>
                  </c:pt>
                  <c:pt idx="3">
                    <c:v>9.7624587066988594E-2</c:v>
                  </c:pt>
                  <c:pt idx="4">
                    <c:v>4.4874937325861536E-2</c:v>
                  </c:pt>
                  <c:pt idx="5">
                    <c:v>4.903223429541019E-2</c:v>
                  </c:pt>
                  <c:pt idx="6">
                    <c:v>4.5070611267210486E-2</c:v>
                  </c:pt>
                  <c:pt idx="7">
                    <c:v>7.7494774017349055E-2</c:v>
                  </c:pt>
                  <c:pt idx="8">
                    <c:v>8.3891358315382553E-2</c:v>
                  </c:pt>
                  <c:pt idx="9">
                    <c:v>5.5281099844341028E-2</c:v>
                  </c:pt>
                  <c:pt idx="10">
                    <c:v>3.3105890714493685E-2</c:v>
                  </c:pt>
                  <c:pt idx="11">
                    <c:v>2.6381811916545827E-2</c:v>
                  </c:pt>
                </c:numCache>
              </c:numRef>
            </c:plus>
            <c:minus>
              <c:numRef>
                <c:f>('CNN+GL_differ_window_size'!$D$9,'CNN+GL_differ_window_size'!$J$9,'CNN+GL_differ_window_size'!$D$19,'CNN+GL_differ_window_size'!$J$19,'CNN+GL_differ_window_size'!$P$9,'CNN+GL_differ_window_size'!$P$19,'CNN+GL_differ_window_size'!$V$19,'CNN+GL_differ_window_size'!$AB$19,'CNN+GL_differ_window_size'!$AH$19,'CNN+GL_differ_window_size'!$AN$19,'CNN+GL_differ_window_size'!$V$9,'CNN+GL_differ_window_size'!$AB$9)</c:f>
                <c:numCache>
                  <c:formatCode>General</c:formatCode>
                  <c:ptCount val="12"/>
                  <c:pt idx="0">
                    <c:v>3.394348243772289E-2</c:v>
                  </c:pt>
                  <c:pt idx="1">
                    <c:v>0.23722934051250907</c:v>
                  </c:pt>
                  <c:pt idx="2">
                    <c:v>5.6709787515031279E-2</c:v>
                  </c:pt>
                  <c:pt idx="3">
                    <c:v>9.7624587066988594E-2</c:v>
                  </c:pt>
                  <c:pt idx="4">
                    <c:v>4.4874937325861536E-2</c:v>
                  </c:pt>
                  <c:pt idx="5">
                    <c:v>4.903223429541019E-2</c:v>
                  </c:pt>
                  <c:pt idx="6">
                    <c:v>4.5070611267210486E-2</c:v>
                  </c:pt>
                  <c:pt idx="7">
                    <c:v>7.7494774017349055E-2</c:v>
                  </c:pt>
                  <c:pt idx="8">
                    <c:v>8.3891358315382553E-2</c:v>
                  </c:pt>
                  <c:pt idx="9">
                    <c:v>5.5281099844341028E-2</c:v>
                  </c:pt>
                  <c:pt idx="10">
                    <c:v>3.3105890714493685E-2</c:v>
                  </c:pt>
                  <c:pt idx="11">
                    <c:v>2.6381811916545827E-2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'CNN+GL_differ_window_size'!$B$23:$M$23</c:f>
              <c:numCache>
                <c:formatCode>General</c:formatCode>
                <c:ptCount val="12"/>
                <c:pt idx="0">
                  <c:v>7</c:v>
                </c:pt>
                <c:pt idx="1">
                  <c:v>14</c:v>
                </c:pt>
                <c:pt idx="2">
                  <c:v>20</c:v>
                </c:pt>
                <c:pt idx="3">
                  <c:v>25</c:v>
                </c:pt>
                <c:pt idx="4">
                  <c:v>28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56</c:v>
                </c:pt>
                <c:pt idx="11">
                  <c:v>112</c:v>
                </c:pt>
              </c:numCache>
            </c:numRef>
          </c:cat>
          <c:val>
            <c:numRef>
              <c:f>('CNN+GL_differ_window_size'!$D$8,'CNN+GL_differ_window_size'!$J$8,'CNN+GL_differ_window_size'!$D$18,'CNN+GL_differ_window_size'!$J$18,'CNN+GL_differ_window_size'!$P$8,'CNN+GL_differ_window_size'!$P$18,'CNN+GL_differ_window_size'!$V$18,'CNN+GL_differ_window_size'!$AB$18,'CNN+GL_differ_window_size'!$AH$18,'CNN+GL_differ_window_size'!$AN$18,'CNN+GL_differ_window_size'!$V$8,'CNN+GL_differ_window_size'!$AB$8)</c:f>
              <c:numCache>
                <c:formatCode>General</c:formatCode>
                <c:ptCount val="12"/>
                <c:pt idx="0">
                  <c:v>0.77780000000000005</c:v>
                </c:pt>
                <c:pt idx="1">
                  <c:v>0.44880000000000003</c:v>
                </c:pt>
                <c:pt idx="2">
                  <c:v>0.84800000000000009</c:v>
                </c:pt>
                <c:pt idx="3">
                  <c:v>0.82079999999999997</c:v>
                </c:pt>
                <c:pt idx="4">
                  <c:v>0.86879999999999991</c:v>
                </c:pt>
                <c:pt idx="5">
                  <c:v>0.92480000000000007</c:v>
                </c:pt>
                <c:pt idx="6">
                  <c:v>0.89279999999999993</c:v>
                </c:pt>
                <c:pt idx="7">
                  <c:v>0.83560000000000001</c:v>
                </c:pt>
                <c:pt idx="8">
                  <c:v>0.81120000000000003</c:v>
                </c:pt>
                <c:pt idx="9">
                  <c:v>0.80800000000000005</c:v>
                </c:pt>
                <c:pt idx="10">
                  <c:v>0.94199999999999995</c:v>
                </c:pt>
                <c:pt idx="11">
                  <c:v>0.91799999999999993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E4-4427-BBC6-42F50C288B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53989880"/>
        <c:axId val="553990208"/>
      </c:barChart>
      <c:catAx>
        <c:axId val="553989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53990208"/>
        <c:crosses val="autoZero"/>
        <c:auto val="1"/>
        <c:lblAlgn val="ctr"/>
        <c:lblOffset val="100"/>
        <c:noMultiLvlLbl val="0"/>
      </c:catAx>
      <c:valAx>
        <c:axId val="55399020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SS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53989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  <c:userShapes r:id="rId4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>
                <a:latin typeface="Times New Roman" panose="02020603050405020304" pitchFamily="18" charset="0"/>
                <a:cs typeface="Times New Roman" panose="02020603050405020304" pitchFamily="18" charset="0"/>
              </a:rPr>
              <a:t>Test</a:t>
            </a:r>
            <a:r>
              <a:rPr lang="en-US" altLang="zh-TW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en-US" altLang="zh-TW">
                <a:latin typeface="Times New Roman" panose="02020603050405020304" pitchFamily="18" charset="0"/>
                <a:cs typeface="Times New Roman" panose="02020603050405020304" pitchFamily="18" charset="0"/>
              </a:rPr>
              <a:t>SP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test_SP</c:v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('CNN+GL_differ_window_size'!$E$9,'CNN+GL_differ_window_size'!$K$9,'CNN+GL_differ_window_size'!$E$19,'CNN+GL_differ_window_size'!$K$19,'CNN+GL_differ_window_size'!$Q$9,'CNN+GL_differ_window_size'!$Q$19,'CNN+GL_differ_window_size'!$W$19,'CNN+GL_differ_window_size'!$AC$19,'CNN+GL_differ_window_size'!$AI$19,'CNN+GL_differ_window_size'!$AO$19,'CNN+GL_differ_window_size'!$W$9,'CNN+GL_differ_window_size'!$AC$9)</c:f>
                <c:numCache>
                  <c:formatCode>General</c:formatCode>
                  <c:ptCount val="12"/>
                  <c:pt idx="0">
                    <c:v>4.5789081668013494E-2</c:v>
                  </c:pt>
                  <c:pt idx="1">
                    <c:v>1.3937001112147488E-2</c:v>
                  </c:pt>
                  <c:pt idx="2">
                    <c:v>1.5564061166674989E-2</c:v>
                  </c:pt>
                  <c:pt idx="3">
                    <c:v>1.9975985582694054E-2</c:v>
                  </c:pt>
                  <c:pt idx="4">
                    <c:v>5.5894185744136217E-2</c:v>
                  </c:pt>
                  <c:pt idx="5">
                    <c:v>0.11158924679376589</c:v>
                  </c:pt>
                  <c:pt idx="6">
                    <c:v>0.10411839414820161</c:v>
                  </c:pt>
                  <c:pt idx="7">
                    <c:v>8.3330666623998614E-2</c:v>
                  </c:pt>
                  <c:pt idx="8">
                    <c:v>2.870540018881463E-2</c:v>
                  </c:pt>
                  <c:pt idx="9">
                    <c:v>1.3564659966250548E-2</c:v>
                  </c:pt>
                  <c:pt idx="10">
                    <c:v>9.0332718325089698E-2</c:v>
                  </c:pt>
                  <c:pt idx="11">
                    <c:v>4.2614551505325025E-2</c:v>
                  </c:pt>
                </c:numCache>
              </c:numRef>
            </c:plus>
            <c:minus>
              <c:numRef>
                <c:f>('CNN+GL_differ_window_size'!$E$9,'CNN+GL_differ_window_size'!$K$9,'CNN+GL_differ_window_size'!$E$19,'CNN+GL_differ_window_size'!$K$19,'CNN+GL_differ_window_size'!$Q$9,'CNN+GL_differ_window_size'!$Q$19,'CNN+GL_differ_window_size'!$W$19,'CNN+GL_differ_window_size'!$AC$19,'CNN+GL_differ_window_size'!$AI$19,'CNN+GL_differ_window_size'!$AO$19,'CNN+GL_differ_window_size'!$W$9,'CNN+GL_differ_window_size'!$AC$9)</c:f>
                <c:numCache>
                  <c:formatCode>General</c:formatCode>
                  <c:ptCount val="12"/>
                  <c:pt idx="0">
                    <c:v>4.5789081668013494E-2</c:v>
                  </c:pt>
                  <c:pt idx="1">
                    <c:v>1.3937001112147488E-2</c:v>
                  </c:pt>
                  <c:pt idx="2">
                    <c:v>1.5564061166674989E-2</c:v>
                  </c:pt>
                  <c:pt idx="3">
                    <c:v>1.9975985582694054E-2</c:v>
                  </c:pt>
                  <c:pt idx="4">
                    <c:v>5.5894185744136217E-2</c:v>
                  </c:pt>
                  <c:pt idx="5">
                    <c:v>0.11158924679376589</c:v>
                  </c:pt>
                  <c:pt idx="6">
                    <c:v>0.10411839414820161</c:v>
                  </c:pt>
                  <c:pt idx="7">
                    <c:v>8.3330666623998614E-2</c:v>
                  </c:pt>
                  <c:pt idx="8">
                    <c:v>2.870540018881463E-2</c:v>
                  </c:pt>
                  <c:pt idx="9">
                    <c:v>1.3564659966250548E-2</c:v>
                  </c:pt>
                  <c:pt idx="10">
                    <c:v>9.0332718325089698E-2</c:v>
                  </c:pt>
                  <c:pt idx="11">
                    <c:v>4.2614551505325025E-2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'CNN+GL_differ_window_size'!$B$23:$M$23</c:f>
              <c:numCache>
                <c:formatCode>General</c:formatCode>
                <c:ptCount val="12"/>
                <c:pt idx="0">
                  <c:v>7</c:v>
                </c:pt>
                <c:pt idx="1">
                  <c:v>14</c:v>
                </c:pt>
                <c:pt idx="2">
                  <c:v>20</c:v>
                </c:pt>
                <c:pt idx="3">
                  <c:v>25</c:v>
                </c:pt>
                <c:pt idx="4">
                  <c:v>28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56</c:v>
                </c:pt>
                <c:pt idx="11">
                  <c:v>112</c:v>
                </c:pt>
              </c:numCache>
            </c:numRef>
          </c:cat>
          <c:val>
            <c:numRef>
              <c:f>('CNN+GL_differ_window_size'!$E$8,'CNN+GL_differ_window_size'!$K$8,'CNN+GL_differ_window_size'!$E$18,'CNN+GL_differ_window_size'!$K$18,'CNN+GL_differ_window_size'!$Q$8,'CNN+GL_differ_window_size'!$Q$18,'CNN+GL_differ_window_size'!$W$18,'CNN+GL_differ_window_size'!$AC$18,'CNN+GL_differ_window_size'!$AI$18,'CNN+GL_differ_window_size'!$AO$18,'CNN+GL_differ_window_size'!$W$8,'CNN+GL_differ_window_size'!$AC$8)</c:f>
              <c:numCache>
                <c:formatCode>General</c:formatCode>
                <c:ptCount val="12"/>
                <c:pt idx="0">
                  <c:v>0.23959999999999998</c:v>
                </c:pt>
                <c:pt idx="1">
                  <c:v>0.97159999999999991</c:v>
                </c:pt>
                <c:pt idx="2">
                  <c:v>0.96839999999999993</c:v>
                </c:pt>
                <c:pt idx="3">
                  <c:v>0.97760000000000002</c:v>
                </c:pt>
                <c:pt idx="4">
                  <c:v>0.96479999999999999</c:v>
                </c:pt>
                <c:pt idx="5">
                  <c:v>0.86480000000000001</c:v>
                </c:pt>
                <c:pt idx="6">
                  <c:v>0.88959999999999995</c:v>
                </c:pt>
                <c:pt idx="7">
                  <c:v>0.94400000000000017</c:v>
                </c:pt>
                <c:pt idx="8">
                  <c:v>0.96599999999999997</c:v>
                </c:pt>
                <c:pt idx="9">
                  <c:v>0.98599999999999999</c:v>
                </c:pt>
                <c:pt idx="10">
                  <c:v>0.95</c:v>
                </c:pt>
                <c:pt idx="11">
                  <c:v>0.96199999999999997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6A-488F-9AC0-CBEF81B03B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53989880"/>
        <c:axId val="553990208"/>
      </c:barChart>
      <c:catAx>
        <c:axId val="553989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53990208"/>
        <c:crosses val="autoZero"/>
        <c:auto val="1"/>
        <c:lblAlgn val="ctr"/>
        <c:lblOffset val="100"/>
        <c:noMultiLvlLbl val="0"/>
      </c:catAx>
      <c:valAx>
        <c:axId val="55399020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SP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53989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0.14333</cdr:x>
      <cdr:y>0.16667</cdr:y>
    </cdr:from>
    <cdr:to>
      <cdr:x>0.95167</cdr:x>
      <cdr:y>0.16667</cdr:y>
    </cdr:to>
    <cdr:cxnSp macro="">
      <cdr:nvCxnSpPr>
        <cdr:cNvPr id="2" name="直線接點 1"/>
        <cdr:cNvCxnSpPr/>
      </cdr:nvCxnSpPr>
      <cdr:spPr>
        <a:xfrm xmlns:a="http://schemas.openxmlformats.org/drawingml/2006/main" flipV="1">
          <a:off x="655320" y="457200"/>
          <a:ext cx="3695700" cy="0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3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2">
          <a:schemeClr val="accent2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0.14333</cdr:x>
      <cdr:y>0.16975</cdr:y>
    </cdr:from>
    <cdr:to>
      <cdr:x>0.95167</cdr:x>
      <cdr:y>0.16975</cdr:y>
    </cdr:to>
    <cdr:cxnSp macro="">
      <cdr:nvCxnSpPr>
        <cdr:cNvPr id="2" name="直線接點 1"/>
        <cdr:cNvCxnSpPr/>
      </cdr:nvCxnSpPr>
      <cdr:spPr>
        <a:xfrm xmlns:a="http://schemas.openxmlformats.org/drawingml/2006/main" flipV="1">
          <a:off x="655320" y="465666"/>
          <a:ext cx="3695700" cy="0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3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2">
          <a:schemeClr val="accent2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0.14333</cdr:x>
      <cdr:y>0.37963</cdr:y>
    </cdr:from>
    <cdr:to>
      <cdr:x>0.95167</cdr:x>
      <cdr:y>0.37963</cdr:y>
    </cdr:to>
    <cdr:cxnSp macro="">
      <cdr:nvCxnSpPr>
        <cdr:cNvPr id="2" name="直線接點 1"/>
        <cdr:cNvCxnSpPr/>
      </cdr:nvCxnSpPr>
      <cdr:spPr>
        <a:xfrm xmlns:a="http://schemas.openxmlformats.org/drawingml/2006/main" flipV="1">
          <a:off x="655320" y="1041400"/>
          <a:ext cx="3695700" cy="0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3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2">
          <a:schemeClr val="accent2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0.14333</cdr:x>
      <cdr:y>0.37654</cdr:y>
    </cdr:from>
    <cdr:to>
      <cdr:x>0.95167</cdr:x>
      <cdr:y>0.37654</cdr:y>
    </cdr:to>
    <cdr:cxnSp macro="">
      <cdr:nvCxnSpPr>
        <cdr:cNvPr id="2" name="直線接點 1"/>
        <cdr:cNvCxnSpPr/>
      </cdr:nvCxnSpPr>
      <cdr:spPr>
        <a:xfrm xmlns:a="http://schemas.openxmlformats.org/drawingml/2006/main" flipV="1">
          <a:off x="655320" y="1032934"/>
          <a:ext cx="3695700" cy="0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3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2">
          <a:schemeClr val="accent2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0.14333</cdr:x>
      <cdr:y>0.16667</cdr:y>
    </cdr:from>
    <cdr:to>
      <cdr:x>0.95167</cdr:x>
      <cdr:y>0.16667</cdr:y>
    </cdr:to>
    <cdr:cxnSp macro="">
      <cdr:nvCxnSpPr>
        <cdr:cNvPr id="3" name="直線接點 2"/>
        <cdr:cNvCxnSpPr/>
      </cdr:nvCxnSpPr>
      <cdr:spPr>
        <a:xfrm xmlns:a="http://schemas.openxmlformats.org/drawingml/2006/main" flipV="1">
          <a:off x="655320" y="457200"/>
          <a:ext cx="3695700" cy="0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3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2">
          <a:schemeClr val="accent2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0.14111</cdr:x>
      <cdr:y>0.63519</cdr:y>
    </cdr:from>
    <cdr:to>
      <cdr:x>0.94944</cdr:x>
      <cdr:y>0.63519</cdr:y>
    </cdr:to>
    <cdr:cxnSp macro="">
      <cdr:nvCxnSpPr>
        <cdr:cNvPr id="2" name="直線接點 1"/>
        <cdr:cNvCxnSpPr/>
      </cdr:nvCxnSpPr>
      <cdr:spPr>
        <a:xfrm xmlns:a="http://schemas.openxmlformats.org/drawingml/2006/main" flipV="1">
          <a:off x="645160" y="1742440"/>
          <a:ext cx="3695700" cy="0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3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2">
          <a:schemeClr val="accent2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7.xml><?xml version="1.0" encoding="utf-8"?>
<c:userShapes xmlns:c="http://schemas.openxmlformats.org/drawingml/2006/chart">
  <cdr:relSizeAnchor xmlns:cdr="http://schemas.openxmlformats.org/drawingml/2006/chartDrawing">
    <cdr:from>
      <cdr:x>0.14222</cdr:x>
      <cdr:y>0.65926</cdr:y>
    </cdr:from>
    <cdr:to>
      <cdr:x>0.95056</cdr:x>
      <cdr:y>0.65926</cdr:y>
    </cdr:to>
    <cdr:cxnSp macro="">
      <cdr:nvCxnSpPr>
        <cdr:cNvPr id="2" name="直線接點 1"/>
        <cdr:cNvCxnSpPr/>
      </cdr:nvCxnSpPr>
      <cdr:spPr>
        <a:xfrm xmlns:a="http://schemas.openxmlformats.org/drawingml/2006/main" flipV="1">
          <a:off x="650240" y="1808480"/>
          <a:ext cx="3695700" cy="0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3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2">
          <a:schemeClr val="accent2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Hsiang-Han</dc:creator>
  <cp:keywords/>
  <dc:description/>
  <cp:lastModifiedBy>Chen, Hsiang-Han</cp:lastModifiedBy>
  <cp:revision>15</cp:revision>
  <dcterms:created xsi:type="dcterms:W3CDTF">2021-02-13T19:15:00Z</dcterms:created>
  <dcterms:modified xsi:type="dcterms:W3CDTF">2021-02-13T20:19:00Z</dcterms:modified>
</cp:coreProperties>
</file>