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909538373"/>
      <w:bookmarkStart w:id="4" w:name="_Toc328131471"/>
      <w:bookmarkStart w:id="5" w:name="_Toc754409786"/>
      <w:bookmarkStart w:id="6" w:name="_Toc392063979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_Toc822835665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_Toc822835665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_Toc1751818622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_Toc1751818622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_Toc814779584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_Toc814779584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_Toc1644735016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_Toc1644735016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_Toc651909728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_Toc651909728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_Toc185231502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_Toc185231502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_Toc1482049611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_Toc1482049611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_Toc144990524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_Toc144990524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_Toc1609281170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_Toc1609281170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_Toc1779573872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_Toc1779573872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_Toc1293314935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_Toc1293314935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_Toc2062121258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_Toc2062121258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_Toc1980887920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_Toc1980887920 </w:instrText>
      </w:r>
      <w:r>
        <w:fldChar w:fldCharType="separate"/>
      </w:r>
      <w:r>
        <w:t>6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_Toc344291999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_Toc344291999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_Toc1194682175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_Toc1194682175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_Toc51215775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_Toc51215775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_Toc1790071625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_Toc1790071625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_Toc1635390552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_Toc1635390552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_Toc365809511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_Toc365809511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_Toc2062253663 </w:instrText>
      </w:r>
      <w:r>
        <w:rPr>
          <w:lang w:val="zh-TW" w:eastAsia="zh-TW"/>
        </w:rPr>
        <w:fldChar w:fldCharType="separate"/>
      </w:r>
      <w:r>
        <w:t>4.1</w:t>
      </w:r>
      <w:r>
        <w:tab/>
      </w:r>
      <w:r>
        <w:fldChar w:fldCharType="begin"/>
      </w:r>
      <w:r>
        <w:instrText xml:space="preserve"> PAGEREF _Toc2062253663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7" w:name="_Toc1"/>
      <w:bookmarkStart w:id="8" w:name="_Toc82283566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7"/>
      <w:bookmarkEnd w:id="8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9" w:name="_Toc1751818622"/>
      <w:bookmarkStart w:id="10" w:name="_Toc2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9"/>
      <w:bookmarkEnd w:id="10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1" w:name="_Toc814779584"/>
      <w:bookmarkStart w:id="12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1"/>
      <w:bookmarkEnd w:id="12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MySql20+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>Navicat mysql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3" w:name="_Toc4"/>
      <w:bookmarkStart w:id="14" w:name="_Toc1644735016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3"/>
      <w:bookmarkEnd w:id="14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5" w:name="_Toc5"/>
      <w:bookmarkStart w:id="16" w:name="_Toc651909728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5"/>
      <w:bookmarkEnd w:id="16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7" w:name="_Toc6"/>
      <w:bookmarkStart w:id="18" w:name="_Toc185231502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7"/>
      <w:bookmarkEnd w:id="18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19" w:name="_Toc7"/>
      <w:bookmarkStart w:id="20" w:name="_Toc1482049611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19"/>
      <w:bookmarkEnd w:id="20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1" w:name="_Toc144990524"/>
      <w:bookmarkStart w:id="22" w:name="_Toc8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1"/>
      <w:bookmarkEnd w:id="22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3" w:name="_Toc1609281170"/>
      <w:bookmarkStart w:id="24" w:name="_Toc9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3"/>
      <w:bookmarkEnd w:id="24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5" w:name="_Toc1779573872"/>
      <w:bookmarkStart w:id="26" w:name="_Toc10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5"/>
      <w:bookmarkEnd w:id="2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7" w:name="_Toc11"/>
      <w:bookmarkStart w:id="28" w:name="_Toc1293314935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7"/>
      <w:bookmarkEnd w:id="28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9" w:name="_Toc12"/>
      <w:bookmarkStart w:id="30" w:name="_Toc2062121258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9"/>
      <w:bookmarkEnd w:id="30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UNIQUE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  <w:bookmarkStart w:id="43" w:name="_GoBack"/>
            <w:bookmarkEnd w:id="43"/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visable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1" w:name="_Toc13"/>
      <w:bookmarkStart w:id="32" w:name="_Toc1980887920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1"/>
      <w:bookmarkEnd w:id="32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3" w:name="_Toc14"/>
      <w:bookmarkStart w:id="34" w:name="_Toc344291999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3"/>
      <w:bookmarkEnd w:id="34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5" w:name="_Toc1194682175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51215775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7" w:name="_Toc15"/>
      <w:bookmarkStart w:id="38" w:name="_Toc179007162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7"/>
      <w:bookmarkEnd w:id="38"/>
    </w:p>
    <w:p>
      <w:pPr>
        <w:pStyle w:val="3"/>
        <w:framePr w:w="0" w:wrap="auto" w:vAnchor="margin" w:hAnchor="text" w:yAlign="inline"/>
        <w:ind w:left="420" w:hanging="420"/>
      </w:pPr>
      <w:bookmarkStart w:id="39" w:name="_Toc1635390552"/>
      <w:r>
        <w:t>3.1</w:t>
      </w:r>
      <w:bookmarkEnd w:id="3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0" w:name="_Toc17"/>
      <w:bookmarkStart w:id="41" w:name="_Toc36580951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0"/>
      <w:bookmarkEnd w:id="41"/>
    </w:p>
    <w:p>
      <w:pPr>
        <w:pStyle w:val="3"/>
        <w:framePr w:w="0" w:wrap="auto" w:vAnchor="margin" w:hAnchor="text" w:yAlign="inline"/>
        <w:numPr>
          <w:ilvl w:val="0"/>
          <w:numId w:val="0"/>
        </w:numPr>
        <w:ind w:leftChars="0" w:right="0" w:rightChars="0"/>
      </w:pPr>
      <w:bookmarkStart w:id="42" w:name="_Toc2062253663"/>
      <w:r>
        <w:t>4.1</w:t>
      </w:r>
      <w:bookmarkEnd w:id="42"/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6D527C9"/>
    <w:rsid w:val="1FDB6C60"/>
    <w:rsid w:val="2DE7ACDA"/>
    <w:rsid w:val="2F773688"/>
    <w:rsid w:val="3D66B55E"/>
    <w:rsid w:val="3FACBFD1"/>
    <w:rsid w:val="3FEC1A91"/>
    <w:rsid w:val="4F9B4354"/>
    <w:rsid w:val="557CCFC4"/>
    <w:rsid w:val="57FEF3E1"/>
    <w:rsid w:val="5AF50901"/>
    <w:rsid w:val="5BB7FF61"/>
    <w:rsid w:val="5E532833"/>
    <w:rsid w:val="5FBDCB77"/>
    <w:rsid w:val="6E5D260E"/>
    <w:rsid w:val="6EF7EA93"/>
    <w:rsid w:val="72FF9DF1"/>
    <w:rsid w:val="77FA9E33"/>
    <w:rsid w:val="7B7F90D3"/>
    <w:rsid w:val="7BC7F230"/>
    <w:rsid w:val="7BFF5AFC"/>
    <w:rsid w:val="7C7F5B8F"/>
    <w:rsid w:val="7CFF1CD6"/>
    <w:rsid w:val="7DCF4660"/>
    <w:rsid w:val="7E7CC39F"/>
    <w:rsid w:val="7F7D7D8F"/>
    <w:rsid w:val="7F7EFB58"/>
    <w:rsid w:val="7FA5C343"/>
    <w:rsid w:val="7FF988F7"/>
    <w:rsid w:val="7FFFF70C"/>
    <w:rsid w:val="A3EE31AA"/>
    <w:rsid w:val="A3FF14C5"/>
    <w:rsid w:val="B37EE8B4"/>
    <w:rsid w:val="BF5F8DA2"/>
    <w:rsid w:val="BFBF8056"/>
    <w:rsid w:val="CBDFBD85"/>
    <w:rsid w:val="D5DE73DD"/>
    <w:rsid w:val="DF559E06"/>
    <w:rsid w:val="E3F677CB"/>
    <w:rsid w:val="EAFFBB17"/>
    <w:rsid w:val="F13FD2E9"/>
    <w:rsid w:val="F17F488C"/>
    <w:rsid w:val="F771CA2F"/>
    <w:rsid w:val="F7753043"/>
    <w:rsid w:val="F79C9FCE"/>
    <w:rsid w:val="F7EA6274"/>
    <w:rsid w:val="F9BE9AA8"/>
    <w:rsid w:val="FADF03DD"/>
    <w:rsid w:val="FC9AF69A"/>
    <w:rsid w:val="FCBF9C23"/>
    <w:rsid w:val="FEEF34E0"/>
    <w:rsid w:val="FF5F9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2018-12-18T01:06:00Z</dcterms:created>
  <dc:creator>kenji</dc:creator>
  <cp:lastModifiedBy>Kenji</cp:lastModifiedBy>
  <dcterms:modified xsi:type="dcterms:W3CDTF">2018-12-17T16:49:38Z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