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4D01" w:rsidRDefault="004353D2" w:rsidP="004353D2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297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</w:p>
    <w:p w:rsidR="006A48CF" w:rsidRDefault="00703142" w:rsidP="004353D2">
      <w:r>
        <w:rPr>
          <w:rFonts w:hint="eastAsia"/>
        </w:rPr>
        <w:t>解压</w:t>
      </w:r>
      <w:r w:rsidRPr="00703142">
        <w:t>om-sample</w:t>
      </w:r>
      <w:r>
        <w:rPr>
          <w:rFonts w:hint="eastAsia"/>
        </w:rPr>
        <w:t>.</w:t>
      </w:r>
      <w:r>
        <w:t>zip</w:t>
      </w:r>
    </w:p>
    <w:p w:rsidR="00703142" w:rsidRDefault="00703142" w:rsidP="004353D2">
      <w:r>
        <w:t>a</w:t>
      </w:r>
      <w:r>
        <w:rPr>
          <w:rFonts w:hint="eastAsia"/>
        </w:rPr>
        <w:t>dapter和</w:t>
      </w:r>
      <w:proofErr w:type="spellStart"/>
      <w:r>
        <w:t>a</w:t>
      </w:r>
      <w:r>
        <w:rPr>
          <w:rFonts w:hint="eastAsia"/>
        </w:rPr>
        <w:t>dapter_</w:t>
      </w:r>
      <w:r w:rsidR="003E42D8">
        <w:rPr>
          <w:rFonts w:hint="eastAsia"/>
        </w:rPr>
        <w:t>cn</w:t>
      </w:r>
      <w:proofErr w:type="spellEnd"/>
      <w:r>
        <w:rPr>
          <w:rFonts w:hint="eastAsia"/>
        </w:rPr>
        <w:t>为</w:t>
      </w:r>
      <w:r w:rsidR="003E42D8">
        <w:rPr>
          <w:rFonts w:hint="eastAsia"/>
        </w:rPr>
        <w:t>聚合SDK</w:t>
      </w:r>
      <w:r w:rsidR="003E42D8">
        <w:t xml:space="preserve"> </w:t>
      </w:r>
      <w:r w:rsidR="003E42D8">
        <w:rPr>
          <w:rFonts w:hint="eastAsia"/>
        </w:rPr>
        <w:t>Adapter</w:t>
      </w:r>
      <w:r>
        <w:rPr>
          <w:rFonts w:hint="eastAsia"/>
        </w:rPr>
        <w:t>源码，引入到目标工程。</w:t>
      </w:r>
    </w:p>
    <w:p w:rsidR="00703142" w:rsidRDefault="003E42D8" w:rsidP="004353D2">
      <w:r>
        <w:rPr>
          <w:rFonts w:hint="eastAsia"/>
        </w:rPr>
        <w:t>l</w:t>
      </w:r>
      <w:r w:rsidR="00703142">
        <w:t>ibs</w:t>
      </w:r>
      <w:r w:rsidR="00703142">
        <w:rPr>
          <w:rFonts w:hint="eastAsia"/>
        </w:rPr>
        <w:t>里为三方变现SDK，引入到工程</w:t>
      </w:r>
      <w:r w:rsidR="00353D84">
        <w:rPr>
          <w:rFonts w:hint="eastAsia"/>
        </w:rPr>
        <w:t>。</w:t>
      </w:r>
    </w:p>
    <w:p w:rsidR="00703142" w:rsidRDefault="00703142" w:rsidP="004353D2">
      <w:pPr>
        <w:rPr>
          <w:rFonts w:hint="eastAsia"/>
        </w:rPr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Studio配置参考demo进行配置，文档可能有更新不及时的情况。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  <w:r w:rsidR="003E42D8">
        <w:rPr>
          <w:rFonts w:hint="eastAsia"/>
        </w:rPr>
        <w:t>，完全参考demo的</w:t>
      </w:r>
      <w:proofErr w:type="spellStart"/>
      <w:r w:rsidR="003E42D8">
        <w:rPr>
          <w:rFonts w:hint="eastAsia"/>
        </w:rPr>
        <w:t>build</w:t>
      </w:r>
      <w:r w:rsidR="003E42D8">
        <w:t>.gradle</w:t>
      </w:r>
      <w:proofErr w:type="spellEnd"/>
      <w:r w:rsidR="003E42D8">
        <w:rPr>
          <w:rFonts w:hint="eastAsia"/>
        </w:rPr>
        <w:t>即可。</w:t>
      </w:r>
    </w:p>
    <w:p w:rsid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3E42D8" w:rsidRPr="0053407E" w:rsidRDefault="003E42D8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</w:p>
    <w:p w:rsidR="0053407E" w:rsidRPr="0053407E" w:rsidRDefault="0053407E" w:rsidP="0053407E">
      <w:pPr>
        <w:ind w:left="360"/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</w:t>
      </w:r>
      <w:r w:rsidR="0058175E">
        <w:rPr>
          <w:rFonts w:hint="eastAsia"/>
        </w:rPr>
        <w:t>，接入开屏请参考第六章节</w:t>
      </w:r>
    </w:p>
    <w:p w:rsidR="0069199C" w:rsidRDefault="0069199C" w:rsidP="0069199C">
      <w:r w:rsidRPr="0069199C">
        <w:rPr>
          <w:noProof/>
        </w:rPr>
        <w:lastRenderedPageBreak/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790E58" w:rsidRPr="00790E58" w:rsidRDefault="00790E58" w:rsidP="00790E58">
      <w:pPr>
        <w:ind w:firstLine="360"/>
        <w:rPr>
          <w:rFonts w:hint="eastAsia"/>
        </w:rPr>
      </w:pPr>
      <w:r>
        <w:rPr>
          <w:rFonts w:hint="eastAsia"/>
        </w:rPr>
        <w:t>激励视频和插屏库存，由SDK进行管理，开发者判断广告准备就绪，调用展示接口即可。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lastRenderedPageBreak/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设置全局插屏的监听回调：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lastRenderedPageBreak/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 w:rsidRPr="0069199C">
        <w:t>com.nbmediation.sdk.demo.MainActivity</w:t>
      </w:r>
      <w:proofErr w:type="spellEnd"/>
      <w:r>
        <w:rPr>
          <w:rFonts w:hint="eastAsia"/>
        </w:rPr>
        <w:t>详情</w:t>
      </w:r>
    </w:p>
    <w:p w:rsidR="0069199C" w:rsidRDefault="0069199C" w:rsidP="006A48CF"/>
    <w:p w:rsidR="00194C38" w:rsidRDefault="00194C38" w:rsidP="0001706A">
      <w:pPr>
        <w:pStyle w:val="2"/>
      </w:pPr>
      <w:r>
        <w:rPr>
          <w:rFonts w:hint="eastAsia"/>
        </w:rPr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lastRenderedPageBreak/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t>五、native接入</w:t>
      </w:r>
    </w:p>
    <w:p w:rsidR="0001706A" w:rsidRDefault="007D0392" w:rsidP="006A48CF">
      <w:pPr>
        <w:rPr>
          <w:noProof/>
        </w:rPr>
      </w:pPr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lastRenderedPageBreak/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52" w:rsidRDefault="00720452" w:rsidP="006A48CF">
      <w:pPr>
        <w:rPr>
          <w:noProof/>
        </w:rPr>
      </w:pPr>
    </w:p>
    <w:p w:rsidR="00720452" w:rsidRDefault="00720452" w:rsidP="00FD7E9F">
      <w:pPr>
        <w:pStyle w:val="2"/>
      </w:pPr>
      <w:r>
        <w:rPr>
          <w:rFonts w:hint="eastAsia"/>
        </w:rPr>
        <w:t>六、开屏接入</w:t>
      </w:r>
    </w:p>
    <w:p w:rsidR="007819A2" w:rsidRDefault="00B30928" w:rsidP="007819A2">
      <w:r>
        <w:rPr>
          <w:rFonts w:hint="eastAsia"/>
        </w:rPr>
        <w:t>1、可新建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作为app主Activity</w:t>
      </w:r>
    </w:p>
    <w:p w:rsidR="00B30928" w:rsidRDefault="00B30928" w:rsidP="007819A2">
      <w:pPr>
        <w:rPr>
          <w:rFonts w:hint="eastAsia"/>
          <w:noProof/>
        </w:rPr>
      </w:pPr>
      <w:r>
        <w:rPr>
          <w:rFonts w:hint="eastAsia"/>
        </w:rPr>
        <w:t>2、在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中初始化SDK，并在成功回调中展示开屏。</w:t>
      </w:r>
    </w:p>
    <w:sectPr w:rsidR="00B30928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0208F"/>
    <w:rsid w:val="0001706A"/>
    <w:rsid w:val="00042764"/>
    <w:rsid w:val="00056041"/>
    <w:rsid w:val="000F3C60"/>
    <w:rsid w:val="00115057"/>
    <w:rsid w:val="00170811"/>
    <w:rsid w:val="00194C38"/>
    <w:rsid w:val="001E10F5"/>
    <w:rsid w:val="00202015"/>
    <w:rsid w:val="002102F0"/>
    <w:rsid w:val="00256552"/>
    <w:rsid w:val="00330F8D"/>
    <w:rsid w:val="00353D84"/>
    <w:rsid w:val="003E42D8"/>
    <w:rsid w:val="003F20B8"/>
    <w:rsid w:val="00424ADA"/>
    <w:rsid w:val="004353D2"/>
    <w:rsid w:val="004904A6"/>
    <w:rsid w:val="004A4371"/>
    <w:rsid w:val="004A7820"/>
    <w:rsid w:val="004F5D74"/>
    <w:rsid w:val="00505964"/>
    <w:rsid w:val="0053407E"/>
    <w:rsid w:val="0058175E"/>
    <w:rsid w:val="00594937"/>
    <w:rsid w:val="005A0E61"/>
    <w:rsid w:val="005D2B67"/>
    <w:rsid w:val="00617B6C"/>
    <w:rsid w:val="00671AA2"/>
    <w:rsid w:val="0069199C"/>
    <w:rsid w:val="006A48CF"/>
    <w:rsid w:val="006D6717"/>
    <w:rsid w:val="006E3724"/>
    <w:rsid w:val="00703142"/>
    <w:rsid w:val="0071299D"/>
    <w:rsid w:val="00720452"/>
    <w:rsid w:val="007819A2"/>
    <w:rsid w:val="00790E58"/>
    <w:rsid w:val="007D0392"/>
    <w:rsid w:val="00827E60"/>
    <w:rsid w:val="00934262"/>
    <w:rsid w:val="009E29A3"/>
    <w:rsid w:val="00A02611"/>
    <w:rsid w:val="00AD11B7"/>
    <w:rsid w:val="00B30928"/>
    <w:rsid w:val="00B80CE0"/>
    <w:rsid w:val="00BF3B5E"/>
    <w:rsid w:val="00C03BA3"/>
    <w:rsid w:val="00C03C6C"/>
    <w:rsid w:val="00C34698"/>
    <w:rsid w:val="00CA151C"/>
    <w:rsid w:val="00CA54B0"/>
    <w:rsid w:val="00CD06DD"/>
    <w:rsid w:val="00D869DD"/>
    <w:rsid w:val="00E11E3C"/>
    <w:rsid w:val="00E95B79"/>
    <w:rsid w:val="00EB6698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0185DB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156</Words>
  <Characters>891</Characters>
  <Application>Microsoft Office Word</Application>
  <DocSecurity>0</DocSecurity>
  <Lines>7</Lines>
  <Paragraphs>2</Paragraphs>
  <ScaleCrop>false</ScaleCrop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tian wench</cp:lastModifiedBy>
  <cp:revision>3</cp:revision>
  <cp:lastPrinted>2020-12-19T07:34:00Z</cp:lastPrinted>
  <dcterms:created xsi:type="dcterms:W3CDTF">2020-12-19T07:34:00Z</dcterms:created>
  <dcterms:modified xsi:type="dcterms:W3CDTF">2020-12-19T07:37:00Z</dcterms:modified>
</cp:coreProperties>
</file>