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6FEE" w14:textId="77777777" w:rsidR="00DB7F96" w:rsidRPr="00DB7F96" w:rsidRDefault="00DB7F96" w:rsidP="00DB7F96">
      <w:pPr>
        <w:rPr>
          <w:b/>
          <w:bCs/>
        </w:rPr>
      </w:pPr>
      <w:r w:rsidRPr="00DB7F96">
        <w:rPr>
          <w:b/>
          <w:bCs/>
        </w:rPr>
        <w:t>Real-Time Weather Data Process Pipeline</w:t>
      </w:r>
    </w:p>
    <w:p w14:paraId="10A45616" w14:textId="77777777" w:rsidR="00693D5D" w:rsidRDefault="00693D5D"/>
    <w:p w14:paraId="38A24334" w14:textId="77777777" w:rsidR="00DB7F96" w:rsidRDefault="00DB7F96">
      <w:r w:rsidRPr="00DB7F96">
        <w:t>Skills</w:t>
      </w:r>
    </w:p>
    <w:p w14:paraId="3E1DF1CD" w14:textId="77777777" w:rsidR="00DB7F96" w:rsidRDefault="00DB7F96">
      <w:r w:rsidRPr="00DB7F96">
        <w:t>Databricks</w:t>
      </w:r>
    </w:p>
    <w:p w14:paraId="20449A88" w14:textId="77777777" w:rsidR="00DB7F96" w:rsidRDefault="00DB7F96">
      <w:proofErr w:type="spellStart"/>
      <w:r w:rsidRPr="00DB7F96">
        <w:t>PySpark</w:t>
      </w:r>
      <w:proofErr w:type="spellEnd"/>
    </w:p>
    <w:p w14:paraId="42690A60" w14:textId="77777777" w:rsidR="00DB7F96" w:rsidRDefault="00DB7F96">
      <w:r w:rsidRPr="00DB7F96">
        <w:t>Delta Lake</w:t>
      </w:r>
    </w:p>
    <w:p w14:paraId="2518036F" w14:textId="77777777" w:rsidR="00DB7F96" w:rsidRDefault="00DB7F96">
      <w:r w:rsidRPr="00DB7F96">
        <w:t>Amazon Kinesis</w:t>
      </w:r>
    </w:p>
    <w:p w14:paraId="6A1D7CA1" w14:textId="77777777" w:rsidR="00DB7F96" w:rsidRDefault="00DB7F96">
      <w:proofErr w:type="spellStart"/>
      <w:r w:rsidRPr="00DB7F96">
        <w:t>aws</w:t>
      </w:r>
      <w:proofErr w:type="spellEnd"/>
      <w:r w:rsidRPr="00DB7F96">
        <w:t>-kinesis-spark</w:t>
      </w:r>
    </w:p>
    <w:p w14:paraId="778B26F1" w14:textId="254884DB" w:rsidR="00DB7F96" w:rsidRDefault="00DB7F96">
      <w:r w:rsidRPr="00DB7F96">
        <w:t>Slack</w:t>
      </w:r>
    </w:p>
    <w:p w14:paraId="113F14B2" w14:textId="77777777" w:rsidR="00DB7F96" w:rsidRDefault="00DB7F96"/>
    <w:p w14:paraId="2C11283B" w14:textId="77777777" w:rsidR="00DB7F96" w:rsidRPr="00DB7F96" w:rsidRDefault="00DB7F96" w:rsidP="00DB7F96">
      <w:r w:rsidRPr="00DB7F96">
        <w:t>Description</w:t>
      </w:r>
    </w:p>
    <w:p w14:paraId="29413155" w14:textId="77777777" w:rsidR="00DB7F96" w:rsidRPr="00DB7F96" w:rsidRDefault="00DB7F96" w:rsidP="00DB7F96">
      <w:r w:rsidRPr="00DB7F96">
        <w:t>Stream weather sensor data via Amazon Kinesis, process for real-time insights, and store in Delta Lake tables for forecasting and analysis. Includes error handling, data quality checks, Git integration, and Unity Catalog usage.</w:t>
      </w:r>
    </w:p>
    <w:p w14:paraId="450E51CF" w14:textId="77777777" w:rsidR="00DB7F96" w:rsidRPr="00DB7F96" w:rsidRDefault="00DB7F96" w:rsidP="00DB7F96">
      <w:r w:rsidRPr="00DB7F96">
        <w:t>• Source: JSON data from Kaggle’s “Weather Dataset for Time Series Analysis” streamed via Amazon Kinesis, including temperature, humidity, wind speed, etc.</w:t>
      </w:r>
    </w:p>
    <w:p w14:paraId="51655A6C" w14:textId="77777777" w:rsidR="00DB7F96" w:rsidRPr="00DB7F96" w:rsidRDefault="00DB7F96" w:rsidP="00DB7F96">
      <w:r w:rsidRPr="00DB7F96">
        <w:t>• Destination:</w:t>
      </w:r>
    </w:p>
    <w:p w14:paraId="384AD47A" w14:textId="77777777" w:rsidR="00DB7F96" w:rsidRPr="00DB7F96" w:rsidRDefault="00DB7F96" w:rsidP="00DB7F96">
      <w:r w:rsidRPr="00DB7F96">
        <w:t xml:space="preserve">– Bronze: </w:t>
      </w:r>
      <w:proofErr w:type="spellStart"/>
      <w:proofErr w:type="gramStart"/>
      <w:r w:rsidRPr="00DB7F96">
        <w:t>weather_catalog.raw.weather</w:t>
      </w:r>
      <w:proofErr w:type="gramEnd"/>
      <w:r w:rsidRPr="00DB7F96">
        <w:t>_readings</w:t>
      </w:r>
      <w:proofErr w:type="spellEnd"/>
      <w:r w:rsidRPr="00DB7F96">
        <w:t xml:space="preserve"> (raw JSON events).</w:t>
      </w:r>
    </w:p>
    <w:p w14:paraId="29C60DBC" w14:textId="77777777" w:rsidR="00DB7F96" w:rsidRPr="00DB7F96" w:rsidRDefault="00DB7F96" w:rsidP="00DB7F96">
      <w:r w:rsidRPr="00DB7F96">
        <w:t xml:space="preserve">– Silver: </w:t>
      </w:r>
      <w:proofErr w:type="spellStart"/>
      <w:r w:rsidRPr="00DB7F96">
        <w:t>weather_</w:t>
      </w:r>
      <w:proofErr w:type="gramStart"/>
      <w:r w:rsidRPr="00DB7F96">
        <w:t>catalog.processed</w:t>
      </w:r>
      <w:proofErr w:type="gramEnd"/>
      <w:r w:rsidRPr="00DB7F96">
        <w:t>.valid_readings</w:t>
      </w:r>
      <w:proofErr w:type="spellEnd"/>
      <w:r w:rsidRPr="00DB7F96">
        <w:t xml:space="preserve"> (filtered and processed data).</w:t>
      </w:r>
    </w:p>
    <w:p w14:paraId="2E09AEBA" w14:textId="77777777" w:rsidR="00DB7F96" w:rsidRPr="00DB7F96" w:rsidRDefault="00DB7F96" w:rsidP="00DB7F96">
      <w:r w:rsidRPr="00DB7F96">
        <w:t xml:space="preserve">– Gold: </w:t>
      </w:r>
      <w:proofErr w:type="spellStart"/>
      <w:r w:rsidRPr="00DB7F96">
        <w:t>weather_</w:t>
      </w:r>
      <w:proofErr w:type="gramStart"/>
      <w:r w:rsidRPr="00DB7F96">
        <w:t>catalog.analytics</w:t>
      </w:r>
      <w:proofErr w:type="gramEnd"/>
      <w:r w:rsidRPr="00DB7F96">
        <w:t>.weather_stats</w:t>
      </w:r>
      <w:proofErr w:type="spellEnd"/>
      <w:r w:rsidRPr="00DB7F96">
        <w:t xml:space="preserve"> (metrics like daily averages, extreme weather flags).</w:t>
      </w:r>
    </w:p>
    <w:p w14:paraId="4480EFB6" w14:textId="77777777" w:rsidR="00DB7F96" w:rsidRPr="00DB7F96" w:rsidRDefault="00DB7F96" w:rsidP="00DB7F96">
      <w:r w:rsidRPr="00DB7F96">
        <w:t>• Transformations: Parse JSON, filter invalid records, compute rolling metrics (e.g., hourly averages), detect extreme weather events, tag statuses, etc.</w:t>
      </w:r>
    </w:p>
    <w:p w14:paraId="2178E04D" w14:textId="77777777" w:rsidR="00DB7F96" w:rsidRPr="00DB7F96" w:rsidRDefault="00DB7F96" w:rsidP="00DB7F96">
      <w:r w:rsidRPr="00DB7F96">
        <w:t>• Schedule: Continuous streaming with 10-second micro-batches.</w:t>
      </w:r>
    </w:p>
    <w:p w14:paraId="3541B2E1" w14:textId="77777777" w:rsidR="00DB7F96" w:rsidRPr="00DB7F96" w:rsidRDefault="00DB7F96" w:rsidP="00DB7F96">
      <w:r w:rsidRPr="00DB7F96">
        <w:t xml:space="preserve">• Alerts: Slack notifications for extreme weather events, log issues to </w:t>
      </w:r>
      <w:proofErr w:type="spellStart"/>
      <w:r w:rsidRPr="00DB7F96">
        <w:t>weather_</w:t>
      </w:r>
      <w:proofErr w:type="gramStart"/>
      <w:r w:rsidRPr="00DB7F96">
        <w:t>catalog.logs</w:t>
      </w:r>
      <w:proofErr w:type="gramEnd"/>
      <w:r w:rsidRPr="00DB7F96">
        <w:t>.anomaly_log</w:t>
      </w:r>
      <w:proofErr w:type="spellEnd"/>
      <w:r w:rsidRPr="00DB7F96">
        <w:t>, etc.</w:t>
      </w:r>
    </w:p>
    <w:p w14:paraId="59DF1FC2" w14:textId="77777777" w:rsidR="00DB7F96" w:rsidRDefault="00DB7F96"/>
    <w:sectPr w:rsidR="00DB7F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F96"/>
    <w:rsid w:val="005E34BD"/>
    <w:rsid w:val="00693D5D"/>
    <w:rsid w:val="00D5555E"/>
    <w:rsid w:val="00DB7F96"/>
    <w:rsid w:val="00F41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98E9E"/>
  <w15:chartTrackingRefBased/>
  <w15:docId w15:val="{206D2844-147F-4AFF-A28F-ED04C64A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F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B7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F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F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F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F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B7F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F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F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F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F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F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165</Words>
  <Characters>943</Characters>
  <Application>Microsoft Office Word</Application>
  <DocSecurity>0</DocSecurity>
  <Lines>7</Lines>
  <Paragraphs>2</Paragraphs>
  <ScaleCrop>false</ScaleCrop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Kumar Devabhaktuni</dc:creator>
  <cp:keywords/>
  <dc:description/>
  <cp:lastModifiedBy>Rajesh Kumar Devabhaktuni</cp:lastModifiedBy>
  <cp:revision>1</cp:revision>
  <dcterms:created xsi:type="dcterms:W3CDTF">2026-03-04T10:58:00Z</dcterms:created>
  <dcterms:modified xsi:type="dcterms:W3CDTF">2026-03-04T10:59:00Z</dcterms:modified>
</cp:coreProperties>
</file>