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7CA4" w14:textId="21440808" w:rsidR="00693D5D" w:rsidRDefault="00964BBF">
      <w:pPr>
        <w:rPr>
          <w:b/>
          <w:bCs/>
        </w:rPr>
      </w:pPr>
      <w:r w:rsidRPr="00964BBF">
        <w:rPr>
          <w:b/>
          <w:bCs/>
        </w:rPr>
        <w:t>Stock Analysis - P1</w:t>
      </w:r>
    </w:p>
    <w:p w14:paraId="0CCB4FD5" w14:textId="77777777" w:rsidR="00964BBF" w:rsidRPr="00964BBF" w:rsidRDefault="00964BBF" w:rsidP="00964BBF">
      <w:r w:rsidRPr="00964BBF">
        <w:t>Category</w:t>
      </w:r>
    </w:p>
    <w:p w14:paraId="6EC24710" w14:textId="77777777" w:rsidR="00964BBF" w:rsidRPr="00964BBF" w:rsidRDefault="00964BBF" w:rsidP="00964BBF">
      <w:r w:rsidRPr="00964BBF">
        <w:t>Data Engineering</w:t>
      </w:r>
    </w:p>
    <w:p w14:paraId="2E2D22DB" w14:textId="77777777" w:rsidR="00964BBF" w:rsidRPr="00964BBF" w:rsidRDefault="00964BBF" w:rsidP="00964BBF">
      <w:r w:rsidRPr="00964BBF">
        <w:t>Project Skill</w:t>
      </w:r>
    </w:p>
    <w:p w14:paraId="149EF0B8" w14:textId="77777777" w:rsidR="00964BBF" w:rsidRPr="00964BBF" w:rsidRDefault="00964BBF" w:rsidP="00964BBF">
      <w:r w:rsidRPr="00964BBF">
        <w:t>Python </w:t>
      </w:r>
      <w:r w:rsidRPr="00964BBF">
        <w:rPr>
          <w:b/>
          <w:bCs/>
        </w:rPr>
        <w:t>6</w:t>
      </w:r>
      <w:r w:rsidRPr="00964BBF">
        <w:t>MySQL </w:t>
      </w:r>
      <w:r w:rsidRPr="00964BBF">
        <w:rPr>
          <w:b/>
          <w:bCs/>
        </w:rPr>
        <w:t>6</w:t>
      </w:r>
      <w:r w:rsidRPr="00964BBF">
        <w:t>Data Visualization </w:t>
      </w:r>
      <w:r w:rsidRPr="00964BBF">
        <w:rPr>
          <w:b/>
          <w:bCs/>
        </w:rPr>
        <w:t>6</w:t>
      </w:r>
    </w:p>
    <w:p w14:paraId="30858F6C" w14:textId="77777777" w:rsidR="00964BBF" w:rsidRPr="00964BBF" w:rsidRDefault="00964BBF" w:rsidP="00964BBF">
      <w:r w:rsidRPr="00964BBF">
        <w:t>Description</w:t>
      </w:r>
    </w:p>
    <w:p w14:paraId="0EDBEE24" w14:textId="77777777" w:rsidR="00964BBF" w:rsidRPr="00964BBF" w:rsidRDefault="00964BBF" w:rsidP="00964BBF">
      <w:r w:rsidRPr="00964BBF">
        <w:rPr>
          <w:b/>
          <w:bCs/>
        </w:rPr>
        <w:t>Project Description: </w:t>
      </w:r>
      <w:r w:rsidRPr="00964BBF">
        <w:t>Analyze historical stock market data to uncover trading patterns, evaluate company performance, and predict future trends using statistical and machine learning approaches.</w:t>
      </w:r>
    </w:p>
    <w:p w14:paraId="264B8EA1" w14:textId="77777777" w:rsidR="00964BBF" w:rsidRPr="00964BBF" w:rsidRDefault="00964BBF" w:rsidP="00964BBF">
      <w:r w:rsidRPr="00964BBF">
        <w:rPr>
          <w:b/>
          <w:bCs/>
        </w:rPr>
        <w:t>Objective:</w:t>
      </w:r>
    </w:p>
    <w:p w14:paraId="3BAB8F21" w14:textId="77777777" w:rsidR="00964BBF" w:rsidRPr="00964BBF" w:rsidRDefault="00964BBF" w:rsidP="00964BBF">
      <w:r w:rsidRPr="00964BBF">
        <w:t>· Help investors identify reliable stocks based on historical data.</w:t>
      </w:r>
    </w:p>
    <w:p w14:paraId="3F9EBA42" w14:textId="77777777" w:rsidR="00964BBF" w:rsidRPr="00964BBF" w:rsidRDefault="00964BBF" w:rsidP="00964BBF">
      <w:r w:rsidRPr="00964BBF">
        <w:t>· Predict stock prices and trends.</w:t>
      </w:r>
    </w:p>
    <w:p w14:paraId="475C4494" w14:textId="77777777" w:rsidR="00964BBF" w:rsidRPr="00964BBF" w:rsidRDefault="00964BBF" w:rsidP="00964BBF">
      <w:r w:rsidRPr="00964BBF">
        <w:t>· Assess factors driving stock movement.</w:t>
      </w:r>
    </w:p>
    <w:p w14:paraId="39BFA9FF" w14:textId="77777777" w:rsidR="00964BBF" w:rsidRPr="00964BBF" w:rsidRDefault="00964BBF" w:rsidP="00964BBF">
      <w:r w:rsidRPr="00964BBF">
        <w:t>Tools Used:</w:t>
      </w:r>
    </w:p>
    <w:p w14:paraId="08E97960" w14:textId="77777777" w:rsidR="00964BBF" w:rsidRPr="00964BBF" w:rsidRDefault="00964BBF" w:rsidP="00964BBF">
      <w:r w:rsidRPr="00964BBF">
        <w:t>· Python (Pandas, Seaborn, Matplotlib), Exception, logging</w:t>
      </w:r>
    </w:p>
    <w:p w14:paraId="7FE21443" w14:textId="77777777" w:rsidR="00964BBF" w:rsidRPr="00964BBF" w:rsidRDefault="00964BBF" w:rsidP="00964BBF">
      <w:r w:rsidRPr="00964BBF">
        <w:t>· SQL for data management</w:t>
      </w:r>
    </w:p>
    <w:p w14:paraId="1F305DFB" w14:textId="77777777" w:rsidR="00964BBF" w:rsidRPr="00964BBF" w:rsidRDefault="00964BBF" w:rsidP="00964BBF">
      <w:r w:rsidRPr="00964BBF">
        <w:t xml:space="preserve">Weeks [during training]: Week </w:t>
      </w:r>
      <w:proofErr w:type="gramStart"/>
      <w:r w:rsidRPr="00964BBF">
        <w:t>2 ,Week</w:t>
      </w:r>
      <w:proofErr w:type="gramEnd"/>
      <w:r w:rsidRPr="00964BBF">
        <w:t>3</w:t>
      </w:r>
    </w:p>
    <w:p w14:paraId="1D92219B" w14:textId="77777777" w:rsidR="00964BBF" w:rsidRPr="00964BBF" w:rsidRDefault="00964BBF" w:rsidP="00964BBF">
      <w:r w:rsidRPr="00964BBF">
        <w:t>Project Type: Financial Analytics / Time Series Forecasting</w:t>
      </w:r>
    </w:p>
    <w:p w14:paraId="0A1FEC5D" w14:textId="77777777" w:rsidR="00964BBF" w:rsidRPr="00964BBF" w:rsidRDefault="00964BBF" w:rsidP="00964BBF">
      <w:r w:rsidRPr="00964BBF">
        <w:rPr>
          <w:b/>
          <w:bCs/>
        </w:rPr>
        <w:t>Outcome:</w:t>
      </w:r>
    </w:p>
    <w:p w14:paraId="05BB4FFB" w14:textId="77777777" w:rsidR="00964BBF" w:rsidRPr="00964BBF" w:rsidRDefault="00964BBF" w:rsidP="00964BBF">
      <w:r w:rsidRPr="00964BBF">
        <w:t>· Technical analysis reports and visualizations.</w:t>
      </w:r>
    </w:p>
    <w:p w14:paraId="7DF7F964" w14:textId="77777777" w:rsidR="00964BBF" w:rsidRPr="00964BBF" w:rsidRDefault="00964BBF" w:rsidP="00964BBF">
      <w:r w:rsidRPr="00964BBF">
        <w:t>· Predictive models for price forecasting.</w:t>
      </w:r>
    </w:p>
    <w:p w14:paraId="0822DF68" w14:textId="77777777" w:rsidR="00964BBF" w:rsidRDefault="00964BBF"/>
    <w:sectPr w:rsidR="00964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BF"/>
    <w:rsid w:val="003B552B"/>
    <w:rsid w:val="005E34BD"/>
    <w:rsid w:val="00693D5D"/>
    <w:rsid w:val="00964BBF"/>
    <w:rsid w:val="00E275C1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3B98"/>
  <w15:chartTrackingRefBased/>
  <w15:docId w15:val="{DD979357-8353-4EC7-AAE4-7CF6C91D0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651</Characters>
  <Application>Microsoft Office Word</Application>
  <DocSecurity>0</DocSecurity>
  <Lines>21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1</cp:revision>
  <dcterms:created xsi:type="dcterms:W3CDTF">2026-02-11T13:11:00Z</dcterms:created>
  <dcterms:modified xsi:type="dcterms:W3CDTF">2026-02-11T13:22:00Z</dcterms:modified>
</cp:coreProperties>
</file>