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FFBA" w14:textId="5798641C" w:rsidR="00693D5D" w:rsidRPr="00F62647" w:rsidRDefault="00F62647" w:rsidP="00F62647">
      <w:pPr>
        <w:ind w:left="1440" w:firstLine="720"/>
        <w:rPr>
          <w:b/>
          <w:bCs/>
          <w:sz w:val="36"/>
          <w:szCs w:val="36"/>
        </w:rPr>
      </w:pPr>
      <w:r w:rsidRPr="00F62647">
        <w:rPr>
          <w:b/>
          <w:bCs/>
          <w:sz w:val="36"/>
          <w:szCs w:val="36"/>
          <w:highlight w:val="yellow"/>
        </w:rPr>
        <w:t>Setup Bigquery Connection in python</w:t>
      </w:r>
    </w:p>
    <w:p w14:paraId="78535B51" w14:textId="77777777" w:rsidR="00F62647" w:rsidRDefault="00F62647"/>
    <w:p w14:paraId="652E0A93" w14:textId="0E716431" w:rsidR="00F62647" w:rsidRPr="00F62647" w:rsidRDefault="00CD2F1A" w:rsidP="00F62647">
      <w:pPr>
        <w:rPr>
          <w:b/>
          <w:bCs/>
        </w:rPr>
      </w:pPr>
      <w:r>
        <w:rPr>
          <w:b/>
          <w:bCs/>
        </w:rPr>
        <w:t>1.</w:t>
      </w:r>
      <w:r w:rsidR="00F62647" w:rsidRPr="00F62647">
        <w:rPr>
          <w:b/>
          <w:bCs/>
        </w:rPr>
        <w:t>Create a Google Cloud Project</w:t>
      </w:r>
    </w:p>
    <w:p w14:paraId="32589E71" w14:textId="77777777" w:rsidR="00F62647" w:rsidRPr="00F62647" w:rsidRDefault="00F62647" w:rsidP="00F62647">
      <w:pPr>
        <w:numPr>
          <w:ilvl w:val="0"/>
          <w:numId w:val="1"/>
        </w:numPr>
      </w:pPr>
      <w:r w:rsidRPr="00F62647">
        <w:t xml:space="preserve">Go to </w:t>
      </w:r>
      <w:r w:rsidRPr="00F62647">
        <w:rPr>
          <w:b/>
          <w:bCs/>
        </w:rPr>
        <w:t>Google Cloud Console</w:t>
      </w:r>
    </w:p>
    <w:p w14:paraId="0CC32441" w14:textId="77777777" w:rsidR="00F62647" w:rsidRPr="00F62647" w:rsidRDefault="00F62647" w:rsidP="00F62647">
      <w:pPr>
        <w:numPr>
          <w:ilvl w:val="0"/>
          <w:numId w:val="1"/>
        </w:numPr>
      </w:pPr>
      <w:r w:rsidRPr="00F62647">
        <w:t xml:space="preserve">Click </w:t>
      </w:r>
      <w:r w:rsidRPr="00F62647">
        <w:rPr>
          <w:b/>
          <w:bCs/>
        </w:rPr>
        <w:t>Select Project → New Project</w:t>
      </w:r>
    </w:p>
    <w:p w14:paraId="355284DD" w14:textId="77777777" w:rsidR="00F62647" w:rsidRPr="00F62647" w:rsidRDefault="00F62647" w:rsidP="00F62647">
      <w:pPr>
        <w:numPr>
          <w:ilvl w:val="0"/>
          <w:numId w:val="1"/>
        </w:numPr>
      </w:pPr>
      <w:r w:rsidRPr="00F62647">
        <w:t xml:space="preserve">Give it a name → </w:t>
      </w:r>
      <w:r w:rsidRPr="00F62647">
        <w:rPr>
          <w:b/>
          <w:bCs/>
        </w:rPr>
        <w:t>Create</w:t>
      </w:r>
    </w:p>
    <w:p w14:paraId="39BFF56A" w14:textId="77777777" w:rsidR="00F62647" w:rsidRPr="00F62647" w:rsidRDefault="00F62647" w:rsidP="00F62647">
      <w:pPr>
        <w:numPr>
          <w:ilvl w:val="0"/>
          <w:numId w:val="1"/>
        </w:numPr>
      </w:pPr>
      <w:r w:rsidRPr="00F62647">
        <w:t xml:space="preserve">Note the </w:t>
      </w:r>
      <w:r w:rsidRPr="00F62647">
        <w:rPr>
          <w:b/>
          <w:bCs/>
        </w:rPr>
        <w:t>Project ID</w:t>
      </w:r>
      <w:r w:rsidRPr="00F62647">
        <w:t xml:space="preserve"> (you’ll use it in Python)</w:t>
      </w:r>
    </w:p>
    <w:p w14:paraId="1436C943" w14:textId="77777777" w:rsidR="00F62647" w:rsidRPr="00F62647" w:rsidRDefault="00F62647" w:rsidP="00F62647">
      <w:r w:rsidRPr="00F62647">
        <w:t>Example:</w:t>
      </w:r>
    </w:p>
    <w:p w14:paraId="14D3DC72" w14:textId="77777777" w:rsidR="00F62647" w:rsidRPr="00F62647" w:rsidRDefault="00F62647" w:rsidP="00F62647">
      <w:r w:rsidRPr="00F62647">
        <w:t>PROJECT_ID = "project-717e36f5-e07b-45e0-870"</w:t>
      </w:r>
    </w:p>
    <w:p w14:paraId="1EBCB15F" w14:textId="77777777" w:rsidR="00F62647" w:rsidRPr="00F62647" w:rsidRDefault="00000000" w:rsidP="00F62647">
      <w:r>
        <w:pict w14:anchorId="6B86E1E8">
          <v:rect id="_x0000_i1025" style="width:0;height:1.5pt" o:hralign="center" o:hrstd="t" o:hr="t" fillcolor="#a0a0a0" stroked="f"/>
        </w:pict>
      </w:r>
    </w:p>
    <w:p w14:paraId="47ED4694" w14:textId="3658EE16" w:rsidR="00F62647" w:rsidRPr="00F62647" w:rsidRDefault="00CD2F1A" w:rsidP="00F62647">
      <w:pPr>
        <w:rPr>
          <w:b/>
          <w:bCs/>
        </w:rPr>
      </w:pPr>
      <w:r>
        <w:rPr>
          <w:b/>
          <w:bCs/>
        </w:rPr>
        <w:t>2.</w:t>
      </w:r>
      <w:r w:rsidR="00F62647" w:rsidRPr="00F62647">
        <w:rPr>
          <w:b/>
          <w:bCs/>
        </w:rPr>
        <w:t xml:space="preserve"> Enable BigQuery API</w:t>
      </w:r>
    </w:p>
    <w:p w14:paraId="74B97707" w14:textId="77777777" w:rsidR="00F62647" w:rsidRPr="00F62647" w:rsidRDefault="00F62647" w:rsidP="00F62647">
      <w:pPr>
        <w:numPr>
          <w:ilvl w:val="0"/>
          <w:numId w:val="2"/>
        </w:numPr>
      </w:pPr>
      <w:r w:rsidRPr="00F62647">
        <w:t xml:space="preserve">In Cloud Console → </w:t>
      </w:r>
      <w:r w:rsidRPr="00F62647">
        <w:rPr>
          <w:b/>
          <w:bCs/>
        </w:rPr>
        <w:t>APIs &amp; Services</w:t>
      </w:r>
    </w:p>
    <w:p w14:paraId="0A182A87" w14:textId="77777777" w:rsidR="00F62647" w:rsidRPr="00F62647" w:rsidRDefault="00F62647" w:rsidP="00F62647">
      <w:pPr>
        <w:numPr>
          <w:ilvl w:val="0"/>
          <w:numId w:val="2"/>
        </w:numPr>
      </w:pPr>
      <w:r w:rsidRPr="00F62647">
        <w:t xml:space="preserve">Click </w:t>
      </w:r>
      <w:r w:rsidRPr="00F62647">
        <w:rPr>
          <w:b/>
          <w:bCs/>
        </w:rPr>
        <w:t>Enable APIs and Services</w:t>
      </w:r>
    </w:p>
    <w:p w14:paraId="5C242E92" w14:textId="77777777" w:rsidR="00F62647" w:rsidRPr="00F62647" w:rsidRDefault="00F62647" w:rsidP="00F62647">
      <w:pPr>
        <w:numPr>
          <w:ilvl w:val="0"/>
          <w:numId w:val="2"/>
        </w:numPr>
      </w:pPr>
      <w:r w:rsidRPr="00F62647">
        <w:t xml:space="preserve">Search for </w:t>
      </w:r>
      <w:r w:rsidRPr="00F62647">
        <w:rPr>
          <w:b/>
          <w:bCs/>
        </w:rPr>
        <w:t>BigQuery API</w:t>
      </w:r>
    </w:p>
    <w:p w14:paraId="731B7359" w14:textId="77777777" w:rsidR="00F62647" w:rsidRPr="00F62647" w:rsidRDefault="00F62647" w:rsidP="00F62647">
      <w:pPr>
        <w:numPr>
          <w:ilvl w:val="0"/>
          <w:numId w:val="2"/>
        </w:numPr>
      </w:pPr>
      <w:r w:rsidRPr="00F62647">
        <w:t xml:space="preserve">Click </w:t>
      </w:r>
      <w:r w:rsidRPr="00F62647">
        <w:rPr>
          <w:b/>
          <w:bCs/>
        </w:rPr>
        <w:t>Enable</w:t>
      </w:r>
    </w:p>
    <w:p w14:paraId="7F251524" w14:textId="2264682F" w:rsidR="00F62647" w:rsidRPr="00F62647" w:rsidRDefault="00F62647" w:rsidP="00F62647">
      <w:r w:rsidRPr="00F62647">
        <w:t xml:space="preserve"> Without this, Python won’t connect.</w:t>
      </w:r>
    </w:p>
    <w:p w14:paraId="4CA8F100" w14:textId="77777777" w:rsidR="00F62647" w:rsidRPr="00F62647" w:rsidRDefault="00000000" w:rsidP="00F62647">
      <w:r>
        <w:pict w14:anchorId="30957DBD">
          <v:rect id="_x0000_i1026" style="width:0;height:1.5pt" o:hralign="center" o:hrstd="t" o:hr="t" fillcolor="#a0a0a0" stroked="f"/>
        </w:pict>
      </w:r>
    </w:p>
    <w:p w14:paraId="08326EA3" w14:textId="0312C5EE" w:rsidR="00F62647" w:rsidRPr="00F62647" w:rsidRDefault="00CD2F1A" w:rsidP="00F62647">
      <w:pPr>
        <w:rPr>
          <w:b/>
          <w:bCs/>
        </w:rPr>
      </w:pPr>
      <w:r>
        <w:rPr>
          <w:b/>
          <w:bCs/>
        </w:rPr>
        <w:t>3.</w:t>
      </w:r>
      <w:r w:rsidR="00F62647" w:rsidRPr="00F62647">
        <w:rPr>
          <w:b/>
          <w:bCs/>
        </w:rPr>
        <w:t xml:space="preserve"> Create a Service Account (Very Important)</w:t>
      </w:r>
    </w:p>
    <w:p w14:paraId="11CB0A55" w14:textId="77777777" w:rsidR="00F62647" w:rsidRPr="00F62647" w:rsidRDefault="00F62647" w:rsidP="00F62647">
      <w:pPr>
        <w:numPr>
          <w:ilvl w:val="0"/>
          <w:numId w:val="3"/>
        </w:numPr>
      </w:pPr>
      <w:r w:rsidRPr="00F62647">
        <w:t xml:space="preserve">Go to </w:t>
      </w:r>
      <w:r w:rsidRPr="00F62647">
        <w:rPr>
          <w:b/>
          <w:bCs/>
        </w:rPr>
        <w:t>IAM &amp; Admin → Service Accounts</w:t>
      </w:r>
    </w:p>
    <w:p w14:paraId="35580B50" w14:textId="77777777" w:rsidR="00F62647" w:rsidRPr="00F62647" w:rsidRDefault="00F62647" w:rsidP="00F62647">
      <w:pPr>
        <w:numPr>
          <w:ilvl w:val="0"/>
          <w:numId w:val="3"/>
        </w:numPr>
      </w:pPr>
      <w:r w:rsidRPr="00F62647">
        <w:t xml:space="preserve">Click </w:t>
      </w:r>
      <w:r w:rsidRPr="00F62647">
        <w:rPr>
          <w:b/>
          <w:bCs/>
        </w:rPr>
        <w:t>Create Service Account</w:t>
      </w:r>
    </w:p>
    <w:p w14:paraId="0DB6CAE4" w14:textId="77777777" w:rsidR="00F62647" w:rsidRPr="00F62647" w:rsidRDefault="00F62647" w:rsidP="00F62647">
      <w:pPr>
        <w:numPr>
          <w:ilvl w:val="0"/>
          <w:numId w:val="3"/>
        </w:numPr>
      </w:pPr>
      <w:r w:rsidRPr="00F62647">
        <w:t>Name it (example: bq-etl-sa)</w:t>
      </w:r>
    </w:p>
    <w:p w14:paraId="3892439A" w14:textId="77777777" w:rsidR="00F62647" w:rsidRPr="00F62647" w:rsidRDefault="00F62647" w:rsidP="00F62647">
      <w:pPr>
        <w:numPr>
          <w:ilvl w:val="0"/>
          <w:numId w:val="3"/>
        </w:numPr>
      </w:pPr>
      <w:r w:rsidRPr="00F62647">
        <w:t xml:space="preserve">Click </w:t>
      </w:r>
      <w:r w:rsidRPr="00F62647">
        <w:rPr>
          <w:b/>
          <w:bCs/>
        </w:rPr>
        <w:t>Create &amp; Continue</w:t>
      </w:r>
    </w:p>
    <w:p w14:paraId="5E383C51" w14:textId="77777777" w:rsidR="00F62647" w:rsidRPr="00F62647" w:rsidRDefault="00F62647" w:rsidP="00F62647">
      <w:pPr>
        <w:rPr>
          <w:b/>
          <w:bCs/>
        </w:rPr>
      </w:pPr>
      <w:r w:rsidRPr="00F62647">
        <w:rPr>
          <w:b/>
          <w:bCs/>
        </w:rPr>
        <w:t>Assign Roles</w:t>
      </w:r>
    </w:p>
    <w:p w14:paraId="2E6ED34E" w14:textId="77777777" w:rsidR="00F62647" w:rsidRPr="00F62647" w:rsidRDefault="00F62647" w:rsidP="00F62647">
      <w:r w:rsidRPr="00F62647">
        <w:t>Add these roles:</w:t>
      </w:r>
    </w:p>
    <w:p w14:paraId="6CAD360B" w14:textId="77777777" w:rsidR="00F62647" w:rsidRPr="00F62647" w:rsidRDefault="00F62647" w:rsidP="00F62647">
      <w:pPr>
        <w:numPr>
          <w:ilvl w:val="0"/>
          <w:numId w:val="4"/>
        </w:numPr>
      </w:pPr>
      <w:r w:rsidRPr="00F62647">
        <w:rPr>
          <w:b/>
          <w:bCs/>
        </w:rPr>
        <w:t>BigQuery Admin</w:t>
      </w:r>
      <w:r w:rsidRPr="00F62647">
        <w:t xml:space="preserve"> (or BigQuery Data Editor + Job User)</w:t>
      </w:r>
    </w:p>
    <w:p w14:paraId="4BFF349D" w14:textId="77777777" w:rsidR="00F62647" w:rsidRPr="00F62647" w:rsidRDefault="00F62647" w:rsidP="00F62647">
      <w:pPr>
        <w:numPr>
          <w:ilvl w:val="0"/>
          <w:numId w:val="4"/>
        </w:numPr>
      </w:pPr>
      <w:r w:rsidRPr="00F62647">
        <w:rPr>
          <w:b/>
          <w:bCs/>
        </w:rPr>
        <w:t>BigQuery Job User</w:t>
      </w:r>
    </w:p>
    <w:p w14:paraId="1892452D" w14:textId="77777777" w:rsidR="00F62647" w:rsidRPr="00F62647" w:rsidRDefault="00F62647" w:rsidP="00F62647">
      <w:r w:rsidRPr="00F62647">
        <w:lastRenderedPageBreak/>
        <w:t xml:space="preserve">Click </w:t>
      </w:r>
      <w:r w:rsidRPr="00F62647">
        <w:rPr>
          <w:b/>
          <w:bCs/>
        </w:rPr>
        <w:t>Continue → Done</w:t>
      </w:r>
    </w:p>
    <w:p w14:paraId="3E749688" w14:textId="77777777" w:rsidR="00F62647" w:rsidRPr="00F62647" w:rsidRDefault="00000000" w:rsidP="00F62647">
      <w:r>
        <w:pict w14:anchorId="72058A42">
          <v:rect id="_x0000_i1027" style="width:0;height:1.5pt" o:hralign="center" o:hrstd="t" o:hr="t" fillcolor="#a0a0a0" stroked="f"/>
        </w:pict>
      </w:r>
    </w:p>
    <w:p w14:paraId="19BFA850" w14:textId="09553832" w:rsidR="00F62647" w:rsidRPr="00F62647" w:rsidRDefault="00CD2F1A" w:rsidP="00F62647">
      <w:pPr>
        <w:rPr>
          <w:b/>
          <w:bCs/>
        </w:rPr>
      </w:pPr>
      <w:r>
        <w:rPr>
          <w:b/>
          <w:bCs/>
        </w:rPr>
        <w:t>4.</w:t>
      </w:r>
      <w:r w:rsidR="00F62647" w:rsidRPr="00F62647">
        <w:rPr>
          <w:b/>
          <w:bCs/>
        </w:rPr>
        <w:t xml:space="preserve"> Generate Service Account Key (JSON)</w:t>
      </w:r>
    </w:p>
    <w:p w14:paraId="68A8D4C9" w14:textId="77777777" w:rsidR="00F62647" w:rsidRPr="00F62647" w:rsidRDefault="00F62647" w:rsidP="00F62647">
      <w:pPr>
        <w:numPr>
          <w:ilvl w:val="0"/>
          <w:numId w:val="5"/>
        </w:numPr>
      </w:pPr>
      <w:r w:rsidRPr="00F62647">
        <w:t>Open the created service account</w:t>
      </w:r>
    </w:p>
    <w:p w14:paraId="2FF8070D" w14:textId="77777777" w:rsidR="00F62647" w:rsidRPr="00F62647" w:rsidRDefault="00F62647" w:rsidP="00F62647">
      <w:pPr>
        <w:numPr>
          <w:ilvl w:val="0"/>
          <w:numId w:val="5"/>
        </w:numPr>
      </w:pPr>
      <w:r w:rsidRPr="00F62647">
        <w:t xml:space="preserve">Go to </w:t>
      </w:r>
      <w:r w:rsidRPr="00F62647">
        <w:rPr>
          <w:b/>
          <w:bCs/>
        </w:rPr>
        <w:t>Keys → Add Key → Create New Key</w:t>
      </w:r>
    </w:p>
    <w:p w14:paraId="59334401" w14:textId="77777777" w:rsidR="00F62647" w:rsidRPr="00F62647" w:rsidRDefault="00F62647" w:rsidP="00F62647">
      <w:pPr>
        <w:numPr>
          <w:ilvl w:val="0"/>
          <w:numId w:val="5"/>
        </w:numPr>
      </w:pPr>
      <w:r w:rsidRPr="00F62647">
        <w:t xml:space="preserve">Select </w:t>
      </w:r>
      <w:r w:rsidRPr="00F62647">
        <w:rPr>
          <w:b/>
          <w:bCs/>
        </w:rPr>
        <w:t>JSON</w:t>
      </w:r>
    </w:p>
    <w:p w14:paraId="1EC4C2BE" w14:textId="77777777" w:rsidR="00F62647" w:rsidRPr="00F62647" w:rsidRDefault="00F62647" w:rsidP="00F62647">
      <w:pPr>
        <w:numPr>
          <w:ilvl w:val="0"/>
          <w:numId w:val="5"/>
        </w:numPr>
      </w:pPr>
      <w:r w:rsidRPr="00F62647">
        <w:t>Download the file</w:t>
      </w:r>
    </w:p>
    <w:p w14:paraId="7D6FA778" w14:textId="7A1E666C" w:rsidR="00F62647" w:rsidRPr="00F62647" w:rsidRDefault="00F62647" w:rsidP="00F62647">
      <w:r w:rsidRPr="00F62647">
        <w:t>This file is your:</w:t>
      </w:r>
    </w:p>
    <w:p w14:paraId="3F78AC7E" w14:textId="77777777" w:rsidR="00F62647" w:rsidRPr="00F62647" w:rsidRDefault="00F62647" w:rsidP="00F62647">
      <w:r w:rsidRPr="00F62647">
        <w:t>key_path = r"C:\trim-plexus-396409-6c69e030270a.json"</w:t>
      </w:r>
    </w:p>
    <w:p w14:paraId="137E2808" w14:textId="3833D41F" w:rsidR="00F62647" w:rsidRPr="00F62647" w:rsidRDefault="00F62647" w:rsidP="00F62647">
      <w:r w:rsidRPr="00F62647">
        <w:t>Keep it safe. Never commit it to Git.</w:t>
      </w:r>
    </w:p>
    <w:p w14:paraId="69D26E9B" w14:textId="77777777" w:rsidR="00F62647" w:rsidRPr="00F62647" w:rsidRDefault="00000000" w:rsidP="00F62647">
      <w:r>
        <w:pict w14:anchorId="5995F492">
          <v:rect id="_x0000_i1028" style="width:0;height:1.5pt" o:hralign="center" o:hrstd="t" o:hr="t" fillcolor="#a0a0a0" stroked="f"/>
        </w:pict>
      </w:r>
    </w:p>
    <w:p w14:paraId="48EA16E3" w14:textId="65EDAE57" w:rsidR="00F62647" w:rsidRPr="00F62647" w:rsidRDefault="00CD2F1A" w:rsidP="00F62647">
      <w:pPr>
        <w:rPr>
          <w:b/>
          <w:bCs/>
        </w:rPr>
      </w:pPr>
      <w:r>
        <w:rPr>
          <w:b/>
          <w:bCs/>
        </w:rPr>
        <w:t>5.</w:t>
      </w:r>
      <w:r w:rsidR="00F62647" w:rsidRPr="00F62647">
        <w:rPr>
          <w:b/>
          <w:bCs/>
        </w:rPr>
        <w:t xml:space="preserve"> Install Required Python Libraries</w:t>
      </w:r>
    </w:p>
    <w:p w14:paraId="577CCF7D" w14:textId="77777777" w:rsidR="00F62647" w:rsidRPr="00F62647" w:rsidRDefault="00F62647" w:rsidP="00F62647">
      <w:r w:rsidRPr="00F62647">
        <w:t xml:space="preserve">Open </w:t>
      </w:r>
      <w:r w:rsidRPr="00F62647">
        <w:rPr>
          <w:b/>
          <w:bCs/>
        </w:rPr>
        <w:t>Command Prompt / Terminal</w:t>
      </w:r>
      <w:r w:rsidRPr="00F62647">
        <w:t xml:space="preserve"> and run:</w:t>
      </w:r>
    </w:p>
    <w:p w14:paraId="6A30E41F" w14:textId="77777777" w:rsidR="00F62647" w:rsidRPr="00F62647" w:rsidRDefault="00F62647" w:rsidP="00F62647">
      <w:r w:rsidRPr="00F62647">
        <w:t>pip install pandas google-cloud-bigquery google-auth</w:t>
      </w:r>
    </w:p>
    <w:p w14:paraId="70AC60CF" w14:textId="77777777" w:rsidR="00F62647" w:rsidRPr="00F62647" w:rsidRDefault="00F62647" w:rsidP="00F62647">
      <w:r w:rsidRPr="00F62647">
        <w:t>(Optional but recommended)</w:t>
      </w:r>
    </w:p>
    <w:p w14:paraId="200AE674" w14:textId="77777777" w:rsidR="00F62647" w:rsidRPr="00F62647" w:rsidRDefault="00F62647" w:rsidP="00F62647">
      <w:r w:rsidRPr="00F62647">
        <w:t>pip install pyarrow</w:t>
      </w:r>
    </w:p>
    <w:p w14:paraId="5D37B05A" w14:textId="77777777" w:rsidR="00F62647" w:rsidRPr="00F62647" w:rsidRDefault="00000000" w:rsidP="00F62647">
      <w:r>
        <w:pict w14:anchorId="68D462C6">
          <v:rect id="_x0000_i1029" style="width:0;height:1.5pt" o:hralign="center" o:hrstd="t" o:hr="t" fillcolor="#a0a0a0" stroked="f"/>
        </w:pict>
      </w:r>
    </w:p>
    <w:p w14:paraId="3C756016" w14:textId="75985974" w:rsidR="00F62647" w:rsidRPr="00F62647" w:rsidRDefault="00CD2F1A" w:rsidP="00F62647">
      <w:pPr>
        <w:rPr>
          <w:b/>
          <w:bCs/>
        </w:rPr>
      </w:pPr>
      <w:r>
        <w:rPr>
          <w:b/>
          <w:bCs/>
        </w:rPr>
        <w:t>6.</w:t>
      </w:r>
      <w:r w:rsidR="00F62647" w:rsidRPr="00F62647">
        <w:rPr>
          <w:b/>
          <w:bCs/>
        </w:rPr>
        <w:t xml:space="preserve"> Verify Folder Paths</w:t>
      </w:r>
    </w:p>
    <w:p w14:paraId="7DF3FB56" w14:textId="77777777" w:rsidR="00F62647" w:rsidRPr="00F62647" w:rsidRDefault="00F62647" w:rsidP="00F62647">
      <w:r w:rsidRPr="00F62647">
        <w:t xml:space="preserve">Make sure these paths </w:t>
      </w:r>
      <w:r w:rsidRPr="00F62647">
        <w:rPr>
          <w:b/>
          <w:bCs/>
        </w:rPr>
        <w:t>exist</w:t>
      </w:r>
      <w:r w:rsidRPr="00F62647">
        <w:t xml:space="preserve"> on your system:</w:t>
      </w:r>
    </w:p>
    <w:p w14:paraId="13FE2029" w14:textId="77777777" w:rsidR="00F62647" w:rsidRPr="00F62647" w:rsidRDefault="00F62647" w:rsidP="00F62647">
      <w:r w:rsidRPr="00F62647">
        <w:t>CSV_PATH = r"C:\SRC_FILES\emp_src_1.csv"</w:t>
      </w:r>
    </w:p>
    <w:p w14:paraId="17247992" w14:textId="77777777" w:rsidR="00F62647" w:rsidRPr="00F62647" w:rsidRDefault="00F62647" w:rsidP="00F62647">
      <w:r w:rsidRPr="00F62647">
        <w:t>key_path = r"C:\trim-plexus-396409-6c69e030270a.json"</w:t>
      </w:r>
    </w:p>
    <w:p w14:paraId="6D58A41D" w14:textId="77777777" w:rsidR="00F62647" w:rsidRPr="00F62647" w:rsidRDefault="00F62647" w:rsidP="00F62647">
      <w:r w:rsidRPr="00F62647">
        <w:rPr>
          <w:rFonts w:ascii="Segoe UI Symbol" w:hAnsi="Segoe UI Symbol" w:cs="Segoe UI Symbol"/>
        </w:rPr>
        <w:t>✔</w:t>
      </w:r>
      <w:r w:rsidRPr="00F62647">
        <w:t xml:space="preserve"> File names</w:t>
      </w:r>
      <w:r w:rsidRPr="00F62647">
        <w:br/>
      </w:r>
      <w:r w:rsidRPr="00F62647">
        <w:rPr>
          <w:rFonts w:ascii="Segoe UI Symbol" w:hAnsi="Segoe UI Symbol" w:cs="Segoe UI Symbol"/>
        </w:rPr>
        <w:t>✔</w:t>
      </w:r>
      <w:r w:rsidRPr="00F62647">
        <w:t xml:space="preserve"> No typos</w:t>
      </w:r>
      <w:r w:rsidRPr="00F62647">
        <w:br/>
      </w:r>
      <w:r w:rsidRPr="00F62647">
        <w:rPr>
          <w:rFonts w:ascii="Segoe UI Symbol" w:hAnsi="Segoe UI Symbol" w:cs="Segoe UI Symbol"/>
        </w:rPr>
        <w:t>✔</w:t>
      </w:r>
      <w:r w:rsidRPr="00F62647">
        <w:t xml:space="preserve"> Use r"" for Windows paths (you already did this correctly)</w:t>
      </w:r>
    </w:p>
    <w:p w14:paraId="7C9CD0B6" w14:textId="77777777" w:rsidR="00F62647" w:rsidRPr="00F62647" w:rsidRDefault="00000000" w:rsidP="00F62647">
      <w:r>
        <w:pict w14:anchorId="36DE28B0">
          <v:rect id="_x0000_i1030" style="width:0;height:1.5pt" o:hralign="center" o:hrstd="t" o:hr="t" fillcolor="#a0a0a0" stroked="f"/>
        </w:pict>
      </w:r>
    </w:p>
    <w:p w14:paraId="26FFD0C7" w14:textId="3C7C7C12" w:rsidR="00F62647" w:rsidRPr="00F62647" w:rsidRDefault="00CD2F1A" w:rsidP="00F62647">
      <w:pPr>
        <w:rPr>
          <w:b/>
          <w:bCs/>
        </w:rPr>
      </w:pPr>
      <w:r>
        <w:rPr>
          <w:b/>
          <w:bCs/>
        </w:rPr>
        <w:t>7.</w:t>
      </w:r>
      <w:r w:rsidR="00F62647" w:rsidRPr="00F62647">
        <w:rPr>
          <w:b/>
          <w:bCs/>
        </w:rPr>
        <w:t>Create Dataset in BigQuery (One-Time)</w:t>
      </w:r>
    </w:p>
    <w:p w14:paraId="3EF9231B" w14:textId="77777777" w:rsidR="00F62647" w:rsidRPr="00F62647" w:rsidRDefault="00F62647" w:rsidP="00F62647">
      <w:r w:rsidRPr="00F62647">
        <w:lastRenderedPageBreak/>
        <w:t xml:space="preserve">You can do this in </w:t>
      </w:r>
      <w:r w:rsidRPr="00F62647">
        <w:rPr>
          <w:b/>
          <w:bCs/>
        </w:rPr>
        <w:t>BigQuery Console</w:t>
      </w:r>
      <w:r w:rsidRPr="00F62647">
        <w:t>:</w:t>
      </w:r>
    </w:p>
    <w:p w14:paraId="76C4A137" w14:textId="77777777" w:rsidR="00F62647" w:rsidRPr="00F62647" w:rsidRDefault="00F62647" w:rsidP="00F62647">
      <w:pPr>
        <w:numPr>
          <w:ilvl w:val="0"/>
          <w:numId w:val="6"/>
        </w:numPr>
      </w:pPr>
      <w:r w:rsidRPr="00F62647">
        <w:t xml:space="preserve">Go to </w:t>
      </w:r>
      <w:r w:rsidRPr="00F62647">
        <w:rPr>
          <w:b/>
          <w:bCs/>
        </w:rPr>
        <w:t>BigQuery</w:t>
      </w:r>
    </w:p>
    <w:p w14:paraId="7069B616" w14:textId="77777777" w:rsidR="00F62647" w:rsidRPr="00F62647" w:rsidRDefault="00F62647" w:rsidP="00F62647">
      <w:pPr>
        <w:numPr>
          <w:ilvl w:val="0"/>
          <w:numId w:val="6"/>
        </w:numPr>
      </w:pPr>
      <w:r w:rsidRPr="00F62647">
        <w:t xml:space="preserve">Click </w:t>
      </w:r>
      <w:r w:rsidRPr="00F62647">
        <w:rPr>
          <w:rFonts w:ascii="Cambria Math" w:hAnsi="Cambria Math" w:cs="Cambria Math"/>
          <w:b/>
          <w:bCs/>
        </w:rPr>
        <w:t>⋮</w:t>
      </w:r>
      <w:r w:rsidRPr="00F62647">
        <w:rPr>
          <w:b/>
          <w:bCs/>
        </w:rPr>
        <w:t xml:space="preserve"> (three dots)</w:t>
      </w:r>
      <w:r w:rsidRPr="00F62647">
        <w:t xml:space="preserve"> on your project</w:t>
      </w:r>
    </w:p>
    <w:p w14:paraId="227B549E" w14:textId="77777777" w:rsidR="00F62647" w:rsidRPr="00F62647" w:rsidRDefault="00F62647" w:rsidP="00F62647">
      <w:pPr>
        <w:numPr>
          <w:ilvl w:val="0"/>
          <w:numId w:val="6"/>
        </w:numPr>
      </w:pPr>
      <w:r w:rsidRPr="00F62647">
        <w:t xml:space="preserve">Click </w:t>
      </w:r>
      <w:r w:rsidRPr="00F62647">
        <w:rPr>
          <w:b/>
          <w:bCs/>
        </w:rPr>
        <w:t>Create Dataset</w:t>
      </w:r>
    </w:p>
    <w:p w14:paraId="7069F727" w14:textId="77777777" w:rsidR="00F62647" w:rsidRPr="00F62647" w:rsidRDefault="00F62647" w:rsidP="00F62647">
      <w:pPr>
        <w:numPr>
          <w:ilvl w:val="0"/>
          <w:numId w:val="6"/>
        </w:numPr>
      </w:pPr>
      <w:r w:rsidRPr="00F62647">
        <w:t>Dataset ID:</w:t>
      </w:r>
    </w:p>
    <w:p w14:paraId="2C3B977E" w14:textId="77777777" w:rsidR="00F62647" w:rsidRPr="00F62647" w:rsidRDefault="00F62647" w:rsidP="00F62647">
      <w:r w:rsidRPr="00F62647">
        <w:t>hr_dataset</w:t>
      </w:r>
    </w:p>
    <w:p w14:paraId="052F8E39" w14:textId="77777777" w:rsidR="00F62647" w:rsidRPr="00F62647" w:rsidRDefault="00F62647" w:rsidP="00F62647">
      <w:pPr>
        <w:numPr>
          <w:ilvl w:val="0"/>
          <w:numId w:val="7"/>
        </w:numPr>
      </w:pPr>
      <w:r w:rsidRPr="00F62647">
        <w:t>Location: US or asia-south1 (remember this!)</w:t>
      </w:r>
    </w:p>
    <w:p w14:paraId="0C6FE532" w14:textId="77777777" w:rsidR="00F62647" w:rsidRPr="00F62647" w:rsidRDefault="00000000" w:rsidP="00F62647">
      <w:r>
        <w:pict w14:anchorId="03CBAADA">
          <v:rect id="_x0000_i1031" style="width:0;height:1.5pt" o:hralign="center" o:hrstd="t" o:hr="t" fillcolor="#a0a0a0" stroked="f"/>
        </w:pict>
      </w:r>
    </w:p>
    <w:p w14:paraId="3BB86364" w14:textId="09687342" w:rsidR="00F62647" w:rsidRPr="00F62647" w:rsidRDefault="00CD2F1A" w:rsidP="00F62647">
      <w:pPr>
        <w:rPr>
          <w:b/>
          <w:bCs/>
        </w:rPr>
      </w:pPr>
      <w:r>
        <w:rPr>
          <w:b/>
          <w:bCs/>
        </w:rPr>
        <w:t>8.</w:t>
      </w:r>
      <w:r w:rsidR="00F62647" w:rsidRPr="00F62647">
        <w:rPr>
          <w:b/>
          <w:bCs/>
        </w:rPr>
        <w:t xml:space="preserve"> Test BigQuery Connection (Sanity Check)</w:t>
      </w:r>
    </w:p>
    <w:p w14:paraId="2BC9BDF5" w14:textId="77777777" w:rsidR="00F62647" w:rsidRPr="00F62647" w:rsidRDefault="00F62647" w:rsidP="00F62647">
      <w:r w:rsidRPr="00F62647">
        <w:t>Run this small test script first:</w:t>
      </w:r>
    </w:p>
    <w:p w14:paraId="7589368B" w14:textId="77777777" w:rsidR="00F62647" w:rsidRPr="00F62647" w:rsidRDefault="00F62647" w:rsidP="00F62647">
      <w:r w:rsidRPr="00F62647">
        <w:t>from google.cloud import bigquery</w:t>
      </w:r>
    </w:p>
    <w:p w14:paraId="2BFE6AD5" w14:textId="77777777" w:rsidR="00F62647" w:rsidRPr="00F62647" w:rsidRDefault="00F62647" w:rsidP="00F62647">
      <w:r w:rsidRPr="00F62647">
        <w:t>from google.oauth2 import service_account</w:t>
      </w:r>
    </w:p>
    <w:p w14:paraId="5A553C6D" w14:textId="77777777" w:rsidR="00F62647" w:rsidRPr="00F62647" w:rsidRDefault="00F62647" w:rsidP="00F62647"/>
    <w:p w14:paraId="12FC13A4" w14:textId="77777777" w:rsidR="00F62647" w:rsidRPr="00F62647" w:rsidRDefault="00F62647" w:rsidP="00F62647">
      <w:r w:rsidRPr="00F62647">
        <w:t>key_path = r"C:\trim-plexus-396409-6c69e030270a.json"</w:t>
      </w:r>
    </w:p>
    <w:p w14:paraId="6B8A3F96" w14:textId="77777777" w:rsidR="00F62647" w:rsidRPr="00F62647" w:rsidRDefault="00F62647" w:rsidP="00F62647">
      <w:r w:rsidRPr="00F62647">
        <w:t>credentials = service_account.Credentials.from_service_account_file(key_path)</w:t>
      </w:r>
    </w:p>
    <w:p w14:paraId="31B6427F" w14:textId="77777777" w:rsidR="00F62647" w:rsidRPr="00F62647" w:rsidRDefault="00F62647" w:rsidP="00F62647"/>
    <w:p w14:paraId="3821D648" w14:textId="77777777" w:rsidR="00F62647" w:rsidRPr="00F62647" w:rsidRDefault="00F62647" w:rsidP="00F62647">
      <w:r w:rsidRPr="00F62647">
        <w:t>client = bigquery.Client(credentials=credentials, project=credentials.project_id)</w:t>
      </w:r>
    </w:p>
    <w:p w14:paraId="05266153" w14:textId="77777777" w:rsidR="00F62647" w:rsidRPr="00F62647" w:rsidRDefault="00F62647" w:rsidP="00F62647"/>
    <w:p w14:paraId="2C706679" w14:textId="77777777" w:rsidR="00F62647" w:rsidRPr="00F62647" w:rsidRDefault="00F62647" w:rsidP="00F62647">
      <w:r w:rsidRPr="00F62647">
        <w:t>print("Connected to BigQuery Project:", client.project)</w:t>
      </w:r>
    </w:p>
    <w:p w14:paraId="6F180812" w14:textId="77777777" w:rsidR="00F62647" w:rsidRPr="00F62647" w:rsidRDefault="00F62647" w:rsidP="00F62647">
      <w:r w:rsidRPr="00F62647">
        <w:rPr>
          <w:rFonts w:ascii="Segoe UI Emoji" w:hAnsi="Segoe UI Emoji" w:cs="Segoe UI Emoji"/>
        </w:rPr>
        <w:t>✅</w:t>
      </w:r>
      <w:r w:rsidRPr="00F62647">
        <w:t xml:space="preserve"> If this prints the project ID → authentication is successful.</w:t>
      </w:r>
    </w:p>
    <w:p w14:paraId="07FA8BC2" w14:textId="77777777" w:rsidR="00F62647" w:rsidRPr="00F62647" w:rsidRDefault="00000000" w:rsidP="00F62647">
      <w:r>
        <w:pict w14:anchorId="3766288A">
          <v:rect id="_x0000_i1032" style="width:0;height:1.5pt" o:hralign="center" o:hrstd="t" o:hr="t" fillcolor="#a0a0a0" stroked="f"/>
        </w:pict>
      </w:r>
    </w:p>
    <w:p w14:paraId="31D056A3" w14:textId="3B07CD05" w:rsidR="00F62647" w:rsidRPr="00F62647" w:rsidRDefault="00CD2F1A" w:rsidP="00F62647">
      <w:pPr>
        <w:rPr>
          <w:b/>
          <w:bCs/>
        </w:rPr>
      </w:pPr>
      <w:r>
        <w:rPr>
          <w:b/>
          <w:bCs/>
        </w:rPr>
        <w:t>9.</w:t>
      </w:r>
      <w:r w:rsidR="00F62647" w:rsidRPr="00F62647">
        <w:rPr>
          <w:b/>
          <w:bCs/>
        </w:rPr>
        <w:t xml:space="preserve"> </w:t>
      </w:r>
    </w:p>
    <w:p w14:paraId="209877CB" w14:textId="02DD8D7F" w:rsidR="00F62647" w:rsidRPr="00F62647" w:rsidRDefault="00F62647" w:rsidP="00F62647">
      <w:r w:rsidRPr="00F62647">
        <w:rPr>
          <w:b/>
          <w:bCs/>
        </w:rPr>
        <w:t>setup block</w:t>
      </w:r>
      <w:r w:rsidRPr="00F62647">
        <w:t xml:space="preserve"> (ETL):</w:t>
      </w:r>
    </w:p>
    <w:p w14:paraId="143872A7" w14:textId="77777777" w:rsidR="00F62647" w:rsidRPr="00F62647" w:rsidRDefault="00F62647" w:rsidP="00F62647">
      <w:r w:rsidRPr="00F62647">
        <w:t>import pandas as pd</w:t>
      </w:r>
    </w:p>
    <w:p w14:paraId="54932438" w14:textId="77777777" w:rsidR="00F62647" w:rsidRPr="00F62647" w:rsidRDefault="00F62647" w:rsidP="00F62647">
      <w:r w:rsidRPr="00F62647">
        <w:t>from google.cloud import bigquery</w:t>
      </w:r>
    </w:p>
    <w:p w14:paraId="2BE150FC" w14:textId="77777777" w:rsidR="00F62647" w:rsidRPr="00F62647" w:rsidRDefault="00F62647" w:rsidP="00F62647">
      <w:r w:rsidRPr="00F62647">
        <w:t>from google.oauth2 import service_account</w:t>
      </w:r>
    </w:p>
    <w:p w14:paraId="7DECA8D0" w14:textId="77777777" w:rsidR="00F62647" w:rsidRPr="00F62647" w:rsidRDefault="00F62647" w:rsidP="00F62647"/>
    <w:p w14:paraId="7B152886" w14:textId="77777777" w:rsidR="00F62647" w:rsidRPr="00F62647" w:rsidRDefault="00F62647" w:rsidP="00F62647">
      <w:r w:rsidRPr="00F62647">
        <w:t>PROJECT_ID = "project-717e36f5-e07b-45e0-870"</w:t>
      </w:r>
    </w:p>
    <w:p w14:paraId="75C08B59" w14:textId="77777777" w:rsidR="00F62647" w:rsidRPr="00F62647" w:rsidRDefault="00F62647" w:rsidP="00F62647">
      <w:r w:rsidRPr="00F62647">
        <w:t>DATASET_ID = "hr_dataset"</w:t>
      </w:r>
    </w:p>
    <w:p w14:paraId="76AEBA1C" w14:textId="77777777" w:rsidR="00F62647" w:rsidRPr="00F62647" w:rsidRDefault="00F62647" w:rsidP="00F62647">
      <w:r w:rsidRPr="00F62647">
        <w:t>TABLE_ID = "employee_transformed2"</w:t>
      </w:r>
    </w:p>
    <w:p w14:paraId="2826A9DA" w14:textId="77777777" w:rsidR="00F62647" w:rsidRPr="00F62647" w:rsidRDefault="00F62647" w:rsidP="00F62647">
      <w:r w:rsidRPr="00F62647">
        <w:t>CSV_PATH = r"C:\SRC_FILES\emp_src_1.csv"</w:t>
      </w:r>
    </w:p>
    <w:p w14:paraId="6E4ED667" w14:textId="77777777" w:rsidR="00F62647" w:rsidRPr="00F62647" w:rsidRDefault="00F62647" w:rsidP="00F62647"/>
    <w:p w14:paraId="61840ED3" w14:textId="77777777" w:rsidR="00F62647" w:rsidRPr="00F62647" w:rsidRDefault="00F62647" w:rsidP="00F62647">
      <w:r w:rsidRPr="00F62647">
        <w:t>key_path = r"C:\trim-plexus-396409-6c69e030270a.json"</w:t>
      </w:r>
    </w:p>
    <w:p w14:paraId="22399397" w14:textId="77777777" w:rsidR="00F62647" w:rsidRPr="00F62647" w:rsidRDefault="00F62647" w:rsidP="00F62647"/>
    <w:p w14:paraId="15DFC0A7" w14:textId="77777777" w:rsidR="00F62647" w:rsidRPr="00F62647" w:rsidRDefault="00F62647" w:rsidP="00F62647">
      <w:r w:rsidRPr="00F62647">
        <w:t>credentials = service_account.Credentials.from_service_account_file(key_path)</w:t>
      </w:r>
    </w:p>
    <w:p w14:paraId="43EE945E" w14:textId="77777777" w:rsidR="00F62647" w:rsidRPr="00F62647" w:rsidRDefault="00F62647" w:rsidP="00F62647"/>
    <w:p w14:paraId="32BEC1DA" w14:textId="77777777" w:rsidR="00F62647" w:rsidRPr="00F62647" w:rsidRDefault="00F62647" w:rsidP="00F62647">
      <w:r w:rsidRPr="00F62647">
        <w:t>client = bigquery.Client(</w:t>
      </w:r>
    </w:p>
    <w:p w14:paraId="5B1F8AA8" w14:textId="77777777" w:rsidR="00F62647" w:rsidRPr="00F62647" w:rsidRDefault="00F62647" w:rsidP="00F62647">
      <w:r w:rsidRPr="00F62647">
        <w:t xml:space="preserve">    credentials=credentials,</w:t>
      </w:r>
    </w:p>
    <w:p w14:paraId="64172D4A" w14:textId="77777777" w:rsidR="00F62647" w:rsidRPr="00F62647" w:rsidRDefault="00F62647" w:rsidP="00F62647">
      <w:r w:rsidRPr="00F62647">
        <w:t xml:space="preserve">    project=PROJECT_ID</w:t>
      </w:r>
    </w:p>
    <w:p w14:paraId="68315D0D" w14:textId="77777777" w:rsidR="00F62647" w:rsidRPr="00F62647" w:rsidRDefault="00F62647" w:rsidP="00F62647">
      <w:r w:rsidRPr="00F62647">
        <w:t>)</w:t>
      </w:r>
    </w:p>
    <w:p w14:paraId="48CBAE83" w14:textId="77777777" w:rsidR="00F62647" w:rsidRPr="00F62647" w:rsidRDefault="00F62647" w:rsidP="00F62647"/>
    <w:p w14:paraId="48F2BBEB" w14:textId="77777777" w:rsidR="00F62647" w:rsidRPr="00F62647" w:rsidRDefault="00F62647" w:rsidP="00F62647">
      <w:r w:rsidRPr="00F62647">
        <w:t>print("BigQuery Client Ready")</w:t>
      </w:r>
    </w:p>
    <w:p w14:paraId="17E3532F" w14:textId="77777777" w:rsidR="00F62647" w:rsidRDefault="00F62647"/>
    <w:sectPr w:rsidR="00F62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24E1"/>
    <w:multiLevelType w:val="multilevel"/>
    <w:tmpl w:val="0814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137E3"/>
    <w:multiLevelType w:val="multilevel"/>
    <w:tmpl w:val="569AB6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0739E"/>
    <w:multiLevelType w:val="multilevel"/>
    <w:tmpl w:val="9AF6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80834"/>
    <w:multiLevelType w:val="multilevel"/>
    <w:tmpl w:val="C67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A2683"/>
    <w:multiLevelType w:val="multilevel"/>
    <w:tmpl w:val="651A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F50B9"/>
    <w:multiLevelType w:val="multilevel"/>
    <w:tmpl w:val="FED8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B4144F"/>
    <w:multiLevelType w:val="multilevel"/>
    <w:tmpl w:val="A03A7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041469">
    <w:abstractNumId w:val="5"/>
  </w:num>
  <w:num w:numId="2" w16cid:durableId="2133279208">
    <w:abstractNumId w:val="2"/>
  </w:num>
  <w:num w:numId="3" w16cid:durableId="1767454254">
    <w:abstractNumId w:val="0"/>
  </w:num>
  <w:num w:numId="4" w16cid:durableId="285238824">
    <w:abstractNumId w:val="3"/>
  </w:num>
  <w:num w:numId="5" w16cid:durableId="1194004663">
    <w:abstractNumId w:val="4"/>
  </w:num>
  <w:num w:numId="6" w16cid:durableId="1588148738">
    <w:abstractNumId w:val="6"/>
  </w:num>
  <w:num w:numId="7" w16cid:durableId="1383096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47"/>
    <w:rsid w:val="003320DF"/>
    <w:rsid w:val="00347768"/>
    <w:rsid w:val="005E34BD"/>
    <w:rsid w:val="00693D5D"/>
    <w:rsid w:val="00AC580D"/>
    <w:rsid w:val="00CD2F1A"/>
    <w:rsid w:val="00F4172E"/>
    <w:rsid w:val="00F57785"/>
    <w:rsid w:val="00F6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C2EA"/>
  <w15:chartTrackingRefBased/>
  <w15:docId w15:val="{BACBD7F3-EDF2-4BD0-A57E-9F401516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366</Words>
  <Characters>2254</Characters>
  <Application>Microsoft Office Word</Application>
  <DocSecurity>0</DocSecurity>
  <Lines>140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3</cp:revision>
  <dcterms:created xsi:type="dcterms:W3CDTF">2026-02-14T00:00:00Z</dcterms:created>
  <dcterms:modified xsi:type="dcterms:W3CDTF">2026-02-20T07:03:00Z</dcterms:modified>
</cp:coreProperties>
</file>