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A7BB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Program 2: Advanced SQL &amp; Python for ETL – With Labs (For WNS | 30 Participants | 60 Hours)</w:t>
      </w:r>
    </w:p>
    <w:p w14:paraId="64159A6E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Program Objective:</w:t>
      </w:r>
    </w:p>
    <w:p w14:paraId="2BD26493" w14:textId="77777777" w:rsidR="00A30001" w:rsidRPr="00A30001" w:rsidRDefault="00A30001" w:rsidP="00A30001">
      <w:r w:rsidRPr="00A30001">
        <w:t>Equip participants to build robust, scalable ETL pipelines using advanced SQL and Python programming, enabling data engineering and transformation for analytics use cases.</w:t>
      </w:r>
    </w:p>
    <w:p w14:paraId="4169237C" w14:textId="77777777" w:rsidR="00A30001" w:rsidRPr="00A30001" w:rsidRDefault="00A30001" w:rsidP="00A30001">
      <w:r w:rsidRPr="00A30001">
        <w:pict w14:anchorId="35F78E13">
          <v:rect id="_x0000_i1073" style="width:0;height:1.5pt" o:hralign="center" o:hrstd="t" o:hr="t" fillcolor="#a0a0a0" stroked="f"/>
        </w:pict>
      </w:r>
    </w:p>
    <w:p w14:paraId="79831BD8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Module 1: SQL Foundations Refresher (4 hours)</w:t>
      </w:r>
    </w:p>
    <w:p w14:paraId="35D01878" w14:textId="77777777" w:rsidR="00A30001" w:rsidRPr="00A30001" w:rsidRDefault="00A30001" w:rsidP="00A30001">
      <w:pPr>
        <w:numPr>
          <w:ilvl w:val="0"/>
          <w:numId w:val="1"/>
        </w:numPr>
      </w:pPr>
      <w:r w:rsidRPr="00A30001">
        <w:t>Review of joins, subqueries, and set operations</w:t>
      </w:r>
    </w:p>
    <w:p w14:paraId="0B4775C2" w14:textId="77777777" w:rsidR="00A30001" w:rsidRPr="00A30001" w:rsidRDefault="00A30001" w:rsidP="00A30001">
      <w:pPr>
        <w:numPr>
          <w:ilvl w:val="0"/>
          <w:numId w:val="1"/>
        </w:numPr>
      </w:pPr>
      <w:r w:rsidRPr="00A30001">
        <w:t>Hands-on exercises</w:t>
      </w:r>
    </w:p>
    <w:p w14:paraId="4F7D55DD" w14:textId="77777777" w:rsidR="00A30001" w:rsidRPr="00A30001" w:rsidRDefault="00A30001" w:rsidP="00A30001">
      <w:r w:rsidRPr="00A30001">
        <w:pict w14:anchorId="75124451">
          <v:rect id="_x0000_i1074" style="width:0;height:1.5pt" o:hralign="center" o:hrstd="t" o:hr="t" fillcolor="#a0a0a0" stroked="f"/>
        </w:pict>
      </w:r>
    </w:p>
    <w:p w14:paraId="1653D694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Module 2: Advanced SQL (12 hours)</w:t>
      </w:r>
    </w:p>
    <w:p w14:paraId="295BB6B2" w14:textId="77777777" w:rsidR="00A30001" w:rsidRPr="00A30001" w:rsidRDefault="00A30001" w:rsidP="00A30001">
      <w:pPr>
        <w:numPr>
          <w:ilvl w:val="0"/>
          <w:numId w:val="2"/>
        </w:numPr>
      </w:pPr>
      <w:r w:rsidRPr="00A30001">
        <w:t>CTEs, Window Functions, PIVOT/UNPIVOT</w:t>
      </w:r>
    </w:p>
    <w:p w14:paraId="3E7C96B7" w14:textId="77777777" w:rsidR="00A30001" w:rsidRPr="00A30001" w:rsidRDefault="00A30001" w:rsidP="00A30001">
      <w:pPr>
        <w:numPr>
          <w:ilvl w:val="0"/>
          <w:numId w:val="2"/>
        </w:numPr>
      </w:pPr>
      <w:r w:rsidRPr="00A30001">
        <w:t>Query optimization &amp; performance tuning</w:t>
      </w:r>
    </w:p>
    <w:p w14:paraId="4CAED255" w14:textId="77777777" w:rsidR="00A30001" w:rsidRPr="00A30001" w:rsidRDefault="00A30001" w:rsidP="00A30001">
      <w:pPr>
        <w:numPr>
          <w:ilvl w:val="0"/>
          <w:numId w:val="2"/>
        </w:numPr>
      </w:pPr>
      <w:r w:rsidRPr="00A30001">
        <w:t>Data cleaning with SQL (nulls, outliers, formats)</w:t>
      </w:r>
    </w:p>
    <w:p w14:paraId="69C7D746" w14:textId="77777777" w:rsidR="00A30001" w:rsidRPr="00A30001" w:rsidRDefault="00A30001" w:rsidP="00A30001">
      <w:pPr>
        <w:numPr>
          <w:ilvl w:val="0"/>
          <w:numId w:val="2"/>
        </w:numPr>
      </w:pPr>
      <w:r w:rsidRPr="00A30001">
        <w:t>Hands-on: Complex reporting and transformation queries</w:t>
      </w:r>
    </w:p>
    <w:p w14:paraId="329A94D0" w14:textId="77777777" w:rsidR="00A30001" w:rsidRPr="00A30001" w:rsidRDefault="00A30001" w:rsidP="00A30001">
      <w:r w:rsidRPr="00A30001">
        <w:pict w14:anchorId="58D3DA53">
          <v:rect id="_x0000_i1075" style="width:0;height:1.5pt" o:hralign="center" o:hrstd="t" o:hr="t" fillcolor="#a0a0a0" stroked="f"/>
        </w:pict>
      </w:r>
    </w:p>
    <w:p w14:paraId="6F4BB71E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Module 3: Python for Data Engineering (12 hours)</w:t>
      </w:r>
    </w:p>
    <w:p w14:paraId="46BCE5A5" w14:textId="77777777" w:rsidR="00A30001" w:rsidRPr="00A30001" w:rsidRDefault="00A30001" w:rsidP="00A30001">
      <w:pPr>
        <w:numPr>
          <w:ilvl w:val="0"/>
          <w:numId w:val="3"/>
        </w:numPr>
      </w:pPr>
      <w:r w:rsidRPr="00A30001">
        <w:t>Data structures, functions, OOP in Python</w:t>
      </w:r>
    </w:p>
    <w:p w14:paraId="57C2CC92" w14:textId="77777777" w:rsidR="00A30001" w:rsidRPr="00A30001" w:rsidRDefault="00A30001" w:rsidP="00A30001">
      <w:pPr>
        <w:numPr>
          <w:ilvl w:val="0"/>
          <w:numId w:val="3"/>
        </w:numPr>
      </w:pPr>
      <w:r w:rsidRPr="00A30001">
        <w:t>File handling (CSV, JSON, Excel, XML)</w:t>
      </w:r>
    </w:p>
    <w:p w14:paraId="672EF0E0" w14:textId="77777777" w:rsidR="00A30001" w:rsidRPr="00A30001" w:rsidRDefault="00A30001" w:rsidP="00A30001">
      <w:pPr>
        <w:numPr>
          <w:ilvl w:val="0"/>
          <w:numId w:val="3"/>
        </w:numPr>
      </w:pPr>
      <w:r w:rsidRPr="00A30001">
        <w:t>Regular expressions for cleaning logs/text</w:t>
      </w:r>
    </w:p>
    <w:p w14:paraId="0EDBBA8A" w14:textId="77777777" w:rsidR="00A30001" w:rsidRPr="00A30001" w:rsidRDefault="00A30001" w:rsidP="00A30001">
      <w:pPr>
        <w:numPr>
          <w:ilvl w:val="0"/>
          <w:numId w:val="3"/>
        </w:numPr>
      </w:pPr>
      <w:r w:rsidRPr="00A30001">
        <w:t>Hands-on: Scripted data manipulation</w:t>
      </w:r>
    </w:p>
    <w:p w14:paraId="1E8FE899" w14:textId="77777777" w:rsidR="00A30001" w:rsidRPr="00A30001" w:rsidRDefault="00A30001" w:rsidP="00A30001">
      <w:r w:rsidRPr="00A30001">
        <w:pict w14:anchorId="526B8894">
          <v:rect id="_x0000_i1076" style="width:0;height:1.5pt" o:hralign="center" o:hrstd="t" o:hr="t" fillcolor="#a0a0a0" stroked="f"/>
        </w:pict>
      </w:r>
    </w:p>
    <w:p w14:paraId="11DAEC5C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Module 4: ETL using Python (12 hours)</w:t>
      </w:r>
    </w:p>
    <w:p w14:paraId="16AA306F" w14:textId="77777777" w:rsidR="00A30001" w:rsidRPr="00A30001" w:rsidRDefault="00A30001" w:rsidP="00A30001">
      <w:pPr>
        <w:numPr>
          <w:ilvl w:val="0"/>
          <w:numId w:val="4"/>
        </w:numPr>
      </w:pPr>
      <w:r w:rsidRPr="00A30001">
        <w:t>Working with pandas &amp; NumPy for data wrangling</w:t>
      </w:r>
    </w:p>
    <w:p w14:paraId="1A10CFD8" w14:textId="77777777" w:rsidR="00A30001" w:rsidRPr="00A30001" w:rsidRDefault="00A30001" w:rsidP="00A30001">
      <w:pPr>
        <w:numPr>
          <w:ilvl w:val="0"/>
          <w:numId w:val="4"/>
        </w:numPr>
      </w:pPr>
      <w:r w:rsidRPr="00A30001">
        <w:t>Reading/writing from databases (SQLAlchemy, pyodbc)</w:t>
      </w:r>
    </w:p>
    <w:p w14:paraId="120249D1" w14:textId="77777777" w:rsidR="00A30001" w:rsidRPr="00A30001" w:rsidRDefault="00A30001" w:rsidP="00A30001">
      <w:pPr>
        <w:numPr>
          <w:ilvl w:val="0"/>
          <w:numId w:val="4"/>
        </w:numPr>
      </w:pPr>
      <w:r w:rsidRPr="00A30001">
        <w:t>Error handling and logging</w:t>
      </w:r>
    </w:p>
    <w:p w14:paraId="7CD6A12D" w14:textId="77777777" w:rsidR="00A30001" w:rsidRPr="00A30001" w:rsidRDefault="00A30001" w:rsidP="00A30001">
      <w:pPr>
        <w:numPr>
          <w:ilvl w:val="0"/>
          <w:numId w:val="4"/>
        </w:numPr>
      </w:pPr>
      <w:r w:rsidRPr="00A30001">
        <w:t>Hands-on: Create basic ETL flows from source to DB</w:t>
      </w:r>
    </w:p>
    <w:p w14:paraId="50F23BC6" w14:textId="77777777" w:rsidR="00A30001" w:rsidRPr="00A30001" w:rsidRDefault="00A30001" w:rsidP="00A30001">
      <w:r w:rsidRPr="00A30001">
        <w:pict w14:anchorId="02637B39">
          <v:rect id="_x0000_i1077" style="width:0;height:1.5pt" o:hralign="center" o:hrstd="t" o:hr="t" fillcolor="#a0a0a0" stroked="f"/>
        </w:pict>
      </w:r>
    </w:p>
    <w:p w14:paraId="77EC01A7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lastRenderedPageBreak/>
        <w:t>Module 5: Automation and Scheduling (6 hours)</w:t>
      </w:r>
    </w:p>
    <w:p w14:paraId="340864FF" w14:textId="77777777" w:rsidR="00A30001" w:rsidRPr="00A30001" w:rsidRDefault="00A30001" w:rsidP="00A30001">
      <w:pPr>
        <w:numPr>
          <w:ilvl w:val="0"/>
          <w:numId w:val="5"/>
        </w:numPr>
      </w:pPr>
      <w:r w:rsidRPr="00A30001">
        <w:t>Writing parameterized scripts</w:t>
      </w:r>
    </w:p>
    <w:p w14:paraId="411751E5" w14:textId="77777777" w:rsidR="00A30001" w:rsidRPr="00A30001" w:rsidRDefault="00A30001" w:rsidP="00A30001">
      <w:pPr>
        <w:numPr>
          <w:ilvl w:val="0"/>
          <w:numId w:val="5"/>
        </w:numPr>
      </w:pPr>
      <w:r w:rsidRPr="00A30001">
        <w:t>Introduction to Airflow / cron jobs (basic)</w:t>
      </w:r>
    </w:p>
    <w:p w14:paraId="36AD8E11" w14:textId="77777777" w:rsidR="00A30001" w:rsidRPr="00A30001" w:rsidRDefault="00A30001" w:rsidP="00A30001">
      <w:pPr>
        <w:numPr>
          <w:ilvl w:val="0"/>
          <w:numId w:val="5"/>
        </w:numPr>
      </w:pPr>
      <w:r w:rsidRPr="00A30001">
        <w:t>Hands-on: Build &amp; schedule an ETL task</w:t>
      </w:r>
    </w:p>
    <w:p w14:paraId="3B2FEDC7" w14:textId="77777777" w:rsidR="00A30001" w:rsidRPr="00A30001" w:rsidRDefault="00A30001" w:rsidP="00A30001">
      <w:r w:rsidRPr="00A30001">
        <w:pict w14:anchorId="3D7AEAEF">
          <v:rect id="_x0000_i1078" style="width:0;height:1.5pt" o:hralign="center" o:hrstd="t" o:hr="t" fillcolor="#a0a0a0" stroked="f"/>
        </w:pict>
      </w:r>
    </w:p>
    <w:p w14:paraId="38C1CFB3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Module 6: Data Quality and Validation (4 hours)</w:t>
      </w:r>
    </w:p>
    <w:p w14:paraId="7E49C8C9" w14:textId="77777777" w:rsidR="00A30001" w:rsidRPr="00A30001" w:rsidRDefault="00A30001" w:rsidP="00A30001">
      <w:pPr>
        <w:numPr>
          <w:ilvl w:val="0"/>
          <w:numId w:val="6"/>
        </w:numPr>
      </w:pPr>
      <w:r w:rsidRPr="00A30001">
        <w:t>Data validation rules</w:t>
      </w:r>
    </w:p>
    <w:p w14:paraId="6FA8C126" w14:textId="77777777" w:rsidR="00A30001" w:rsidRPr="00A30001" w:rsidRDefault="00A30001" w:rsidP="00A30001">
      <w:pPr>
        <w:numPr>
          <w:ilvl w:val="0"/>
          <w:numId w:val="6"/>
        </w:numPr>
      </w:pPr>
      <w:r w:rsidRPr="00A30001">
        <w:t>Exception handling &amp; alerting</w:t>
      </w:r>
    </w:p>
    <w:p w14:paraId="3806D201" w14:textId="77777777" w:rsidR="00A30001" w:rsidRPr="00A30001" w:rsidRDefault="00A30001" w:rsidP="00A30001">
      <w:pPr>
        <w:numPr>
          <w:ilvl w:val="0"/>
          <w:numId w:val="6"/>
        </w:numPr>
      </w:pPr>
      <w:r w:rsidRPr="00A30001">
        <w:t>Hands-on: Logging &amp; exception reporting in ETL</w:t>
      </w:r>
    </w:p>
    <w:p w14:paraId="78B34C4C" w14:textId="77777777" w:rsidR="00A30001" w:rsidRPr="00A30001" w:rsidRDefault="00A30001" w:rsidP="00A30001">
      <w:r w:rsidRPr="00A30001">
        <w:pict w14:anchorId="2F93B9A1">
          <v:rect id="_x0000_i1079" style="width:0;height:1.5pt" o:hralign="center" o:hrstd="t" o:hr="t" fillcolor="#a0a0a0" stroked="f"/>
        </w:pict>
      </w:r>
    </w:p>
    <w:p w14:paraId="1182FAF2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Module 7: Final Capstone Project (10 hours)</w:t>
      </w:r>
    </w:p>
    <w:p w14:paraId="68E1C8CA" w14:textId="77777777" w:rsidR="00A30001" w:rsidRPr="00A30001" w:rsidRDefault="00A30001" w:rsidP="00A30001">
      <w:pPr>
        <w:numPr>
          <w:ilvl w:val="0"/>
          <w:numId w:val="7"/>
        </w:numPr>
      </w:pPr>
      <w:r w:rsidRPr="00A30001">
        <w:t>Team-based project: Full ETL pipeline with data ingestion, transformation, and loading</w:t>
      </w:r>
    </w:p>
    <w:p w14:paraId="38E0D409" w14:textId="77777777" w:rsidR="00A30001" w:rsidRPr="00A30001" w:rsidRDefault="00A30001" w:rsidP="00A30001">
      <w:pPr>
        <w:numPr>
          <w:ilvl w:val="0"/>
          <w:numId w:val="7"/>
        </w:numPr>
      </w:pPr>
      <w:r w:rsidRPr="00A30001">
        <w:t>Source data → Clean → Aggregate → Load → QA → Reporting</w:t>
      </w:r>
    </w:p>
    <w:p w14:paraId="24333144" w14:textId="77777777" w:rsidR="00A30001" w:rsidRPr="00A30001" w:rsidRDefault="00A30001" w:rsidP="00A30001">
      <w:pPr>
        <w:numPr>
          <w:ilvl w:val="0"/>
          <w:numId w:val="7"/>
        </w:numPr>
      </w:pPr>
      <w:r w:rsidRPr="00A30001">
        <w:t>Presentation of project workflow</w:t>
      </w:r>
    </w:p>
    <w:p w14:paraId="5AF5C8EE" w14:textId="77777777" w:rsidR="00A30001" w:rsidRPr="00A30001" w:rsidRDefault="00A30001" w:rsidP="00A30001">
      <w:r w:rsidRPr="00A30001">
        <w:pict w14:anchorId="5145280F">
          <v:rect id="_x0000_i1080" style="width:0;height:1.5pt" o:hralign="center" o:hrstd="t" o:hr="t" fillcolor="#a0a0a0" stroked="f"/>
        </w:pict>
      </w:r>
    </w:p>
    <w:p w14:paraId="222A3A63" w14:textId="77777777" w:rsidR="00A30001" w:rsidRPr="00A30001" w:rsidRDefault="00A30001" w:rsidP="00A30001">
      <w:pPr>
        <w:rPr>
          <w:b/>
          <w:bCs/>
        </w:rPr>
      </w:pPr>
      <w:r w:rsidRPr="00A30001">
        <w:rPr>
          <w:b/>
          <w:bCs/>
        </w:rPr>
        <w:t>Deliverables:</w:t>
      </w:r>
    </w:p>
    <w:p w14:paraId="490EBF55" w14:textId="77777777" w:rsidR="00A30001" w:rsidRPr="00A30001" w:rsidRDefault="00A30001" w:rsidP="00A30001">
      <w:pPr>
        <w:numPr>
          <w:ilvl w:val="0"/>
          <w:numId w:val="8"/>
        </w:numPr>
      </w:pPr>
      <w:r w:rsidRPr="00A30001">
        <w:t>SQL notebooks &amp; scripts</w:t>
      </w:r>
    </w:p>
    <w:p w14:paraId="55CEF1C6" w14:textId="77777777" w:rsidR="00A30001" w:rsidRPr="00A30001" w:rsidRDefault="00A30001" w:rsidP="00A30001">
      <w:pPr>
        <w:numPr>
          <w:ilvl w:val="0"/>
          <w:numId w:val="8"/>
        </w:numPr>
      </w:pPr>
      <w:r w:rsidRPr="00A30001">
        <w:t>Python-based ETL modules</w:t>
      </w:r>
    </w:p>
    <w:p w14:paraId="2865DDDA" w14:textId="77777777" w:rsidR="00B1159B" w:rsidRPr="00A30001" w:rsidRDefault="00B1159B" w:rsidP="00A30001"/>
    <w:sectPr w:rsidR="00B1159B" w:rsidRPr="00A30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B68"/>
    <w:multiLevelType w:val="multilevel"/>
    <w:tmpl w:val="4F2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C7E"/>
    <w:multiLevelType w:val="multilevel"/>
    <w:tmpl w:val="E9B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7E09"/>
    <w:multiLevelType w:val="multilevel"/>
    <w:tmpl w:val="C274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A7131"/>
    <w:multiLevelType w:val="multilevel"/>
    <w:tmpl w:val="786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86D62"/>
    <w:multiLevelType w:val="multilevel"/>
    <w:tmpl w:val="51B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32E70"/>
    <w:multiLevelType w:val="multilevel"/>
    <w:tmpl w:val="58B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B3945"/>
    <w:multiLevelType w:val="multilevel"/>
    <w:tmpl w:val="76D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619EF"/>
    <w:multiLevelType w:val="multilevel"/>
    <w:tmpl w:val="12C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0033">
    <w:abstractNumId w:val="5"/>
  </w:num>
  <w:num w:numId="2" w16cid:durableId="1942226375">
    <w:abstractNumId w:val="2"/>
  </w:num>
  <w:num w:numId="3" w16cid:durableId="549415676">
    <w:abstractNumId w:val="4"/>
  </w:num>
  <w:num w:numId="4" w16cid:durableId="1653871505">
    <w:abstractNumId w:val="1"/>
  </w:num>
  <w:num w:numId="5" w16cid:durableId="218785284">
    <w:abstractNumId w:val="6"/>
  </w:num>
  <w:num w:numId="6" w16cid:durableId="1153596606">
    <w:abstractNumId w:val="0"/>
  </w:num>
  <w:num w:numId="7" w16cid:durableId="1789011634">
    <w:abstractNumId w:val="7"/>
  </w:num>
  <w:num w:numId="8" w16cid:durableId="30300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01"/>
    <w:rsid w:val="0008072D"/>
    <w:rsid w:val="006F0E35"/>
    <w:rsid w:val="009D5F9D"/>
    <w:rsid w:val="00A30001"/>
    <w:rsid w:val="00B1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74A2"/>
  <w15:chartTrackingRefBased/>
  <w15:docId w15:val="{47667ABC-BC96-4200-9F80-04B33791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Debajit Mukherjee [UNext]</dc:creator>
  <cp:keywords/>
  <dc:description/>
  <cp:lastModifiedBy>Debajit Mukherjee [UNext]</cp:lastModifiedBy>
  <cp:revision>1</cp:revision>
  <dcterms:created xsi:type="dcterms:W3CDTF">2025-06-05T07:12:00Z</dcterms:created>
  <dcterms:modified xsi:type="dcterms:W3CDTF">2025-06-05T07:12:00Z</dcterms:modified>
</cp:coreProperties>
</file>