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50F39" w14:textId="77777777" w:rsidR="00FB3218" w:rsidRDefault="007F203B">
      <w:pPr>
        <w:pStyle w:val="BodyText"/>
        <w:spacing w:line="30" w:lineRule="exact"/>
        <w:ind w:left="265"/>
        <w:rPr>
          <w:rFonts w:ascii="Times New Roman"/>
          <w:sz w:val="3"/>
        </w:rPr>
      </w:pPr>
      <w:r>
        <w:rPr>
          <w:rFonts w:ascii="Times New Roman"/>
          <w:sz w:val="3"/>
        </w:rPr>
      </w:r>
      <w:r>
        <w:rPr>
          <w:rFonts w:ascii="Times New Roman"/>
          <w:sz w:val="3"/>
        </w:rPr>
        <w:pict w14:anchorId="34B7336A">
          <v:group id="_x0000_s1134" style="width:22.5pt;height:1.5pt;mso-position-horizontal-relative:char;mso-position-vertical-relative:line" coordsize="450,30">
            <v:line id="_x0000_s1135" style="position:absolute" from="0,15" to="450,15" strokecolor="#f3c469" strokeweight="1.5pt"/>
            <w10:anchorlock/>
          </v:group>
        </w:pict>
      </w:r>
    </w:p>
    <w:p w14:paraId="559933B3" w14:textId="1E4070EF" w:rsidR="003129F3" w:rsidRPr="00F80F43" w:rsidRDefault="003129F3" w:rsidP="003129F3">
      <w:pPr>
        <w:pStyle w:val="Title"/>
        <w:ind w:left="0"/>
        <w:rPr>
          <w:w w:val="120"/>
          <w:u w:val="thick"/>
        </w:rPr>
      </w:pPr>
      <w:bookmarkStart w:id="0" w:name="Microsoft_Power_BI_Training_Course"/>
      <w:bookmarkEnd w:id="0"/>
      <w:r>
        <w:rPr>
          <w:noProof/>
          <w:w w:val="120"/>
          <w:u w:val="thick"/>
        </w:rPr>
        <w:drawing>
          <wp:inline distT="0" distB="0" distL="0" distR="0" wp14:anchorId="59AA2B53" wp14:editId="2E3BD1F9">
            <wp:extent cx="6629400" cy="1577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tream logo imag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F43">
        <w:rPr>
          <w:color w:val="002060"/>
          <w:w w:val="120"/>
          <w:u w:val="thick"/>
        </w:rPr>
        <w:t xml:space="preserve"> </w:t>
      </w:r>
      <w:proofErr w:type="gramStart"/>
      <w:r w:rsidRPr="00F80F43">
        <w:rPr>
          <w:color w:val="002060"/>
          <w:w w:val="120"/>
          <w:u w:val="none"/>
        </w:rPr>
        <w:t>CONTACT :</w:t>
      </w:r>
      <w:proofErr w:type="gramEnd"/>
      <w:r w:rsidRPr="00F80F43">
        <w:rPr>
          <w:color w:val="002060"/>
          <w:w w:val="120"/>
          <w:u w:val="none"/>
        </w:rPr>
        <w:t xml:space="preserve"> </w:t>
      </w:r>
      <w:r w:rsidR="00F80F43" w:rsidRPr="00F80F43">
        <w:rPr>
          <w:color w:val="002060"/>
          <w:w w:val="120"/>
          <w:u w:val="none"/>
        </w:rPr>
        <w:t>8143129499</w:t>
      </w:r>
    </w:p>
    <w:p w14:paraId="3CB2F36B" w14:textId="77777777" w:rsidR="003129F3" w:rsidRDefault="003129F3">
      <w:pPr>
        <w:pStyle w:val="Title"/>
        <w:rPr>
          <w:w w:val="120"/>
          <w:u w:val="thick"/>
        </w:rPr>
      </w:pPr>
      <w:bookmarkStart w:id="1" w:name="_GoBack"/>
      <w:bookmarkEnd w:id="1"/>
    </w:p>
    <w:p w14:paraId="522DF05F" w14:textId="77777777" w:rsidR="003129F3" w:rsidRDefault="003129F3">
      <w:pPr>
        <w:pStyle w:val="Title"/>
        <w:rPr>
          <w:w w:val="120"/>
          <w:u w:val="thick"/>
        </w:rPr>
      </w:pPr>
    </w:p>
    <w:p w14:paraId="0895DAB2" w14:textId="7F8CA866" w:rsidR="00FB3218" w:rsidRPr="00F80F43" w:rsidRDefault="007F203B" w:rsidP="00F80F43">
      <w:pPr>
        <w:pStyle w:val="Title"/>
        <w:ind w:left="0"/>
      </w:pPr>
      <w:r w:rsidRPr="00F80F43">
        <w:rPr>
          <w:w w:val="120"/>
        </w:rPr>
        <w:t>Microsoft</w:t>
      </w:r>
      <w:r w:rsidRPr="00F80F43">
        <w:rPr>
          <w:spacing w:val="-7"/>
          <w:w w:val="120"/>
        </w:rPr>
        <w:t xml:space="preserve"> </w:t>
      </w:r>
      <w:r w:rsidRPr="00F80F43">
        <w:rPr>
          <w:w w:val="120"/>
        </w:rPr>
        <w:t>Power</w:t>
      </w:r>
      <w:r w:rsidRPr="00F80F43">
        <w:rPr>
          <w:spacing w:val="-6"/>
          <w:w w:val="120"/>
        </w:rPr>
        <w:t xml:space="preserve"> </w:t>
      </w:r>
      <w:r w:rsidRPr="00F80F43">
        <w:rPr>
          <w:w w:val="120"/>
        </w:rPr>
        <w:t>BI</w:t>
      </w:r>
      <w:r w:rsidRPr="00F80F43">
        <w:rPr>
          <w:spacing w:val="-7"/>
          <w:w w:val="120"/>
        </w:rPr>
        <w:t xml:space="preserve"> </w:t>
      </w:r>
      <w:r w:rsidRPr="00F80F43">
        <w:rPr>
          <w:w w:val="120"/>
        </w:rPr>
        <w:t>Training</w:t>
      </w:r>
      <w:r w:rsidRPr="00F80F43">
        <w:rPr>
          <w:spacing w:val="-7"/>
          <w:w w:val="120"/>
        </w:rPr>
        <w:t xml:space="preserve"> </w:t>
      </w:r>
      <w:r w:rsidRPr="00F80F43">
        <w:rPr>
          <w:w w:val="120"/>
        </w:rPr>
        <w:t>Course</w:t>
      </w:r>
    </w:p>
    <w:p w14:paraId="77F3A219" w14:textId="77777777" w:rsidR="00FB3218" w:rsidRDefault="00FB3218">
      <w:pPr>
        <w:pStyle w:val="BodyText"/>
        <w:ind w:left="0"/>
        <w:rPr>
          <w:rFonts w:ascii="Calibri"/>
          <w:b/>
          <w:sz w:val="20"/>
        </w:rPr>
      </w:pPr>
    </w:p>
    <w:p w14:paraId="589E8534" w14:textId="77777777" w:rsidR="00FB3218" w:rsidRDefault="00FB3218">
      <w:pPr>
        <w:pStyle w:val="BodyText"/>
        <w:ind w:left="0"/>
        <w:rPr>
          <w:rFonts w:ascii="Calibri"/>
          <w:b/>
          <w:sz w:val="20"/>
        </w:rPr>
      </w:pPr>
    </w:p>
    <w:p w14:paraId="5468F9ED" w14:textId="77777777" w:rsidR="00FB3218" w:rsidRDefault="00FB3218">
      <w:pPr>
        <w:pStyle w:val="BodyText"/>
        <w:spacing w:before="9"/>
        <w:ind w:left="0"/>
        <w:rPr>
          <w:rFonts w:ascii="Calibri"/>
          <w:b/>
          <w:sz w:val="29"/>
        </w:rPr>
      </w:pPr>
    </w:p>
    <w:p w14:paraId="5A48D15D" w14:textId="77777777" w:rsidR="00FB3218" w:rsidRDefault="007F203B">
      <w:pPr>
        <w:pStyle w:val="Heading1"/>
        <w:spacing w:before="35"/>
      </w:pPr>
      <w:r>
        <w:pict w14:anchorId="733C2CF1">
          <v:shape id="_x0000_s1133" style="position:absolute;left:0;text-align:left;margin-left:45pt;margin-top:27.5pt;width:22.5pt;height:.1pt;z-index:-15728128;mso-wrap-distance-left:0;mso-wrap-distance-right:0;mso-position-horizontal-relative:page" coordorigin="900,550" coordsize="450,0" path="m900,550r450,e" filled="f" strokecolor="#f3c469" strokeweight="1.5pt">
            <v:path arrowok="t"/>
            <w10:wrap type="topAndBottom" anchorx="page"/>
          </v:shape>
        </w:pict>
      </w:r>
      <w:bookmarkStart w:id="2" w:name="Introduction_to_Power_BI"/>
      <w:bookmarkEnd w:id="2"/>
      <w:r>
        <w:rPr>
          <w:w w:val="120"/>
        </w:rPr>
        <w:t>Introduction</w:t>
      </w:r>
      <w:r>
        <w:rPr>
          <w:spacing w:val="-10"/>
          <w:w w:val="120"/>
        </w:rPr>
        <w:t xml:space="preserve"> </w:t>
      </w:r>
      <w:r>
        <w:rPr>
          <w:w w:val="120"/>
        </w:rPr>
        <w:t>to</w:t>
      </w:r>
      <w:r>
        <w:rPr>
          <w:spacing w:val="-11"/>
          <w:w w:val="120"/>
        </w:rPr>
        <w:t xml:space="preserve"> </w:t>
      </w:r>
      <w:r>
        <w:rPr>
          <w:w w:val="120"/>
        </w:rPr>
        <w:t>Power</w:t>
      </w:r>
      <w:r>
        <w:rPr>
          <w:spacing w:val="-10"/>
          <w:w w:val="120"/>
        </w:rPr>
        <w:t xml:space="preserve"> </w:t>
      </w:r>
      <w:r>
        <w:rPr>
          <w:w w:val="120"/>
        </w:rPr>
        <w:t>BI</w:t>
      </w:r>
    </w:p>
    <w:p w14:paraId="3694B593" w14:textId="77777777" w:rsidR="00FB3218" w:rsidRDefault="007F203B">
      <w:pPr>
        <w:pStyle w:val="BodyText"/>
        <w:spacing w:before="253"/>
        <w:ind w:left="280"/>
      </w:pPr>
      <w:r>
        <w:t>Topics:</w:t>
      </w:r>
    </w:p>
    <w:p w14:paraId="0206AB9D" w14:textId="77777777" w:rsidR="00FB3218" w:rsidRDefault="007F203B">
      <w:pPr>
        <w:pStyle w:val="BodyText"/>
        <w:spacing w:before="288" w:line="362" w:lineRule="auto"/>
        <w:ind w:right="5054"/>
      </w:pPr>
      <w:r>
        <w:pict w14:anchorId="669505AC">
          <v:shape id="_x0000_s1132" style="position:absolute;left:0;text-align:left;margin-left:50.9pt;margin-top:18.55pt;width:3.6pt;height:3.6pt;z-index:15730176;mso-position-horizontal-relative:page" coordorigin="1018,371" coordsize="72,72" path="m1054,371r-14,3l1029,381r-8,12l1018,407r3,14l1029,432r11,8l1054,443r14,-3l1079,432r8,-11l1090,407r-3,-14l1079,381r-11,-7l1054,371xe" fillcolor="#535353" stroked="f">
            <v:path arrowok="t"/>
            <w10:wrap anchorx="page"/>
          </v:shape>
        </w:pict>
      </w:r>
      <w:r>
        <w:pict w14:anchorId="7E077584">
          <v:shape id="_x0000_s1131" style="position:absolute;left:0;text-align:left;margin-left:50.9pt;margin-top:44.1pt;width:3.6pt;height:3.6pt;z-index:15730688;mso-position-horizontal-relative:page" coordorigin="1018,882" coordsize="72,72" path="m1054,882r-14,2l1029,892r-8,11l1018,918r3,14l1029,943r11,8l1054,954r14,-3l1079,943r8,-11l1090,918r-3,-15l1079,892r-11,-8l1054,882xe" fillcolor="#535353" stroked="f">
            <v:path arrowok="t"/>
            <w10:wrap anchorx="page"/>
          </v:shape>
        </w:pict>
      </w:r>
      <w:r>
        <w:pict w14:anchorId="7F344794">
          <v:shape id="_x0000_s1130" style="position:absolute;left:0;text-align:left;margin-left:50.9pt;margin-top:69.6pt;width:3.6pt;height:3.6pt;z-index:15731200;mso-position-horizontal-relative:page" coordorigin="1018,1392" coordsize="72,72" path="m1054,1392r-14,3l1029,1403r-8,11l1018,1428r3,14l1029,1454r11,7l1054,1464r14,-3l1079,1454r8,-12l1090,1428r-3,-14l1079,1403r-11,-8l1054,1392xe" fillcolor="#535353" stroked="f">
            <v:path arrowok="t"/>
            <w10:wrap anchorx="page"/>
          </v:shape>
        </w:pict>
      </w:r>
      <w:r>
        <w:rPr>
          <w:w w:val="95"/>
        </w:rPr>
        <w:t>Introduction to Business Intelligence</w:t>
      </w:r>
      <w:r>
        <w:rPr>
          <w:spacing w:val="1"/>
          <w:w w:val="95"/>
        </w:rPr>
        <w:t xml:space="preserve"> </w:t>
      </w:r>
      <w:r>
        <w:rPr>
          <w:w w:val="95"/>
        </w:rPr>
        <w:t>Self-Service Business Intelligence (SSBI)</w:t>
      </w:r>
      <w:r>
        <w:rPr>
          <w:spacing w:val="-64"/>
          <w:w w:val="95"/>
        </w:rPr>
        <w:t xml:space="preserve"> </w:t>
      </w:r>
      <w:r>
        <w:t>Introduction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Power</w:t>
      </w:r>
      <w:r>
        <w:rPr>
          <w:spacing w:val="-16"/>
        </w:rPr>
        <w:t xml:space="preserve"> </w:t>
      </w:r>
      <w:r>
        <w:t>BI</w:t>
      </w:r>
    </w:p>
    <w:p w14:paraId="54F24607" w14:textId="77777777" w:rsidR="00FB3218" w:rsidRDefault="007F203B">
      <w:pPr>
        <w:pStyle w:val="BodyText"/>
        <w:spacing w:before="2"/>
      </w:pPr>
      <w:r>
        <w:pict w14:anchorId="13AAF812">
          <v:shape id="_x0000_s1129" style="position:absolute;left:0;text-align:left;margin-left:50.9pt;margin-top:4.15pt;width:3.6pt;height:3.6pt;z-index:15731712;mso-position-horizontal-relative:page" coordorigin="1018,83" coordsize="72,72" path="m1054,83r-14,3l1029,93r-8,12l1018,119r3,14l1029,144r11,8l1054,155r14,-3l1079,144r8,-11l1090,119r-3,-14l1079,93r-11,-7l1054,83xe" fillcolor="#535353" stroked="f">
            <v:path arrowok="t"/>
            <w10:wrap anchorx="page"/>
          </v:shape>
        </w:pict>
      </w:r>
      <w:r>
        <w:rPr>
          <w:w w:val="95"/>
        </w:rPr>
        <w:t>Traditional BI</w:t>
      </w:r>
      <w:r>
        <w:rPr>
          <w:spacing w:val="2"/>
          <w:w w:val="95"/>
        </w:rPr>
        <w:t xml:space="preserve"> </w:t>
      </w:r>
      <w:r>
        <w:rPr>
          <w:w w:val="95"/>
        </w:rPr>
        <w:t>vs. Power</w:t>
      </w:r>
      <w:r>
        <w:rPr>
          <w:spacing w:val="1"/>
          <w:w w:val="95"/>
        </w:rPr>
        <w:t xml:space="preserve"> </w:t>
      </w:r>
      <w:r>
        <w:rPr>
          <w:w w:val="95"/>
        </w:rPr>
        <w:t>BI</w:t>
      </w:r>
    </w:p>
    <w:p w14:paraId="6D7569E3" w14:textId="77777777" w:rsidR="00FB3218" w:rsidRDefault="007F203B">
      <w:pPr>
        <w:pStyle w:val="BodyText"/>
        <w:spacing w:before="174" w:line="362" w:lineRule="auto"/>
        <w:ind w:right="5593"/>
      </w:pPr>
      <w:r>
        <w:pict w14:anchorId="20FB9565">
          <v:shape id="_x0000_s1128" style="position:absolute;left:0;text-align:left;margin-left:50.9pt;margin-top:12.7pt;width:3.6pt;height:3.6pt;z-index:15732224;mso-position-horizontal-relative:page" coordorigin="1018,254" coordsize="72,72" path="m1054,254r-14,3l1029,264r-8,12l1018,290r3,14l1029,315r11,8l1054,326r14,-3l1079,315r8,-11l1090,290r-3,-14l1079,264r-11,-7l1054,254xe" fillcolor="#535353" stroked="f">
            <v:path arrowok="t"/>
            <w10:wrap anchorx="page"/>
          </v:shape>
        </w:pict>
      </w:r>
      <w:r>
        <w:pict w14:anchorId="6E9F08C6">
          <v:shape id="_x0000_s1127" style="position:absolute;left:0;text-align:left;margin-left:50.9pt;margin-top:38.25pt;width:3.6pt;height:3.6pt;z-index:15732736;mso-position-horizontal-relative:page" coordorigin="1018,765" coordsize="72,72" path="m1054,765r-14,2l1029,775r-8,12l1018,801r3,14l1029,826r11,8l1054,837r14,-3l1079,826r8,-11l1090,801r-3,-14l1079,775r-11,-8l1054,765xe" fillcolor="#535353" stroked="f">
            <v:path arrowok="t"/>
            <w10:wrap anchorx="page"/>
          </v:shape>
        </w:pict>
      </w:r>
      <w:r>
        <w:rPr>
          <w:w w:val="95"/>
        </w:rPr>
        <w:t>Power BI vs. Tableau vs. Qlik View</w:t>
      </w:r>
      <w:r>
        <w:rPr>
          <w:spacing w:val="-64"/>
          <w:w w:val="95"/>
        </w:rPr>
        <w:t xml:space="preserve"> </w:t>
      </w:r>
      <w:r>
        <w:t>Uses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BI</w:t>
      </w:r>
    </w:p>
    <w:p w14:paraId="4C6C1729" w14:textId="77777777" w:rsidR="00FB3218" w:rsidRDefault="007F203B">
      <w:pPr>
        <w:pStyle w:val="BodyText"/>
        <w:spacing w:line="362" w:lineRule="auto"/>
        <w:ind w:right="5593"/>
      </w:pPr>
      <w:r>
        <w:pict w14:anchorId="66207FE6">
          <v:shape id="_x0000_s1126" style="position:absolute;left:0;text-align:left;margin-left:50.9pt;margin-top:4.05pt;width:3.6pt;height:3.6pt;z-index:15733248;mso-position-horizontal-relative:page" coordorigin="1018,81" coordsize="72,72" path="m1054,81r-14,3l1029,91r-8,12l1018,117r3,14l1029,142r11,8l1054,153r14,-3l1079,142r8,-11l1090,117r-3,-14l1079,91r-11,-7l1054,81xe" fillcolor="#535353" stroked="f">
            <v:path arrowok="t"/>
            <w10:wrap anchorx="page"/>
          </v:shape>
        </w:pict>
      </w:r>
      <w:r>
        <w:pict w14:anchorId="07D79105">
          <v:shape id="_x0000_s1125" style="position:absolute;left:0;text-align:left;margin-left:50.9pt;margin-top:29.6pt;width:3.6pt;height:3.6pt;z-index:15733760;mso-position-horizontal-relative:page" coordorigin="1018,592" coordsize="72,72" path="m1054,592r-14,2l1029,602r-8,11l1018,628r3,14l1029,653r11,8l1054,664r14,-3l1079,653r8,-11l1090,628r-3,-15l1079,602r-11,-8l1054,592xe" fillcolor="#535353" stroked="f">
            <v:path arrowok="t"/>
            <w10:wrap anchorx="page"/>
          </v:shape>
        </w:pict>
      </w:r>
      <w:r>
        <w:rPr>
          <w:spacing w:val="-1"/>
        </w:rPr>
        <w:t>The</w:t>
      </w:r>
      <w:r>
        <w:rPr>
          <w:spacing w:val="-20"/>
        </w:rPr>
        <w:t xml:space="preserve"> </w:t>
      </w:r>
      <w:r>
        <w:rPr>
          <w:spacing w:val="-1"/>
        </w:rPr>
        <w:t>Flow</w:t>
      </w:r>
      <w:r>
        <w:rPr>
          <w:spacing w:val="-20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t>Work</w:t>
      </w:r>
      <w:r>
        <w:rPr>
          <w:spacing w:val="-19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Power</w:t>
      </w:r>
      <w:r>
        <w:rPr>
          <w:spacing w:val="-16"/>
        </w:rPr>
        <w:t xml:space="preserve"> </w:t>
      </w:r>
      <w:r>
        <w:t>BI</w:t>
      </w:r>
      <w:r>
        <w:rPr>
          <w:spacing w:val="-66"/>
        </w:rPr>
        <w:t xml:space="preserve"> </w:t>
      </w:r>
      <w:r>
        <w:t>Working</w:t>
      </w:r>
      <w:r>
        <w:rPr>
          <w:spacing w:val="-17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BI</w:t>
      </w:r>
    </w:p>
    <w:p w14:paraId="69C156BC" w14:textId="77777777" w:rsidR="00FB3218" w:rsidRDefault="007F203B">
      <w:pPr>
        <w:pStyle w:val="BodyText"/>
        <w:spacing w:line="362" w:lineRule="auto"/>
        <w:ind w:right="4553"/>
      </w:pPr>
      <w:r>
        <w:pict w14:anchorId="73E326F5">
          <v:shape id="_x0000_s1124" style="position:absolute;left:0;text-align:left;margin-left:50.9pt;margin-top:4.1pt;width:3.6pt;height:3.6pt;z-index:15734272;mso-position-horizontal-relative:page" coordorigin="1018,82" coordsize="72,72" path="m1054,82r-14,3l1029,92r-8,12l1018,118r3,14l1029,143r11,8l1054,154r14,-3l1079,143r8,-11l1090,118r-3,-14l1079,92r-11,-7l1054,82xe" fillcolor="#535353" stroked="f">
            <v:path arrowok="t"/>
            <w10:wrap anchorx="page"/>
          </v:shape>
        </w:pict>
      </w:r>
      <w:r>
        <w:pict w14:anchorId="6C5A8368">
          <v:shape id="_x0000_s1123" style="position:absolute;left:0;text-align:left;margin-left:50.9pt;margin-top:29.65pt;width:3.6pt;height:3.6pt;z-index:15734784;mso-position-horizontal-relative:page" coordorigin="1018,593" coordsize="72,72" path="m1054,593r-14,2l1029,603r-8,12l1018,629r3,14l1029,654r11,8l1054,665r14,-3l1079,654r8,-11l1090,629r-3,-14l1079,603r-11,-8l1054,593xe" fillcolor="#535353" stroked="f">
            <v:path arrowok="t"/>
            <w10:wrap anchorx="page"/>
          </v:shape>
        </w:pict>
      </w:r>
      <w:r>
        <w:pict w14:anchorId="6770171A">
          <v:shape id="_x0000_s1122" style="position:absolute;left:0;text-align:left;margin-left:50.9pt;margin-top:55.15pt;width:3.6pt;height:3.6pt;z-index:15735296;mso-position-horizontal-relative:page" coordorigin="1018,1103" coordsize="72,72" path="m1054,1103r-14,3l1029,1114r-8,11l1018,1139r3,14l1029,1165r11,7l1054,1175r14,-3l1079,1165r8,-12l1090,1139r-3,-14l1079,1114r-11,-8l1054,1103xe" fillcolor="#535353" stroked="f">
            <v:path arrowok="t"/>
            <w10:wrap anchorx="page"/>
          </v:shape>
        </w:pict>
      </w:r>
      <w:r>
        <w:t>Basic Components of Power BI</w:t>
      </w:r>
      <w:r>
        <w:rPr>
          <w:spacing w:val="1"/>
        </w:rPr>
        <w:t xml:space="preserve"> </w:t>
      </w:r>
      <w:r>
        <w:t>Comparison of Power BI Version</w:t>
      </w:r>
      <w:r>
        <w:rPr>
          <w:spacing w:val="1"/>
        </w:rPr>
        <w:t xml:space="preserve"> </w:t>
      </w:r>
      <w:r>
        <w:rPr>
          <w:w w:val="95"/>
        </w:rPr>
        <w:t>Introduction</w:t>
      </w:r>
      <w:r>
        <w:rPr>
          <w:spacing w:val="3"/>
          <w:w w:val="95"/>
        </w:rPr>
        <w:t xml:space="preserve"> </w:t>
      </w:r>
      <w:r>
        <w:rPr>
          <w:w w:val="95"/>
        </w:rPr>
        <w:t>to</w:t>
      </w:r>
      <w:r>
        <w:rPr>
          <w:spacing w:val="7"/>
          <w:w w:val="95"/>
        </w:rPr>
        <w:t xml:space="preserve"> </w:t>
      </w:r>
      <w:r>
        <w:rPr>
          <w:w w:val="95"/>
        </w:rPr>
        <w:t>Building</w:t>
      </w:r>
      <w:r>
        <w:rPr>
          <w:spacing w:val="4"/>
          <w:w w:val="95"/>
        </w:rPr>
        <w:t xml:space="preserve"> </w:t>
      </w:r>
      <w:r>
        <w:rPr>
          <w:w w:val="95"/>
        </w:rPr>
        <w:t>Blocks</w:t>
      </w:r>
      <w:r>
        <w:rPr>
          <w:spacing w:val="2"/>
          <w:w w:val="95"/>
        </w:rPr>
        <w:t xml:space="preserve"> </w:t>
      </w:r>
      <w:r>
        <w:rPr>
          <w:w w:val="95"/>
        </w:rPr>
        <w:t>of</w:t>
      </w:r>
      <w:r>
        <w:rPr>
          <w:spacing w:val="7"/>
          <w:w w:val="95"/>
        </w:rPr>
        <w:t xml:space="preserve"> </w:t>
      </w:r>
      <w:r>
        <w:rPr>
          <w:w w:val="95"/>
        </w:rPr>
        <w:t>Power</w:t>
      </w:r>
      <w:r>
        <w:rPr>
          <w:spacing w:val="6"/>
          <w:w w:val="95"/>
        </w:rPr>
        <w:t xml:space="preserve"> </w:t>
      </w:r>
      <w:r>
        <w:rPr>
          <w:w w:val="95"/>
        </w:rPr>
        <w:t>BI</w:t>
      </w:r>
    </w:p>
    <w:p w14:paraId="39295824" w14:textId="77777777" w:rsidR="00FB3218" w:rsidRDefault="007F203B">
      <w:pPr>
        <w:pStyle w:val="BodyText"/>
      </w:pPr>
      <w:r>
        <w:pict w14:anchorId="5233370E">
          <v:shape id="_x0000_s1121" style="position:absolute;left:0;text-align:left;margin-left:50.9pt;margin-top:4pt;width:3.6pt;height:3.6pt;z-index:15735808;mso-position-horizontal-relative:page" coordorigin="1018,80" coordsize="72,72" path="m1054,80r-14,3l1029,90r-8,12l1018,116r3,14l1029,141r11,8l1054,152r14,-3l1079,141r8,-11l1090,116r-3,-14l1079,90r-11,-7l1054,80xe" fillcolor="#535353" stroked="f">
            <v:path arrowok="t"/>
            <w10:wrap anchorx="page"/>
          </v:shape>
        </w:pict>
      </w:r>
      <w:r>
        <w:rPr>
          <w:w w:val="95"/>
        </w:rPr>
        <w:t>Data</w:t>
      </w:r>
      <w:r>
        <w:rPr>
          <w:spacing w:val="1"/>
          <w:w w:val="95"/>
        </w:rPr>
        <w:t xml:space="preserve"> </w:t>
      </w:r>
      <w:r>
        <w:rPr>
          <w:w w:val="95"/>
        </w:rPr>
        <w:t>model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2"/>
          <w:w w:val="95"/>
        </w:rPr>
        <w:t xml:space="preserve"> </w:t>
      </w:r>
      <w:r>
        <w:rPr>
          <w:w w:val="95"/>
        </w:rPr>
        <w:t>importance</w:t>
      </w:r>
      <w:r>
        <w:rPr>
          <w:spacing w:val="5"/>
          <w:w w:val="95"/>
        </w:rPr>
        <w:t xml:space="preserve"> </w:t>
      </w:r>
      <w:r>
        <w:rPr>
          <w:w w:val="95"/>
        </w:rPr>
        <w:t>of</w:t>
      </w:r>
      <w:r>
        <w:rPr>
          <w:spacing w:val="2"/>
          <w:w w:val="95"/>
        </w:rPr>
        <w:t xml:space="preserve"> </w:t>
      </w:r>
      <w:r>
        <w:rPr>
          <w:w w:val="95"/>
        </w:rPr>
        <w:t>Data</w:t>
      </w:r>
      <w:r>
        <w:rPr>
          <w:spacing w:val="1"/>
          <w:w w:val="95"/>
        </w:rPr>
        <w:t xml:space="preserve"> </w:t>
      </w:r>
      <w:r>
        <w:rPr>
          <w:w w:val="95"/>
        </w:rPr>
        <w:t>Modeling</w:t>
      </w:r>
    </w:p>
    <w:p w14:paraId="022741DC" w14:textId="77777777" w:rsidR="00FB3218" w:rsidRDefault="007F203B">
      <w:pPr>
        <w:pStyle w:val="Heading2"/>
        <w:spacing w:before="156"/>
      </w:pPr>
      <w:r>
        <w:t>Hands-on:</w:t>
      </w:r>
    </w:p>
    <w:p w14:paraId="3716542A" w14:textId="77777777" w:rsidR="00FB3218" w:rsidRDefault="007F203B">
      <w:pPr>
        <w:pStyle w:val="BodyText"/>
        <w:spacing w:before="103"/>
      </w:pPr>
      <w:r>
        <w:pict w14:anchorId="11D40289">
          <v:shape id="_x0000_s1120" style="position:absolute;left:0;text-align:left;margin-left:50.9pt;margin-top:9.15pt;width:3.6pt;height:3.6pt;z-index:15736320;mso-position-horizontal-relative:page" coordorigin="1018,183" coordsize="72,72" path="m1054,183r-14,3l1029,193r-8,12l1018,219r3,14l1029,244r11,8l1054,255r14,-3l1079,244r8,-11l1090,219r-3,-14l1079,193r-11,-7l1054,183xe" fillcolor="#535353" stroked="f">
            <v:path arrowok="t"/>
            <w10:wrap anchorx="page"/>
          </v:shape>
        </w:pict>
      </w:r>
      <w:bookmarkStart w:id="3" w:name="Skills_you_will_learn"/>
      <w:bookmarkEnd w:id="3"/>
      <w:r>
        <w:rPr>
          <w:w w:val="95"/>
        </w:rPr>
        <w:t>Installation</w:t>
      </w:r>
      <w:r>
        <w:rPr>
          <w:spacing w:val="3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Power</w:t>
      </w:r>
      <w:r>
        <w:rPr>
          <w:spacing w:val="4"/>
          <w:w w:val="95"/>
        </w:rPr>
        <w:t xml:space="preserve"> </w:t>
      </w:r>
      <w:r>
        <w:rPr>
          <w:w w:val="95"/>
        </w:rPr>
        <w:t>BI</w:t>
      </w:r>
    </w:p>
    <w:p w14:paraId="6EA78E6C" w14:textId="77777777" w:rsidR="00FB3218" w:rsidRDefault="007F203B">
      <w:pPr>
        <w:pStyle w:val="Heading2"/>
        <w:spacing w:before="158"/>
      </w:pPr>
      <w:r>
        <w:rPr>
          <w:spacing w:val="-1"/>
          <w:w w:val="105"/>
        </w:rPr>
        <w:t>Skills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learn</w:t>
      </w:r>
    </w:p>
    <w:p w14:paraId="2D0FBACC" w14:textId="77777777" w:rsidR="00FB3218" w:rsidRDefault="007F203B">
      <w:pPr>
        <w:pStyle w:val="BodyText"/>
        <w:spacing w:before="103" w:line="362" w:lineRule="auto"/>
        <w:ind w:right="5593"/>
      </w:pPr>
      <w:r>
        <w:pict w14:anchorId="0D71EB35">
          <v:shape id="_x0000_s1119" style="position:absolute;left:0;text-align:left;margin-left:50.9pt;margin-top:9.15pt;width:3.6pt;height:3.6pt;z-index:15736832;mso-position-horizontal-relative:page" coordorigin="1018,183" coordsize="72,72" path="m1054,183r-14,3l1029,193r-8,12l1018,219r3,14l1029,244r11,8l1054,255r14,-3l1079,244r8,-11l1090,219r-3,-14l1079,193r-11,-7l1054,183xe" fillcolor="#535353" stroked="f">
            <v:path arrowok="t"/>
            <w10:wrap anchorx="page"/>
          </v:shape>
        </w:pict>
      </w:r>
      <w:r>
        <w:pict w14:anchorId="665914E3">
          <v:shape id="_x0000_s1118" style="position:absolute;left:0;text-align:left;margin-left:50.9pt;margin-top:34.7pt;width:3.6pt;height:3.6pt;z-index:15737344;mso-position-horizontal-relative:page" coordorigin="1018,694" coordsize="72,72" path="m1054,694r-14,2l1029,704r-8,11l1018,730r3,14l1029,755r11,8l1054,766r14,-3l1079,755r8,-11l1090,730r-3,-15l1079,704r-11,-8l1054,694xe" fillcolor="#535353" stroked="f">
            <v:path arrowok="t"/>
            <w10:wrap anchorx="page"/>
          </v:shape>
        </w:pict>
      </w:r>
      <w:r>
        <w:rPr>
          <w:w w:val="95"/>
        </w:rPr>
        <w:t>Concepts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Business</w:t>
      </w:r>
      <w:r>
        <w:rPr>
          <w:spacing w:val="-9"/>
          <w:w w:val="95"/>
        </w:rPr>
        <w:t xml:space="preserve"> </w:t>
      </w:r>
      <w:r>
        <w:rPr>
          <w:w w:val="95"/>
        </w:rPr>
        <w:t>Intelligence</w:t>
      </w:r>
      <w:r>
        <w:rPr>
          <w:spacing w:val="-64"/>
          <w:w w:val="95"/>
        </w:rPr>
        <w:t xml:space="preserve"> </w:t>
      </w:r>
      <w:r>
        <w:lastRenderedPageBreak/>
        <w:t>Power</w:t>
      </w:r>
      <w:r>
        <w:rPr>
          <w:spacing w:val="-15"/>
        </w:rPr>
        <w:t xml:space="preserve"> </w:t>
      </w:r>
      <w:r>
        <w:t>BI</w:t>
      </w:r>
      <w:r>
        <w:rPr>
          <w:spacing w:val="-14"/>
        </w:rPr>
        <w:t xml:space="preserve"> </w:t>
      </w:r>
      <w:r>
        <w:t>installation</w:t>
      </w:r>
    </w:p>
    <w:p w14:paraId="4F7DFDCC" w14:textId="77777777" w:rsidR="00FB3218" w:rsidRDefault="007F203B">
      <w:pPr>
        <w:pStyle w:val="Heading1"/>
        <w:spacing w:line="375" w:lineRule="exact"/>
      </w:pPr>
      <w:r>
        <w:pict w14:anchorId="028330FE">
          <v:shape id="_x0000_s1117" style="position:absolute;left:0;text-align:left;margin-left:45pt;margin-top:24.9pt;width:22.5pt;height:.1pt;z-index:-15727616;mso-wrap-distance-left:0;mso-wrap-distance-right:0;mso-position-horizontal-relative:page" coordorigin="900,498" coordsize="450,0" path="m900,498r450,e" filled="f" strokecolor="#f3c469" strokeweight="1.5pt">
            <v:path arrowok="t"/>
            <w10:wrap type="topAndBottom" anchorx="page"/>
          </v:shape>
        </w:pict>
      </w:r>
      <w:bookmarkStart w:id="4" w:name="Power_BI_Desktop_and_Data_Transformation"/>
      <w:bookmarkEnd w:id="4"/>
      <w:r>
        <w:rPr>
          <w:w w:val="115"/>
        </w:rPr>
        <w:t>Power</w:t>
      </w:r>
      <w:r>
        <w:rPr>
          <w:spacing w:val="38"/>
          <w:w w:val="115"/>
        </w:rPr>
        <w:t xml:space="preserve"> </w:t>
      </w:r>
      <w:r>
        <w:rPr>
          <w:w w:val="115"/>
        </w:rPr>
        <w:t>BI</w:t>
      </w:r>
      <w:r>
        <w:rPr>
          <w:spacing w:val="36"/>
          <w:w w:val="115"/>
        </w:rPr>
        <w:t xml:space="preserve"> </w:t>
      </w:r>
      <w:r>
        <w:rPr>
          <w:w w:val="115"/>
        </w:rPr>
        <w:t>Desktop</w:t>
      </w:r>
      <w:r>
        <w:rPr>
          <w:spacing w:val="43"/>
          <w:w w:val="115"/>
        </w:rPr>
        <w:t xml:space="preserve"> </w:t>
      </w:r>
      <w:r>
        <w:rPr>
          <w:w w:val="115"/>
        </w:rPr>
        <w:t>and</w:t>
      </w:r>
      <w:r>
        <w:rPr>
          <w:spacing w:val="36"/>
          <w:w w:val="115"/>
        </w:rPr>
        <w:t xml:space="preserve"> </w:t>
      </w:r>
      <w:r>
        <w:rPr>
          <w:w w:val="115"/>
        </w:rPr>
        <w:t>Data</w:t>
      </w:r>
      <w:r>
        <w:rPr>
          <w:spacing w:val="40"/>
          <w:w w:val="115"/>
        </w:rPr>
        <w:t xml:space="preserve"> </w:t>
      </w:r>
      <w:r>
        <w:rPr>
          <w:w w:val="115"/>
        </w:rPr>
        <w:t>Transformation</w:t>
      </w:r>
    </w:p>
    <w:p w14:paraId="2F7E6536" w14:textId="77777777" w:rsidR="00FB3218" w:rsidRDefault="007F203B">
      <w:pPr>
        <w:pStyle w:val="BodyText"/>
        <w:spacing w:before="255"/>
        <w:ind w:left="280"/>
      </w:pPr>
      <w:r>
        <w:t>Topics:</w:t>
      </w:r>
    </w:p>
    <w:p w14:paraId="1EFD83E3" w14:textId="77777777" w:rsidR="00FB3218" w:rsidRDefault="007F203B">
      <w:pPr>
        <w:pStyle w:val="BodyText"/>
        <w:spacing w:before="290"/>
        <w:ind w:right="5054"/>
      </w:pPr>
      <w:r>
        <w:pict w14:anchorId="7DFB42A8">
          <v:shape id="_x0000_s1116" style="position:absolute;left:0;text-align:left;margin-left:50.9pt;margin-top:18.45pt;width:3.6pt;height:3.6pt;z-index:15737856;mso-position-horizontal-relative:page" coordorigin="1018,369" coordsize="72,72" path="m1054,369r-14,3l1029,379r-8,12l1018,405r3,14l1029,430r11,8l1054,441r14,-3l1079,430r8,-11l1090,405r-3,-14l1079,379r-11,-7l1054,369xe" fillcolor="#535353" stroked="f">
            <v:path arrowok="t"/>
            <w10:wrap anchorx="page"/>
          </v:shape>
        </w:pict>
      </w:r>
      <w:r>
        <w:pict w14:anchorId="2B3924B1">
          <v:shape id="_x0000_s1115" style="position:absolute;left:0;text-align:left;margin-left:50.9pt;margin-top:35.35pt;width:3.6pt;height:3.6pt;z-index:15740416;mso-position-horizontal-relative:page" coordorigin="1018,707" coordsize="72,72" path="m1054,707r-14,3l1029,717r-8,12l1018,743r3,14l1029,768r11,8l1054,779r14,-3l1079,768r8,-11l1090,743r-3,-14l1079,717r-11,-7l1054,707xe" fillcolor="#535353" stroked="f">
            <v:path arrowok="t"/>
            <w10:wrap anchorx="page"/>
          </v:shape>
        </w:pict>
      </w:r>
      <w:r>
        <w:rPr>
          <w:w w:val="95"/>
        </w:rPr>
        <w:t>Data</w:t>
      </w:r>
      <w:r>
        <w:rPr>
          <w:spacing w:val="3"/>
          <w:w w:val="95"/>
        </w:rPr>
        <w:t xml:space="preserve"> </w:t>
      </w:r>
      <w:r>
        <w:rPr>
          <w:w w:val="95"/>
        </w:rPr>
        <w:t>Sources</w:t>
      </w:r>
      <w:r>
        <w:rPr>
          <w:spacing w:val="4"/>
          <w:w w:val="95"/>
        </w:rPr>
        <w:t xml:space="preserve"> </w:t>
      </w: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Power</w:t>
      </w:r>
      <w:r>
        <w:rPr>
          <w:spacing w:val="8"/>
          <w:w w:val="95"/>
        </w:rPr>
        <w:t xml:space="preserve"> </w:t>
      </w:r>
      <w:r>
        <w:rPr>
          <w:w w:val="95"/>
        </w:rPr>
        <w:t>BI</w:t>
      </w:r>
      <w:r>
        <w:rPr>
          <w:spacing w:val="4"/>
          <w:w w:val="95"/>
        </w:rPr>
        <w:t xml:space="preserve"> </w:t>
      </w:r>
      <w:r>
        <w:rPr>
          <w:w w:val="95"/>
        </w:rPr>
        <w:t>Desktop</w:t>
      </w:r>
      <w:r>
        <w:rPr>
          <w:spacing w:val="-63"/>
          <w:w w:val="95"/>
        </w:rPr>
        <w:t xml:space="preserve"> </w:t>
      </w:r>
      <w:r>
        <w:rPr>
          <w:w w:val="95"/>
        </w:rPr>
        <w:t>Loading</w:t>
      </w:r>
      <w:r>
        <w:rPr>
          <w:spacing w:val="-4"/>
          <w:w w:val="95"/>
        </w:rPr>
        <w:t xml:space="preserve"> </w:t>
      </w:r>
      <w:r>
        <w:rPr>
          <w:w w:val="95"/>
        </w:rPr>
        <w:t>Data</w:t>
      </w:r>
      <w:r>
        <w:rPr>
          <w:spacing w:val="-5"/>
          <w:w w:val="95"/>
        </w:rPr>
        <w:t xml:space="preserve"> </w:t>
      </w:r>
      <w:r>
        <w:rPr>
          <w:w w:val="95"/>
        </w:rPr>
        <w:t>in</w:t>
      </w:r>
      <w:r>
        <w:rPr>
          <w:spacing w:val="-5"/>
          <w:w w:val="95"/>
        </w:rPr>
        <w:t xml:space="preserve"> </w:t>
      </w:r>
      <w:r>
        <w:rPr>
          <w:w w:val="95"/>
        </w:rPr>
        <w:t>Power</w:t>
      </w:r>
      <w:r>
        <w:rPr>
          <w:spacing w:val="-2"/>
          <w:w w:val="95"/>
        </w:rPr>
        <w:t xml:space="preserve"> </w:t>
      </w:r>
      <w:r>
        <w:rPr>
          <w:w w:val="95"/>
        </w:rPr>
        <w:t>BI</w:t>
      </w:r>
      <w:r>
        <w:rPr>
          <w:spacing w:val="-4"/>
          <w:w w:val="95"/>
        </w:rPr>
        <w:t xml:space="preserve"> </w:t>
      </w:r>
      <w:r>
        <w:rPr>
          <w:w w:val="95"/>
        </w:rPr>
        <w:t>Desktop</w:t>
      </w:r>
    </w:p>
    <w:p w14:paraId="7EB968F0" w14:textId="77777777" w:rsidR="00FB3218" w:rsidRDefault="007F203B">
      <w:pPr>
        <w:pStyle w:val="BodyText"/>
        <w:spacing w:before="95" w:line="362" w:lineRule="auto"/>
        <w:ind w:right="6340"/>
      </w:pPr>
      <w:r>
        <w:pict w14:anchorId="4A4155DE">
          <v:shape id="_x0000_s1114" style="position:absolute;left:0;text-align:left;margin-left:50.9pt;margin-top:8.7pt;width:3.6pt;height:3.6pt;z-index:15738368;mso-position-horizontal-relative:page" coordorigin="1018,174" coordsize="72,72" path="m1054,174r-14,3l1029,184r-8,12l1018,210r3,14l1029,235r11,8l1054,246r14,-3l1079,235r8,-11l1090,210r-3,-14l1079,184r-11,-7l1054,174xe" fillcolor="#535353" stroked="f">
            <v:path arrowok="t"/>
            <w10:wrap anchorx="page"/>
          </v:shape>
        </w:pict>
      </w:r>
      <w:r>
        <w:pict w14:anchorId="47880EFF">
          <v:shape id="_x0000_s1113" style="position:absolute;left:0;text-align:left;margin-left:50.9pt;margin-top:34.25pt;width:3.6pt;height:3.6pt;z-index:15738880;mso-position-horizontal-relative:page" coordorigin="1018,685" coordsize="72,72" path="m1054,685r-14,2l1029,695r-8,11l1018,721r3,14l1029,746r11,8l1054,757r14,-3l1079,746r8,-11l1090,721r-3,-15l1079,695r-11,-8l1054,685xe" fillcolor="#535353" stroked="f">
            <v:path arrowok="t"/>
            <w10:wrap anchorx="page"/>
          </v:shape>
        </w:pict>
      </w:r>
      <w:r>
        <w:rPr>
          <w:w w:val="95"/>
        </w:rPr>
        <w:t>Views</w:t>
      </w:r>
      <w:r>
        <w:rPr>
          <w:spacing w:val="4"/>
          <w:w w:val="95"/>
        </w:rPr>
        <w:t xml:space="preserve"> </w:t>
      </w:r>
      <w:r>
        <w:rPr>
          <w:w w:val="95"/>
        </w:rPr>
        <w:t>in</w:t>
      </w:r>
      <w:r>
        <w:rPr>
          <w:spacing w:val="4"/>
          <w:w w:val="95"/>
        </w:rPr>
        <w:t xml:space="preserve"> </w:t>
      </w:r>
      <w:r>
        <w:rPr>
          <w:w w:val="95"/>
        </w:rPr>
        <w:t>Power</w:t>
      </w:r>
      <w:r>
        <w:rPr>
          <w:spacing w:val="4"/>
          <w:w w:val="95"/>
        </w:rPr>
        <w:t xml:space="preserve"> </w:t>
      </w:r>
      <w:r>
        <w:rPr>
          <w:w w:val="95"/>
        </w:rPr>
        <w:t>BI</w:t>
      </w:r>
      <w:r>
        <w:rPr>
          <w:spacing w:val="5"/>
          <w:w w:val="95"/>
        </w:rPr>
        <w:t xml:space="preserve"> </w:t>
      </w:r>
      <w:r>
        <w:rPr>
          <w:w w:val="95"/>
        </w:rPr>
        <w:t>Desktop</w:t>
      </w:r>
      <w:r>
        <w:rPr>
          <w:spacing w:val="-63"/>
          <w:w w:val="95"/>
        </w:rPr>
        <w:t xml:space="preserve"> </w:t>
      </w:r>
      <w:r>
        <w:t>Query</w:t>
      </w:r>
      <w:r>
        <w:rPr>
          <w:spacing w:val="-17"/>
        </w:rPr>
        <w:t xml:space="preserve"> </w:t>
      </w:r>
      <w:r>
        <w:t>Editor</w:t>
      </w:r>
      <w:r>
        <w:rPr>
          <w:spacing w:val="-15"/>
        </w:rPr>
        <w:t xml:space="preserve"> </w:t>
      </w:r>
      <w:proofErr w:type="gramStart"/>
      <w:r>
        <w:t>In</w:t>
      </w:r>
      <w:proofErr w:type="gramEnd"/>
      <w:r>
        <w:rPr>
          <w:spacing w:val="-16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BI</w:t>
      </w:r>
    </w:p>
    <w:p w14:paraId="29FBB859" w14:textId="77777777" w:rsidR="00FB3218" w:rsidRDefault="007F203B">
      <w:pPr>
        <w:pStyle w:val="BodyText"/>
        <w:spacing w:line="362" w:lineRule="auto"/>
        <w:ind w:right="4553"/>
      </w:pPr>
      <w:r>
        <w:pict w14:anchorId="49B43550">
          <v:shape id="_x0000_s1112" style="position:absolute;left:0;text-align:left;margin-left:50.9pt;margin-top:4pt;width:3.6pt;height:3.6pt;z-index:15739392;mso-position-horizontal-relative:page" coordorigin="1018,80" coordsize="72,72" path="m1054,80r-14,3l1029,90r-8,12l1018,116r3,14l1029,141r11,8l1054,152r14,-3l1079,141r8,-11l1090,116r-3,-14l1079,90r-11,-7l1054,80xe" fillcolor="#535353" stroked="f">
            <v:path arrowok="t"/>
            <w10:wrap anchorx="page"/>
          </v:shape>
        </w:pict>
      </w:r>
      <w:r>
        <w:pict w14:anchorId="216E0E63">
          <v:shape id="_x0000_s1111" style="position:absolute;left:0;text-align:left;margin-left:50.9pt;margin-top:29.55pt;width:3.6pt;height:3.6pt;z-index:15739904;mso-position-horizontal-relative:page" coordorigin="1018,591" coordsize="72,72" path="m1054,591r-14,2l1029,601r-8,11l1018,627r3,14l1029,652r11,8l1054,663r14,-3l1079,652r8,-11l1090,627r-3,-15l1079,601r-11,-8l1054,591xe" fillcolor="#535353" stroked="f">
            <v:path arrowok="t"/>
            <w10:wrap anchorx="page"/>
          </v:shape>
        </w:pict>
      </w:r>
      <w:r>
        <w:rPr>
          <w:w w:val="95"/>
        </w:rPr>
        <w:t>Transform,</w:t>
      </w:r>
      <w:r>
        <w:rPr>
          <w:spacing w:val="-1"/>
          <w:w w:val="95"/>
        </w:rPr>
        <w:t xml:space="preserve"> </w:t>
      </w:r>
      <w:r>
        <w:rPr>
          <w:w w:val="95"/>
        </w:rPr>
        <w:t>Clean,</w:t>
      </w:r>
      <w:r>
        <w:rPr>
          <w:spacing w:val="-1"/>
          <w:w w:val="95"/>
        </w:rPr>
        <w:t xml:space="preserve"> </w:t>
      </w:r>
      <w:r>
        <w:rPr>
          <w:w w:val="95"/>
        </w:rPr>
        <w:t>Shape, and</w:t>
      </w:r>
      <w:r>
        <w:rPr>
          <w:spacing w:val="-1"/>
          <w:w w:val="95"/>
        </w:rPr>
        <w:t xml:space="preserve"> </w:t>
      </w:r>
      <w:r>
        <w:rPr>
          <w:w w:val="95"/>
        </w:rPr>
        <w:t>Model</w:t>
      </w:r>
      <w:r>
        <w:rPr>
          <w:spacing w:val="3"/>
          <w:w w:val="95"/>
        </w:rPr>
        <w:t xml:space="preserve"> </w:t>
      </w:r>
      <w:r>
        <w:rPr>
          <w:w w:val="95"/>
        </w:rPr>
        <w:t>Data</w:t>
      </w:r>
      <w:r>
        <w:rPr>
          <w:spacing w:val="-63"/>
          <w:w w:val="95"/>
        </w:rPr>
        <w:t xml:space="preserve"> </w:t>
      </w:r>
      <w:r>
        <w:rPr>
          <w:spacing w:val="-1"/>
        </w:rPr>
        <w:t>Manage</w:t>
      </w:r>
      <w:r>
        <w:rPr>
          <w:spacing w:val="-18"/>
        </w:rPr>
        <w:t xml:space="preserve"> </w:t>
      </w:r>
      <w:r>
        <w:rPr>
          <w:spacing w:val="-1"/>
        </w:rPr>
        <w:t>Data</w:t>
      </w:r>
      <w:r>
        <w:rPr>
          <w:spacing w:val="-14"/>
        </w:rPr>
        <w:t xml:space="preserve"> </w:t>
      </w:r>
      <w:r>
        <w:t>Relationship</w:t>
      </w:r>
    </w:p>
    <w:p w14:paraId="38DBFD3B" w14:textId="77777777" w:rsidR="00FB3218" w:rsidRDefault="007F203B">
      <w:pPr>
        <w:pStyle w:val="Heading2"/>
        <w:spacing w:line="239" w:lineRule="exact"/>
      </w:pPr>
      <w:r>
        <w:t>Hands-on:</w:t>
      </w:r>
    </w:p>
    <w:p w14:paraId="6A8EA489" w14:textId="77777777" w:rsidR="00FB3218" w:rsidRDefault="00FB3218">
      <w:pPr>
        <w:spacing w:line="239" w:lineRule="exact"/>
        <w:sectPr w:rsidR="00FB32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20" w:h="16850"/>
          <w:pgMar w:top="260" w:right="1680" w:bottom="280" w:left="620" w:header="720" w:footer="720" w:gutter="0"/>
          <w:cols w:space="720"/>
        </w:sectPr>
      </w:pPr>
    </w:p>
    <w:p w14:paraId="7D4B0F61" w14:textId="77777777" w:rsidR="00FB3218" w:rsidRDefault="007F203B">
      <w:pPr>
        <w:pStyle w:val="BodyText"/>
        <w:spacing w:before="170"/>
      </w:pPr>
      <w:r>
        <w:lastRenderedPageBreak/>
        <w:pict w14:anchorId="162ABB04">
          <v:shape id="_x0000_s1110" style="position:absolute;left:0;text-align:left;margin-left:50.9pt;margin-top:15.1pt;width:3.6pt;height:3.6pt;z-index:15741952;mso-position-horizontal-relative:page" coordorigin="1018,302" coordsize="72,72" path="m1054,302r-14,2l1029,312r-8,11l1018,338r3,14l1029,363r11,8l1054,374r14,-3l1079,363r8,-11l1090,338r-3,-15l1079,312r-11,-8l1054,302xe" fillcolor="#535353" stroked="f">
            <v:path arrowok="t"/>
            <w10:wrap anchorx="page"/>
          </v:shape>
        </w:pict>
      </w:r>
      <w:r>
        <w:rPr>
          <w:spacing w:val="-1"/>
        </w:rPr>
        <w:t>Creating</w:t>
      </w:r>
      <w:r>
        <w:rPr>
          <w:spacing w:val="-16"/>
        </w:rPr>
        <w:t xml:space="preserve"> </w:t>
      </w:r>
      <w:r>
        <w:t>Measures</w:t>
      </w:r>
    </w:p>
    <w:p w14:paraId="439A06DB" w14:textId="77777777" w:rsidR="00FB3218" w:rsidRDefault="007F203B">
      <w:pPr>
        <w:pStyle w:val="BodyText"/>
        <w:spacing w:before="22" w:line="490" w:lineRule="atLeast"/>
        <w:ind w:left="280" w:right="2809" w:firstLine="300"/>
      </w:pPr>
      <w:r>
        <w:pict w14:anchorId="00555423">
          <v:shape id="_x0000_s1109" style="position:absolute;left:0;text-align:left;margin-left:50.9pt;margin-top:12.8pt;width:3.6pt;height:3.6pt;z-index:-15866880;mso-position-horizontal-relative:page" coordorigin="1018,256" coordsize="72,72" path="m1054,256r-14,3l1029,266r-8,12l1018,292r3,14l1029,317r11,8l1054,328r14,-3l1079,317r8,-11l1090,292r-3,-14l1079,266r-11,-7l1054,256xe" fillcolor="#535353" stroked="f">
            <v:path arrowok="t"/>
            <w10:wrap anchorx="page"/>
          </v:shape>
        </w:pict>
      </w:r>
      <w:r>
        <w:rPr>
          <w:w w:val="95"/>
        </w:rPr>
        <w:t>Transform, Clean, Shape, and Model Data for further analysis</w:t>
      </w:r>
      <w:r>
        <w:rPr>
          <w:spacing w:val="-64"/>
          <w:w w:val="95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Learn</w:t>
      </w:r>
    </w:p>
    <w:p w14:paraId="0705DAE6" w14:textId="77777777" w:rsidR="00FB3218" w:rsidRDefault="007F203B">
      <w:pPr>
        <w:pStyle w:val="BodyText"/>
        <w:spacing w:before="16" w:line="362" w:lineRule="auto"/>
        <w:ind w:right="4553"/>
      </w:pPr>
      <w:r>
        <w:pict w14:anchorId="6489615C">
          <v:shape id="_x0000_s1108" style="position:absolute;left:0;text-align:left;margin-left:50.9pt;margin-top:4.9pt;width:3.6pt;height:3.6pt;z-index:15742976;mso-position-horizontal-relative:page" coordorigin="1018,98" coordsize="72,72" path="m1054,98r-14,3l1029,108r-8,12l1018,134r3,14l1029,159r11,8l1054,170r14,-3l1079,159r8,-11l1090,134r-3,-14l1079,108r-11,-7l1054,98xe" fillcolor="#535353" stroked="f">
            <v:path arrowok="t"/>
            <w10:wrap anchorx="page"/>
          </v:shape>
        </w:pict>
      </w:r>
      <w:r>
        <w:pict w14:anchorId="0568EB6E">
          <v:shape id="_x0000_s1107" style="position:absolute;left:0;text-align:left;margin-left:50.9pt;margin-top:30.45pt;width:3.6pt;height:3.6pt;z-index:15743488;mso-position-horizontal-relative:page" coordorigin="1018,609" coordsize="72,72" path="m1054,609r-14,2l1029,619r-8,11l1018,645r3,14l1029,670r11,8l1054,681r14,-3l1079,670r8,-11l1090,645r-3,-15l1079,619r-11,-8l1054,609xe" fillcolor="#535353" stroked="f">
            <v:path arrowok="t"/>
            <w10:wrap anchorx="page"/>
          </v:shape>
        </w:pict>
      </w:r>
      <w:r>
        <w:rPr>
          <w:w w:val="95"/>
        </w:rPr>
        <w:t>Data transformation</w:t>
      </w:r>
      <w:r>
        <w:rPr>
          <w:spacing w:val="4"/>
          <w:w w:val="95"/>
        </w:rPr>
        <w:t xml:space="preserve"> </w:t>
      </w:r>
      <w:r>
        <w:rPr>
          <w:w w:val="95"/>
        </w:rPr>
        <w:t>using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2"/>
          <w:w w:val="95"/>
        </w:rPr>
        <w:t xml:space="preserve"> </w:t>
      </w:r>
      <w:r>
        <w:rPr>
          <w:w w:val="95"/>
        </w:rPr>
        <w:t>query</w:t>
      </w:r>
      <w:r>
        <w:rPr>
          <w:spacing w:val="2"/>
          <w:w w:val="95"/>
        </w:rPr>
        <w:t xml:space="preserve"> </w:t>
      </w:r>
      <w:r>
        <w:rPr>
          <w:w w:val="95"/>
        </w:rPr>
        <w:t>editor</w:t>
      </w:r>
      <w:r>
        <w:rPr>
          <w:spacing w:val="-64"/>
          <w:w w:val="95"/>
        </w:rPr>
        <w:t xml:space="preserve"> </w:t>
      </w:r>
      <w:r>
        <w:t>Shaping</w:t>
      </w:r>
      <w:r>
        <w:rPr>
          <w:spacing w:val="-18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measures</w:t>
      </w:r>
    </w:p>
    <w:p w14:paraId="06AB6D25" w14:textId="77777777" w:rsidR="00FB3218" w:rsidRDefault="007F203B">
      <w:pPr>
        <w:pStyle w:val="BodyText"/>
        <w:spacing w:before="2" w:line="329" w:lineRule="exact"/>
      </w:pPr>
      <w:r>
        <w:pict w14:anchorId="251C9721">
          <v:shape id="_x0000_s1106" style="position:absolute;left:0;text-align:left;margin-left:50.9pt;margin-top:4.1pt;width:3.6pt;height:3.6pt;z-index:15744000;mso-position-horizontal-relative:page" coordorigin="1018,82" coordsize="72,72" path="m1054,82r-14,3l1029,92r-8,12l1018,118r3,14l1029,143r11,8l1054,154r14,-3l1079,143r8,-11l1090,118r-3,-14l1079,92r-11,-7l1054,82xe" fillcolor="#535353" stroked="f">
            <v:path arrowok="t"/>
            <w10:wrap anchorx="page"/>
          </v:shape>
        </w:pict>
      </w:r>
      <w:bookmarkStart w:id="5" w:name="Data_Analysis_Expressions_(DAX)"/>
      <w:bookmarkEnd w:id="5"/>
      <w:r>
        <w:rPr>
          <w:w w:val="95"/>
        </w:rPr>
        <w:t>Managing</w:t>
      </w:r>
      <w:r>
        <w:rPr>
          <w:spacing w:val="-6"/>
          <w:w w:val="95"/>
        </w:rPr>
        <w:t xml:space="preserve"> </w:t>
      </w:r>
      <w:r>
        <w:rPr>
          <w:w w:val="95"/>
        </w:rPr>
        <w:t>Data</w:t>
      </w:r>
      <w:r>
        <w:rPr>
          <w:spacing w:val="-6"/>
          <w:w w:val="95"/>
        </w:rPr>
        <w:t xml:space="preserve"> </w:t>
      </w:r>
      <w:r>
        <w:rPr>
          <w:w w:val="95"/>
        </w:rPr>
        <w:t>Relationships</w:t>
      </w:r>
    </w:p>
    <w:p w14:paraId="7986D1C5" w14:textId="77777777" w:rsidR="00FB3218" w:rsidRDefault="007F203B">
      <w:pPr>
        <w:pStyle w:val="Heading1"/>
        <w:spacing w:line="382" w:lineRule="exact"/>
      </w:pPr>
      <w:r>
        <w:pict w14:anchorId="54DEA15B">
          <v:shape id="_x0000_s1105" style="position:absolute;left:0;text-align:left;margin-left:45pt;margin-top:25.3pt;width:22.5pt;height:.1pt;z-index:-15716352;mso-wrap-distance-left:0;mso-wrap-distance-right:0;mso-position-horizontal-relative:page" coordorigin="900,506" coordsize="450,0" path="m900,506r450,e" filled="f" strokecolor="#f3c469" strokeweight="1.5pt">
            <v:path arrowok="t"/>
            <w10:wrap type="topAndBottom" anchorx="page"/>
          </v:shape>
        </w:pict>
      </w:r>
      <w:r>
        <w:rPr>
          <w:w w:val="120"/>
        </w:rPr>
        <w:t>Data</w:t>
      </w:r>
      <w:r>
        <w:rPr>
          <w:spacing w:val="-7"/>
          <w:w w:val="120"/>
        </w:rPr>
        <w:t xml:space="preserve"> </w:t>
      </w:r>
      <w:r>
        <w:rPr>
          <w:w w:val="120"/>
        </w:rPr>
        <w:t>Analysis</w:t>
      </w:r>
      <w:r>
        <w:rPr>
          <w:spacing w:val="-7"/>
          <w:w w:val="120"/>
        </w:rPr>
        <w:t xml:space="preserve"> </w:t>
      </w:r>
      <w:r>
        <w:rPr>
          <w:w w:val="120"/>
        </w:rPr>
        <w:t>Expressions</w:t>
      </w:r>
      <w:r>
        <w:rPr>
          <w:spacing w:val="-4"/>
          <w:w w:val="120"/>
        </w:rPr>
        <w:t xml:space="preserve"> </w:t>
      </w:r>
      <w:r>
        <w:rPr>
          <w:w w:val="120"/>
        </w:rPr>
        <w:t>(DAX)</w:t>
      </w:r>
    </w:p>
    <w:p w14:paraId="442A6EA6" w14:textId="77777777" w:rsidR="00FB3218" w:rsidRDefault="007F203B">
      <w:pPr>
        <w:pStyle w:val="BodyText"/>
        <w:spacing w:before="251"/>
        <w:ind w:left="280"/>
      </w:pPr>
      <w:r>
        <w:t>Topics:</w:t>
      </w:r>
    </w:p>
    <w:p w14:paraId="2AE3A85A" w14:textId="77777777" w:rsidR="00FB3218" w:rsidRDefault="007F203B">
      <w:pPr>
        <w:pStyle w:val="BodyText"/>
        <w:spacing w:before="291" w:line="362" w:lineRule="auto"/>
        <w:ind w:right="6740"/>
      </w:pPr>
      <w:r>
        <w:pict w14:anchorId="7BE10E20">
          <v:shape id="_x0000_s1104" style="position:absolute;left:0;text-align:left;margin-left:50.9pt;margin-top:18.65pt;width:3.6pt;height:3.6pt;z-index:15744512;mso-position-horizontal-relative:page" coordorigin="1018,373" coordsize="72,72" path="m1054,373r-14,3l1029,383r-8,12l1018,409r3,14l1029,434r11,8l1054,445r14,-3l1079,434r8,-11l1090,409r-3,-14l1079,383r-11,-7l1054,373xe" fillcolor="#535353" stroked="f">
            <v:path arrowok="t"/>
            <w10:wrap anchorx="page"/>
          </v:shape>
        </w:pict>
      </w:r>
      <w:r>
        <w:pict w14:anchorId="03E7DB50">
          <v:shape id="_x0000_s1103" style="position:absolute;left:0;text-align:left;margin-left:50.9pt;margin-top:44.2pt;width:3.6pt;height:3.6pt;z-index:15745024;mso-position-horizontal-relative:page" coordorigin="1018,884" coordsize="72,72" path="m1054,884r-14,2l1029,894r-8,11l1018,920r3,14l1029,945r11,8l1054,956r14,-3l1079,945r8,-11l1090,920r-3,-15l1079,894r-11,-8l1054,884xe" fillcolor="#535353" stroked="f">
            <v:path arrowok="t"/>
            <w10:wrap anchorx="page"/>
          </v:shape>
        </w:pict>
      </w:r>
      <w:r>
        <w:pict w14:anchorId="70D53EF0">
          <v:shape id="_x0000_s1102" style="position:absolute;left:0;text-align:left;margin-left:50.9pt;margin-top:69.7pt;width:3.6pt;height:3.6pt;z-index:15745536;mso-position-horizontal-relative:page" coordorigin="1018,1394" coordsize="72,72" path="m1054,1394r-14,3l1029,1405r-8,11l1018,1430r3,14l1029,1456r11,7l1054,1466r14,-3l1079,1456r8,-12l1090,1430r-3,-14l1079,1405r-11,-8l1054,1394xe" fillcolor="#535353" stroked="f">
            <v:path arrowok="t"/>
            <w10:wrap anchorx="page"/>
          </v:shape>
        </w:pict>
      </w:r>
      <w:r>
        <w:pict w14:anchorId="3FDC63D7">
          <v:shape id="_x0000_s1101" style="position:absolute;left:0;text-align:left;margin-left:50.9pt;margin-top:95.25pt;width:3.6pt;height:3.6pt;z-index:15746048;mso-position-horizontal-relative:page" coordorigin="1018,1905" coordsize="72,72" path="m1054,1905r-14,3l1029,1916r-8,11l1018,1941r3,14l1029,1967r11,7l1054,1977r14,-3l1079,1967r8,-12l1090,1941r-3,-14l1079,1916r-11,-8l1054,1905xe" fillcolor="#535353" stroked="f">
            <v:path arrowok="t"/>
            <w10:wrap anchorx="page"/>
          </v:shape>
        </w:pict>
      </w:r>
      <w:r>
        <w:rPr>
          <w:w w:val="95"/>
        </w:rPr>
        <w:t>Introduction to DAX</w:t>
      </w:r>
      <w:r>
        <w:rPr>
          <w:spacing w:val="1"/>
          <w:w w:val="95"/>
        </w:rPr>
        <w:t xml:space="preserve"> </w:t>
      </w:r>
      <w:r>
        <w:rPr>
          <w:w w:val="95"/>
        </w:rPr>
        <w:t>Importa</w:t>
      </w:r>
      <w:r>
        <w:rPr>
          <w:w w:val="95"/>
        </w:rPr>
        <w:t>nce of DAX</w:t>
      </w:r>
      <w:r>
        <w:rPr>
          <w:spacing w:val="1"/>
          <w:w w:val="95"/>
        </w:rPr>
        <w:t xml:space="preserve"> </w:t>
      </w:r>
      <w:r>
        <w:t>Data Types in DAX</w:t>
      </w:r>
      <w:r>
        <w:rPr>
          <w:spacing w:val="1"/>
        </w:rPr>
        <w:t xml:space="preserve"> </w:t>
      </w:r>
      <w:proofErr w:type="spellStart"/>
      <w:r>
        <w:rPr>
          <w:w w:val="90"/>
        </w:rPr>
        <w:t>DAX</w:t>
      </w:r>
      <w:proofErr w:type="spellEnd"/>
      <w:r>
        <w:rPr>
          <w:spacing w:val="29"/>
          <w:w w:val="90"/>
        </w:rPr>
        <w:t xml:space="preserve"> </w:t>
      </w:r>
      <w:r>
        <w:rPr>
          <w:w w:val="90"/>
        </w:rPr>
        <w:t>Calculation</w:t>
      </w:r>
      <w:r>
        <w:rPr>
          <w:spacing w:val="29"/>
          <w:w w:val="90"/>
        </w:rPr>
        <w:t xml:space="preserve"> </w:t>
      </w:r>
      <w:r>
        <w:rPr>
          <w:w w:val="90"/>
        </w:rPr>
        <w:t>Types</w:t>
      </w:r>
    </w:p>
    <w:p w14:paraId="7ABE5A8F" w14:textId="77777777" w:rsidR="00FB3218" w:rsidRDefault="007F203B">
      <w:pPr>
        <w:pStyle w:val="BodyText"/>
        <w:spacing w:before="1" w:line="362" w:lineRule="auto"/>
        <w:ind w:right="5393"/>
      </w:pPr>
      <w:r>
        <w:pict w14:anchorId="04EF0341">
          <v:shape id="_x0000_s1100" style="position:absolute;left:0;text-align:left;margin-left:50.9pt;margin-top:4.15pt;width:3.6pt;height:3.6pt;z-index:15746560;mso-position-horizontal-relative:page" coordorigin="1018,83" coordsize="72,72" path="m1054,83r-14,3l1029,93r-8,12l1018,119r3,14l1029,144r11,8l1054,155r14,-3l1079,144r8,-11l1090,119r-3,-14l1079,93r-11,-7l1054,83xe" fillcolor="#535353" stroked="f">
            <v:path arrowok="t"/>
            <w10:wrap anchorx="page"/>
          </v:shape>
        </w:pict>
      </w:r>
      <w:r>
        <w:pict w14:anchorId="605C876A">
          <v:shape id="_x0000_s1099" style="position:absolute;left:0;text-align:left;margin-left:50.9pt;margin-top:29.7pt;width:3.6pt;height:3.6pt;z-index:15747072;mso-position-horizontal-relative:page" coordorigin="1018,594" coordsize="72,72" path="m1054,594r-14,2l1029,604r-8,11l1018,630r3,14l1029,655r11,8l1054,666r14,-3l1079,655r8,-11l1090,630r-3,-15l1079,604r-11,-8l1054,594xe" fillcolor="#535353" stroked="f">
            <v:path arrowok="t"/>
            <w10:wrap anchorx="page"/>
          </v:shape>
        </w:pict>
      </w:r>
      <w:r>
        <w:rPr>
          <w:w w:val="95"/>
        </w:rPr>
        <w:t>Steps to Create Calculated Columns</w:t>
      </w:r>
      <w:r>
        <w:rPr>
          <w:spacing w:val="-64"/>
          <w:w w:val="95"/>
        </w:rPr>
        <w:t xml:space="preserve"> </w:t>
      </w:r>
      <w:r>
        <w:t>Measures</w:t>
      </w:r>
      <w:r>
        <w:rPr>
          <w:spacing w:val="-1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DAX</w:t>
      </w:r>
    </w:p>
    <w:p w14:paraId="73A5264B" w14:textId="77777777" w:rsidR="00FB3218" w:rsidRDefault="007F203B">
      <w:pPr>
        <w:pStyle w:val="BodyText"/>
        <w:spacing w:before="95" w:line="360" w:lineRule="auto"/>
        <w:ind w:right="7521"/>
      </w:pPr>
      <w:r>
        <w:pict w14:anchorId="58C3CD31">
          <v:shape id="_x0000_s1098" style="position:absolute;left:0;text-align:left;margin-left:50.9pt;margin-top:8.65pt;width:3.6pt;height:3.6pt;z-index:15747584;mso-position-horizontal-relative:page" coordorigin="1018,173" coordsize="72,72" path="m1054,173r-14,3l1029,183r-8,12l1018,209r3,14l1029,234r11,8l1054,245r14,-3l1079,234r8,-11l1090,209r-3,-14l1079,183r-11,-7l1054,173xe" fillcolor="#535353" stroked="f">
            <v:path arrowok="t"/>
            <w10:wrap anchorx="page"/>
          </v:shape>
        </w:pict>
      </w:r>
      <w:r>
        <w:pict w14:anchorId="6AA3A8EA">
          <v:shape id="_x0000_s1097" style="position:absolute;left:0;text-align:left;margin-left:50.9pt;margin-top:34.2pt;width:3.6pt;height:3.6pt;z-index:15748096;mso-position-horizontal-relative:page" coordorigin="1018,684" coordsize="72,72" path="m1054,684r-14,2l1029,694r-8,11l1018,720r3,14l1029,745r11,8l1054,756r14,-3l1079,745r8,-11l1090,720r-3,-15l1079,694r-11,-8l1054,684xe" fillcolor="#535353" stroked="f">
            <v:path arrowok="t"/>
            <w10:wrap anchorx="page"/>
          </v:shape>
        </w:pict>
      </w:r>
      <w:r>
        <w:rPr>
          <w:w w:val="95"/>
        </w:rPr>
        <w:t>DAX Functions</w:t>
      </w:r>
      <w:r>
        <w:rPr>
          <w:spacing w:val="-64"/>
          <w:w w:val="95"/>
        </w:rPr>
        <w:t xml:space="preserve"> </w:t>
      </w:r>
      <w:r>
        <w:rPr>
          <w:w w:val="95"/>
        </w:rPr>
        <w:t>DAX</w:t>
      </w:r>
      <w:r>
        <w:rPr>
          <w:spacing w:val="-9"/>
          <w:w w:val="95"/>
        </w:rPr>
        <w:t xml:space="preserve"> </w:t>
      </w:r>
      <w:r>
        <w:rPr>
          <w:w w:val="95"/>
        </w:rPr>
        <w:t>Operators</w:t>
      </w:r>
    </w:p>
    <w:p w14:paraId="21BAFF50" w14:textId="77777777" w:rsidR="00FB3218" w:rsidRDefault="007F203B">
      <w:pPr>
        <w:pStyle w:val="BodyText"/>
        <w:spacing w:before="6"/>
      </w:pPr>
      <w:r>
        <w:pict w14:anchorId="23940A3A">
          <v:shape id="_x0000_s1096" style="position:absolute;left:0;text-align:left;margin-left:50.9pt;margin-top:4.25pt;width:3.6pt;height:3.6pt;z-index:15748608;mso-position-horizontal-relative:page" coordorigin="1018,85" coordsize="72,72" path="m1054,85r-14,3l1029,95r-8,12l1018,121r3,14l1029,146r11,8l1054,157r14,-3l1079,146r8,-11l1090,121r-3,-14l1079,95r-11,-7l1054,85xe" fillcolor="#535353" stroked="f">
            <v:path arrowok="t"/>
            <w10:wrap anchorx="page"/>
          </v:shape>
        </w:pict>
      </w:r>
      <w:r>
        <w:rPr>
          <w:w w:val="90"/>
        </w:rPr>
        <w:t>DAX</w:t>
      </w:r>
      <w:r>
        <w:rPr>
          <w:spacing w:val="16"/>
          <w:w w:val="90"/>
        </w:rPr>
        <w:t xml:space="preserve"> </w:t>
      </w:r>
      <w:r>
        <w:rPr>
          <w:w w:val="90"/>
        </w:rPr>
        <w:t>Tables</w:t>
      </w:r>
      <w:r>
        <w:rPr>
          <w:spacing w:val="16"/>
          <w:w w:val="90"/>
        </w:rPr>
        <w:t xml:space="preserve"> </w:t>
      </w:r>
      <w:r>
        <w:rPr>
          <w:w w:val="90"/>
        </w:rPr>
        <w:t>and</w:t>
      </w:r>
      <w:r>
        <w:rPr>
          <w:spacing w:val="15"/>
          <w:w w:val="90"/>
        </w:rPr>
        <w:t xml:space="preserve"> </w:t>
      </w:r>
      <w:r>
        <w:rPr>
          <w:w w:val="90"/>
        </w:rPr>
        <w:t>Filtering</w:t>
      </w:r>
    </w:p>
    <w:p w14:paraId="1DE1617A" w14:textId="77777777" w:rsidR="00FB3218" w:rsidRDefault="007F203B">
      <w:pPr>
        <w:pStyle w:val="BodyText"/>
        <w:spacing w:before="149"/>
        <w:ind w:left="280"/>
      </w:pPr>
      <w:r>
        <w:t>Hands-on:</w:t>
      </w:r>
    </w:p>
    <w:p w14:paraId="6A654EBF" w14:textId="77777777" w:rsidR="00FB3218" w:rsidRDefault="007F203B">
      <w:pPr>
        <w:pStyle w:val="BodyText"/>
        <w:spacing w:before="17" w:line="362" w:lineRule="auto"/>
        <w:ind w:right="4553"/>
      </w:pPr>
      <w:r>
        <w:pict w14:anchorId="01591829">
          <v:shape id="_x0000_s1095" style="position:absolute;left:0;text-align:left;margin-left:50.9pt;margin-top:4.9pt;width:3.6pt;height:3.6pt;z-index:15749120;mso-position-horizontal-relative:page" coordorigin="1018,98" coordsize="72,72" path="m1054,98r-14,3l1029,108r-8,12l1018,134r3,14l1029,159r11,8l1054,170r14,-3l1079,159r8,-11l1090,134r-3,-14l1079,108r-11,-7l1054,98xe" fillcolor="#535353" stroked="f">
            <v:path arrowok="t"/>
            <w10:wrap anchorx="page"/>
          </v:shape>
        </w:pict>
      </w:r>
      <w:r>
        <w:pict w14:anchorId="52007C24">
          <v:shape id="_x0000_s1094" style="position:absolute;left:0;text-align:left;margin-left:50.9pt;margin-top:30.45pt;width:3.6pt;height:3.6pt;z-index:15749632;mso-position-horizontal-relative:page" coordorigin="1018,609" coordsize="72,72" path="m1054,609r-14,2l1029,619r-8,11l1018,645r3,14l1029,670r11,8l1054,681r14,-3l1079,670r8,-11l1090,645r-3,-15l1079,619r-11,-8l1054,609xe" fillcolor="#535353" stroked="f">
            <v:path arrowok="t"/>
            <w10:wrap anchorx="page"/>
          </v:shape>
        </w:pict>
      </w:r>
      <w:r>
        <w:rPr>
          <w:w w:val="95"/>
        </w:rPr>
        <w:t>Creating</w:t>
      </w:r>
      <w:r>
        <w:rPr>
          <w:spacing w:val="1"/>
          <w:w w:val="95"/>
        </w:rPr>
        <w:t xml:space="preserve"> </w:t>
      </w:r>
      <w:r>
        <w:rPr>
          <w:w w:val="95"/>
        </w:rPr>
        <w:t>Calculated</w:t>
      </w:r>
      <w:r>
        <w:rPr>
          <w:spacing w:val="1"/>
          <w:w w:val="95"/>
        </w:rPr>
        <w:t xml:space="preserve"> </w:t>
      </w:r>
      <w:r>
        <w:rPr>
          <w:w w:val="95"/>
        </w:rPr>
        <w:t>Columns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3"/>
          <w:w w:val="95"/>
        </w:rPr>
        <w:t xml:space="preserve"> </w:t>
      </w:r>
      <w:r>
        <w:rPr>
          <w:w w:val="95"/>
        </w:rPr>
        <w:t>Measures</w:t>
      </w:r>
      <w:r>
        <w:rPr>
          <w:spacing w:val="-63"/>
          <w:w w:val="95"/>
        </w:rPr>
        <w:t xml:space="preserve"> </w:t>
      </w:r>
      <w:r>
        <w:rPr>
          <w:w w:val="95"/>
        </w:rPr>
        <w:t>Performing</w:t>
      </w:r>
      <w:r>
        <w:rPr>
          <w:spacing w:val="-9"/>
          <w:w w:val="95"/>
        </w:rPr>
        <w:t xml:space="preserve"> </w:t>
      </w:r>
      <w:r>
        <w:rPr>
          <w:w w:val="95"/>
        </w:rPr>
        <w:t>Data</w:t>
      </w:r>
      <w:r>
        <w:rPr>
          <w:spacing w:val="-8"/>
          <w:w w:val="95"/>
        </w:rPr>
        <w:t xml:space="preserve"> </w:t>
      </w:r>
      <w:r>
        <w:rPr>
          <w:w w:val="95"/>
        </w:rPr>
        <w:t>Analysis</w:t>
      </w:r>
      <w:r>
        <w:rPr>
          <w:spacing w:val="-6"/>
          <w:w w:val="95"/>
        </w:rPr>
        <w:t xml:space="preserve"> </w:t>
      </w:r>
      <w:r>
        <w:rPr>
          <w:w w:val="95"/>
        </w:rPr>
        <w:t>using</w:t>
      </w:r>
      <w:r>
        <w:rPr>
          <w:spacing w:val="-9"/>
          <w:w w:val="95"/>
        </w:rPr>
        <w:t xml:space="preserve"> </w:t>
      </w:r>
      <w:r>
        <w:rPr>
          <w:w w:val="95"/>
        </w:rPr>
        <w:t>DAX</w:t>
      </w:r>
    </w:p>
    <w:p w14:paraId="4B8AF5E3" w14:textId="77777777" w:rsidR="00FB3218" w:rsidRDefault="007F203B">
      <w:pPr>
        <w:pStyle w:val="BodyText"/>
        <w:spacing w:line="313" w:lineRule="exact"/>
        <w:ind w:left="280"/>
      </w:pPr>
      <w:r>
        <w:rPr>
          <w:w w:val="95"/>
        </w:rPr>
        <w:t>Skills</w:t>
      </w:r>
      <w:r>
        <w:rPr>
          <w:spacing w:val="-10"/>
          <w:w w:val="95"/>
        </w:rPr>
        <w:t xml:space="preserve"> </w:t>
      </w:r>
      <w:r>
        <w:rPr>
          <w:w w:val="95"/>
        </w:rPr>
        <w:t>You</w:t>
      </w:r>
      <w:r>
        <w:rPr>
          <w:spacing w:val="-10"/>
          <w:w w:val="95"/>
        </w:rPr>
        <w:t xml:space="preserve"> </w:t>
      </w:r>
      <w:r>
        <w:rPr>
          <w:w w:val="95"/>
        </w:rPr>
        <w:t>will</w:t>
      </w:r>
      <w:r>
        <w:rPr>
          <w:spacing w:val="-11"/>
          <w:w w:val="95"/>
        </w:rPr>
        <w:t xml:space="preserve"> </w:t>
      </w:r>
      <w:r>
        <w:rPr>
          <w:w w:val="95"/>
        </w:rPr>
        <w:t>Learn</w:t>
      </w:r>
    </w:p>
    <w:p w14:paraId="2D07F303" w14:textId="77777777" w:rsidR="00FB3218" w:rsidRDefault="007F203B">
      <w:pPr>
        <w:pStyle w:val="BodyText"/>
        <w:spacing w:line="336" w:lineRule="exact"/>
      </w:pPr>
      <w:r>
        <w:pict w14:anchorId="77A7411A">
          <v:shape id="_x0000_s1093" style="position:absolute;left:0;text-align:left;margin-left:50.9pt;margin-top:4.85pt;width:3.6pt;height:3.6pt;z-index:15750144;mso-position-horizontal-relative:page" coordorigin="1018,97" coordsize="72,72" path="m1054,97r-14,3l1029,108r-8,11l1018,133r3,14l1029,159r11,7l1054,169r14,-3l1079,159r8,-12l1090,133r-3,-14l1079,108r-11,-8l1054,97xe" fillcolor="#535353" stroked="f">
            <v:path arrowok="t"/>
            <w10:wrap anchorx="page"/>
          </v:shape>
        </w:pict>
      </w:r>
      <w:r>
        <w:rPr>
          <w:w w:val="95"/>
        </w:rPr>
        <w:t>Data</w:t>
      </w:r>
      <w:r>
        <w:rPr>
          <w:spacing w:val="-12"/>
          <w:w w:val="95"/>
        </w:rPr>
        <w:t xml:space="preserve"> </w:t>
      </w:r>
      <w:r>
        <w:rPr>
          <w:w w:val="95"/>
        </w:rPr>
        <w:t>Analysis</w:t>
      </w:r>
      <w:r>
        <w:rPr>
          <w:spacing w:val="-11"/>
          <w:w w:val="95"/>
        </w:rPr>
        <w:t xml:space="preserve"> </w:t>
      </w:r>
      <w:r>
        <w:rPr>
          <w:w w:val="95"/>
        </w:rPr>
        <w:t>using</w:t>
      </w:r>
      <w:r>
        <w:rPr>
          <w:spacing w:val="-12"/>
          <w:w w:val="95"/>
        </w:rPr>
        <w:t xml:space="preserve"> </w:t>
      </w:r>
      <w:r>
        <w:rPr>
          <w:w w:val="95"/>
        </w:rPr>
        <w:t>DAX</w:t>
      </w:r>
    </w:p>
    <w:p w14:paraId="250282FF" w14:textId="77777777" w:rsidR="00FB3218" w:rsidRDefault="007F203B">
      <w:pPr>
        <w:pStyle w:val="BodyText"/>
        <w:spacing w:before="191" w:line="331" w:lineRule="exact"/>
      </w:pPr>
      <w:r>
        <w:pict w14:anchorId="66796772">
          <v:shape id="_x0000_s1092" style="position:absolute;left:0;text-align:left;margin-left:50.9pt;margin-top:13.45pt;width:3.6pt;height:3.6pt;z-index:15750656;mso-position-horizontal-relative:page" coordorigin="1018,269" coordsize="72,72" path="m1054,269r-14,3l1029,279r-8,12l1018,305r3,14l1029,330r11,8l1054,341r14,-3l1079,330r8,-11l1090,305r-3,-14l1079,279r-11,-7l1054,269xe" fillcolor="#535353" stroked="f">
            <v:path arrowok="t"/>
            <w10:wrap anchorx="page"/>
          </v:shape>
        </w:pict>
      </w:r>
      <w:bookmarkStart w:id="6" w:name="Data_Visualization"/>
      <w:bookmarkEnd w:id="6"/>
      <w:r>
        <w:rPr>
          <w:w w:val="95"/>
        </w:rPr>
        <w:t>Creating</w:t>
      </w:r>
      <w:r>
        <w:rPr>
          <w:spacing w:val="-2"/>
          <w:w w:val="95"/>
        </w:rPr>
        <w:t xml:space="preserve"> </w:t>
      </w:r>
      <w:r>
        <w:rPr>
          <w:w w:val="95"/>
        </w:rPr>
        <w:t>Calculated</w:t>
      </w:r>
      <w:r>
        <w:rPr>
          <w:spacing w:val="2"/>
          <w:w w:val="95"/>
        </w:rPr>
        <w:t xml:space="preserve"> </w:t>
      </w:r>
      <w:r>
        <w:rPr>
          <w:w w:val="95"/>
        </w:rPr>
        <w:t>Measures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-1"/>
          <w:w w:val="95"/>
        </w:rPr>
        <w:t xml:space="preserve"> </w:t>
      </w:r>
      <w:r>
        <w:rPr>
          <w:w w:val="95"/>
        </w:rPr>
        <w:t>Columns</w:t>
      </w:r>
    </w:p>
    <w:p w14:paraId="6C68405C" w14:textId="77777777" w:rsidR="00FB3218" w:rsidRDefault="007F203B">
      <w:pPr>
        <w:pStyle w:val="Heading1"/>
        <w:spacing w:line="383" w:lineRule="exact"/>
      </w:pPr>
      <w:r>
        <w:pict w14:anchorId="5A827AEC">
          <v:shape id="_x0000_s1091" style="position:absolute;left:0;text-align:left;margin-left:45pt;margin-top:25.2pt;width:22.5pt;height:.1pt;z-index:-15715840;mso-wrap-distance-left:0;mso-wrap-distance-right:0;mso-position-horizontal-relative:page" coordorigin="900,504" coordsize="450,0" path="m900,504r450,e" filled="f" strokecolor="#f3c469" strokeweight="1.5pt">
            <v:path arrowok="t"/>
            <w10:wrap type="topAndBottom" anchorx="page"/>
          </v:shape>
        </w:pict>
      </w:r>
      <w:r>
        <w:rPr>
          <w:w w:val="120"/>
        </w:rPr>
        <w:t>Data</w:t>
      </w:r>
      <w:r>
        <w:rPr>
          <w:spacing w:val="-8"/>
          <w:w w:val="120"/>
        </w:rPr>
        <w:t xml:space="preserve"> </w:t>
      </w:r>
      <w:r>
        <w:rPr>
          <w:w w:val="120"/>
        </w:rPr>
        <w:t>Visualization</w:t>
      </w:r>
    </w:p>
    <w:p w14:paraId="7679ED73" w14:textId="77777777" w:rsidR="00FB3218" w:rsidRDefault="007F203B">
      <w:pPr>
        <w:pStyle w:val="BodyText"/>
        <w:spacing w:before="254"/>
        <w:ind w:left="280"/>
      </w:pPr>
      <w:r>
        <w:t>Topics:</w:t>
      </w:r>
    </w:p>
    <w:p w14:paraId="3E974180" w14:textId="77777777" w:rsidR="00FB3218" w:rsidRDefault="007F203B">
      <w:pPr>
        <w:pStyle w:val="BodyText"/>
        <w:spacing w:before="291" w:line="362" w:lineRule="auto"/>
        <w:ind w:right="5054"/>
      </w:pPr>
      <w:r>
        <w:pict w14:anchorId="5AB288E6">
          <v:shape id="_x0000_s1090" style="position:absolute;left:0;text-align:left;margin-left:50.9pt;margin-top:18.55pt;width:3.6pt;height:3.6pt;z-index:15751168;mso-position-horizontal-relative:page" coordorigin="1018,371" coordsize="72,72" path="m1054,371r-14,3l1029,381r-8,12l1018,407r3,14l1029,432r11,8l1054,443r14,-3l1079,432r8,-11l1090,407r-3,-14l1079,381r-11,-7l1054,371xe" fillcolor="#535353" stroked="f">
            <v:path arrowok="t"/>
            <w10:wrap anchorx="page"/>
          </v:shape>
        </w:pict>
      </w:r>
      <w:r>
        <w:pict w14:anchorId="0E3ABF3E">
          <v:shape id="_x0000_s1089" style="position:absolute;left:0;text-align:left;margin-left:50.9pt;margin-top:44.1pt;width:3.6pt;height:3.6pt;z-index:15751680;mso-position-horizontal-relative:page" coordorigin="1018,882" coordsize="72,72" path="m1054,882r-14,2l1029,892r-8,11l1018,918r3,14l1029,943r11,8l1054,954r14,-3l1079,943r8,-11l1090,918r-3,-15l1079,892r-11,-8l1054,882xe" fillcolor="#535353" stroked="f">
            <v:path arrowok="t"/>
            <w10:wrap anchorx="page"/>
          </v:shape>
        </w:pict>
      </w:r>
      <w:r>
        <w:pict w14:anchorId="7EC75F46">
          <v:shape id="_x0000_s1088" style="position:absolute;left:0;text-align:left;margin-left:50.9pt;margin-top:69.6pt;width:3.6pt;height:3.6pt;z-index:15752192;mso-position-horizontal-relative:page" coordorigin="1018,1392" coordsize="72,72" path="m1054,1392r-14,3l1029,1403r-8,11l1018,1428r3,14l1029,1454r11,7l1054,1464r14,-3l1079,1454r8,-12l1090,1428r-3,-14l1079,1403r-11,-8l1054,1392xe" fillcolor="#535353" stroked="f">
            <v:path arrowok="t"/>
            <w10:wrap anchorx="page"/>
          </v:shape>
        </w:pict>
      </w:r>
      <w:r>
        <w:rPr>
          <w:w w:val="95"/>
        </w:rPr>
        <w:t>Introduction</w:t>
      </w:r>
      <w:r>
        <w:rPr>
          <w:spacing w:val="3"/>
          <w:w w:val="95"/>
        </w:rPr>
        <w:t xml:space="preserve"> </w:t>
      </w:r>
      <w:r>
        <w:rPr>
          <w:w w:val="95"/>
        </w:rPr>
        <w:t>to</w:t>
      </w:r>
      <w:r>
        <w:rPr>
          <w:spacing w:val="3"/>
          <w:w w:val="95"/>
        </w:rPr>
        <w:t xml:space="preserve"> </w:t>
      </w:r>
      <w:r>
        <w:rPr>
          <w:w w:val="95"/>
        </w:rPr>
        <w:t>Visuals</w:t>
      </w:r>
      <w:r>
        <w:rPr>
          <w:spacing w:val="2"/>
          <w:w w:val="95"/>
        </w:rPr>
        <w:t xml:space="preserve"> </w:t>
      </w:r>
      <w:proofErr w:type="gramStart"/>
      <w:r>
        <w:rPr>
          <w:w w:val="95"/>
        </w:rPr>
        <w:t>In</w:t>
      </w:r>
      <w:proofErr w:type="gramEnd"/>
      <w:r>
        <w:rPr>
          <w:spacing w:val="2"/>
          <w:w w:val="95"/>
        </w:rPr>
        <w:t xml:space="preserve"> </w:t>
      </w:r>
      <w:r>
        <w:rPr>
          <w:w w:val="95"/>
        </w:rPr>
        <w:t>Power</w:t>
      </w:r>
      <w:r>
        <w:rPr>
          <w:spacing w:val="3"/>
          <w:w w:val="95"/>
        </w:rPr>
        <w:t xml:space="preserve"> </w:t>
      </w:r>
      <w:r>
        <w:rPr>
          <w:w w:val="95"/>
        </w:rPr>
        <w:t>BI</w:t>
      </w:r>
      <w:r>
        <w:rPr>
          <w:spacing w:val="-63"/>
          <w:w w:val="95"/>
        </w:rPr>
        <w:t xml:space="preserve"> </w:t>
      </w:r>
      <w:r>
        <w:rPr>
          <w:w w:val="95"/>
        </w:rPr>
        <w:t>Visualization Charts in Power BI</w:t>
      </w:r>
      <w:r>
        <w:rPr>
          <w:spacing w:val="1"/>
          <w:w w:val="95"/>
        </w:rPr>
        <w:t xml:space="preserve"> </w:t>
      </w:r>
      <w:r>
        <w:t>Matrixes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Tables</w:t>
      </w:r>
    </w:p>
    <w:p w14:paraId="4BB8948E" w14:textId="77777777" w:rsidR="00FB3218" w:rsidRDefault="007F203B">
      <w:pPr>
        <w:pStyle w:val="BodyText"/>
        <w:spacing w:line="362" w:lineRule="auto"/>
        <w:ind w:right="5593"/>
      </w:pPr>
      <w:r>
        <w:pict w14:anchorId="419EF1A6">
          <v:shape id="_x0000_s1087" style="position:absolute;left:0;text-align:left;margin-left:50.9pt;margin-top:3.95pt;width:3.6pt;height:3.6pt;z-index:15752704;mso-position-horizontal-relative:page" coordorigin="1018,79" coordsize="72,72" path="m1054,79r-14,3l1029,89r-8,12l1018,115r3,14l1029,140r11,8l1054,151r14,-3l1079,140r8,-11l1090,115r-3,-14l1079,89r-11,-7l1054,79xe" fillcolor="#535353" stroked="f">
            <v:path arrowok="t"/>
            <w10:wrap anchorx="page"/>
          </v:shape>
        </w:pict>
      </w:r>
      <w:r>
        <w:pict w14:anchorId="09A93278">
          <v:shape id="_x0000_s1086" style="position:absolute;left:0;text-align:left;margin-left:50.9pt;margin-top:29.5pt;width:3.6pt;height:3.6pt;z-index:15753216;mso-position-horizontal-relative:page" coordorigin="1018,590" coordsize="72,72" path="m1054,590r-14,2l1029,600r-8,11l1018,626r3,14l1029,651r11,8l1054,662r14,-3l1079,651r8,-11l1090,626r-3,-15l1079,600r-11,-8l1054,590xe" fillcolor="#535353" stroked="f">
            <v:path arrowok="t"/>
            <w10:wrap anchorx="page"/>
          </v:shape>
        </w:pict>
      </w:r>
      <w:r>
        <w:rPr>
          <w:w w:val="95"/>
        </w:rPr>
        <w:t>Slicers and Map Visualizations</w:t>
      </w:r>
      <w:r>
        <w:rPr>
          <w:spacing w:val="1"/>
          <w:w w:val="95"/>
        </w:rPr>
        <w:t xml:space="preserve"> </w:t>
      </w:r>
      <w:r>
        <w:rPr>
          <w:w w:val="95"/>
        </w:rPr>
        <w:t>Gauges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3"/>
          <w:w w:val="95"/>
        </w:rPr>
        <w:t xml:space="preserve"> </w:t>
      </w:r>
      <w:r>
        <w:rPr>
          <w:w w:val="95"/>
        </w:rPr>
        <w:t>Single</w:t>
      </w:r>
      <w:r>
        <w:rPr>
          <w:spacing w:val="5"/>
          <w:w w:val="95"/>
        </w:rPr>
        <w:t xml:space="preserve"> </w:t>
      </w:r>
      <w:r>
        <w:rPr>
          <w:w w:val="95"/>
        </w:rPr>
        <w:t>Number</w:t>
      </w:r>
      <w:r>
        <w:rPr>
          <w:spacing w:val="4"/>
          <w:w w:val="95"/>
        </w:rPr>
        <w:t xml:space="preserve"> </w:t>
      </w:r>
      <w:r>
        <w:rPr>
          <w:w w:val="95"/>
        </w:rPr>
        <w:t>Cards</w:t>
      </w:r>
    </w:p>
    <w:p w14:paraId="0327E940" w14:textId="77777777" w:rsidR="00FB3218" w:rsidRDefault="00FB3218">
      <w:pPr>
        <w:spacing w:line="362" w:lineRule="auto"/>
        <w:sectPr w:rsidR="00FB3218">
          <w:headerReference w:type="even" r:id="rId14"/>
          <w:headerReference w:type="default" r:id="rId15"/>
          <w:headerReference w:type="first" r:id="rId16"/>
          <w:pgSz w:w="11920" w:h="16850"/>
          <w:pgMar w:top="640" w:right="1680" w:bottom="280" w:left="620" w:header="319" w:footer="0" w:gutter="0"/>
          <w:cols w:space="720"/>
        </w:sectPr>
      </w:pPr>
    </w:p>
    <w:p w14:paraId="2D2BF1AD" w14:textId="77777777" w:rsidR="00FB3218" w:rsidRDefault="007F203B">
      <w:pPr>
        <w:pStyle w:val="BodyText"/>
        <w:spacing w:before="170" w:line="362" w:lineRule="auto"/>
        <w:ind w:right="5054"/>
      </w:pPr>
      <w:r>
        <w:lastRenderedPageBreak/>
        <w:pict w14:anchorId="3B01CBCF">
          <v:shape id="_x0000_s1085" style="position:absolute;left:0;text-align:left;margin-left:50.9pt;margin-top:12.75pt;width:3.6pt;height:3.6pt;z-index:15754752;mso-position-horizontal-relative:page" coordorigin="1018,255" coordsize="72,72" path="m1054,255r-14,2l1029,265r-8,11l1018,291r3,14l1029,316r11,8l1054,327r14,-3l1079,316r8,-11l1090,291r-3,-15l1079,265r-11,-8l1054,255xe" fillcolor="#535353" stroked="f">
            <v:path arrowok="t"/>
            <w10:wrap anchorx="page"/>
          </v:shape>
        </w:pict>
      </w:r>
      <w:r>
        <w:pict w14:anchorId="4EF4901A">
          <v:shape id="_x0000_s1084" style="position:absolute;left:0;text-align:left;margin-left:50.9pt;margin-top:38.25pt;width:3.6pt;height:3.6pt;z-index:15755264;mso-position-horizontal-relative:page" coordorigin="1018,765" coordsize="72,72" path="m1054,765r-14,3l1029,776r-8,11l1018,801r3,14l1029,827r11,7l1054,837r14,-3l1079,827r8,-12l1090,801r-3,-14l1079,776r-11,-8l1054,765xe" fillcolor="#535353" stroked="f">
            <v:path arrowok="t"/>
            <w10:wrap anchorx="page"/>
          </v:shape>
        </w:pict>
      </w:r>
      <w:r>
        <w:rPr>
          <w:w w:val="95"/>
        </w:rPr>
        <w:t>Shapes,</w:t>
      </w:r>
      <w:r>
        <w:rPr>
          <w:spacing w:val="-3"/>
          <w:w w:val="95"/>
        </w:rPr>
        <w:t xml:space="preserve"> </w:t>
      </w:r>
      <w:r>
        <w:rPr>
          <w:w w:val="95"/>
        </w:rPr>
        <w:t>Text</w:t>
      </w:r>
      <w:r>
        <w:rPr>
          <w:spacing w:val="-5"/>
          <w:w w:val="95"/>
        </w:rPr>
        <w:t xml:space="preserve"> </w:t>
      </w:r>
      <w:r>
        <w:rPr>
          <w:w w:val="95"/>
        </w:rPr>
        <w:t>Boxes,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w w:val="95"/>
        </w:rPr>
        <w:t>Images</w:t>
      </w:r>
      <w:r>
        <w:rPr>
          <w:spacing w:val="-63"/>
          <w:w w:val="95"/>
        </w:rPr>
        <w:t xml:space="preserve"> </w:t>
      </w:r>
      <w:r>
        <w:t>Custom</w:t>
      </w:r>
      <w:r>
        <w:rPr>
          <w:spacing w:val="-16"/>
        </w:rPr>
        <w:t xml:space="preserve"> </w:t>
      </w:r>
      <w:r>
        <w:t>Visuals</w:t>
      </w:r>
    </w:p>
    <w:p w14:paraId="09E340E3" w14:textId="77777777" w:rsidR="00FB3218" w:rsidRDefault="007F203B">
      <w:pPr>
        <w:pStyle w:val="BodyText"/>
        <w:spacing w:before="2" w:line="362" w:lineRule="auto"/>
        <w:ind w:right="5862"/>
      </w:pPr>
      <w:r>
        <w:pict w14:anchorId="17490F5D">
          <v:shape id="_x0000_s1083" style="position:absolute;left:0;text-align:left;margin-left:50.9pt;margin-top:4.15pt;width:3.6pt;height:3.6pt;z-index:15755776;mso-position-horizontal-relative:page" coordorigin="1018,83" coordsize="72,72" path="m1054,83r-14,3l1029,93r-8,12l1018,119r3,14l1029,144r11,8l1054,155r14,-3l1079,144r8,-11l1090,119r-3,-14l1079,93r-11,-7l1054,83xe" fillcolor="#535353" stroked="f">
            <v:path arrowok="t"/>
            <w10:wrap anchorx="page"/>
          </v:shape>
        </w:pict>
      </w:r>
      <w:r>
        <w:pict w14:anchorId="68DF150F">
          <v:shape id="_x0000_s1082" style="position:absolute;left:0;text-align:left;margin-left:50.9pt;margin-top:29.7pt;width:3.6pt;height:3.6pt;z-index:15756288;mso-position-horizontal-relative:page" coordorigin="1018,594" coordsize="72,72" path="m1054,594r-14,2l1029,604r-8,11l1018,630r3,14l1029,655r11,8l1054,666r14,-3l1079,655r8,-11l1090,630r-3,-15l1079,604r-11,-8l1054,594xe" fillcolor="#535353" stroked="f">
            <v:path arrowok="t"/>
            <w10:wrap anchorx="page"/>
          </v:shape>
        </w:pict>
      </w:r>
      <w:r>
        <w:pict w14:anchorId="5137DC15">
          <v:shape id="_x0000_s1081" style="position:absolute;left:0;text-align:left;margin-left:50.9pt;margin-top:55.2pt;width:3.6pt;height:3.6pt;z-index:15756800;mso-position-horizontal-relative:page" coordorigin="1018,1104" coordsize="72,72" path="m1054,1104r-14,3l1029,1115r-8,11l1018,1140r3,14l1029,1166r11,7l1054,1176r14,-3l1079,1166r8,-12l1090,1140r-3,-14l1079,1115r-11,-8l1054,1104xe" fillcolor="#535353" stroked="f">
            <v:path arrowok="t"/>
            <w10:wrap anchorx="page"/>
          </v:shape>
        </w:pict>
      </w:r>
      <w:r>
        <w:rPr>
          <w:w w:val="95"/>
        </w:rPr>
        <w:t>Page Layout and Formatting</w:t>
      </w:r>
      <w:r>
        <w:rPr>
          <w:spacing w:val="1"/>
          <w:w w:val="95"/>
        </w:rPr>
        <w:t xml:space="preserve"> </w:t>
      </w:r>
      <w:r>
        <w:rPr>
          <w:w w:val="95"/>
        </w:rPr>
        <w:t>Bookmarks</w:t>
      </w:r>
      <w:r>
        <w:rPr>
          <w:spacing w:val="16"/>
          <w:w w:val="95"/>
        </w:rPr>
        <w:t xml:space="preserve"> </w:t>
      </w:r>
      <w:r>
        <w:rPr>
          <w:w w:val="95"/>
        </w:rPr>
        <w:t>and</w:t>
      </w:r>
      <w:r>
        <w:rPr>
          <w:spacing w:val="15"/>
          <w:w w:val="95"/>
        </w:rPr>
        <w:t xml:space="preserve"> </w:t>
      </w:r>
      <w:r>
        <w:rPr>
          <w:w w:val="95"/>
        </w:rPr>
        <w:t>Selection</w:t>
      </w:r>
      <w:r>
        <w:rPr>
          <w:spacing w:val="17"/>
          <w:w w:val="95"/>
        </w:rPr>
        <w:t xml:space="preserve"> </w:t>
      </w:r>
      <w:r>
        <w:rPr>
          <w:w w:val="95"/>
        </w:rPr>
        <w:t>Pane</w:t>
      </w:r>
      <w:r>
        <w:rPr>
          <w:spacing w:val="-63"/>
          <w:w w:val="95"/>
        </w:rPr>
        <w:t xml:space="preserve"> </w:t>
      </w:r>
      <w:r>
        <w:t>KPI</w:t>
      </w:r>
      <w:r>
        <w:rPr>
          <w:spacing w:val="-15"/>
        </w:rPr>
        <w:t xml:space="preserve"> </w:t>
      </w:r>
      <w:r>
        <w:t>Visuals</w:t>
      </w:r>
    </w:p>
    <w:p w14:paraId="6E3CF012" w14:textId="77777777" w:rsidR="00FB3218" w:rsidRDefault="007F203B">
      <w:pPr>
        <w:pStyle w:val="BodyText"/>
      </w:pPr>
      <w:r>
        <w:t>Z-order</w:t>
      </w:r>
    </w:p>
    <w:p w14:paraId="32D2D7CE" w14:textId="77777777" w:rsidR="00FB3218" w:rsidRDefault="007F203B">
      <w:pPr>
        <w:pStyle w:val="BodyText"/>
        <w:spacing w:before="173"/>
      </w:pPr>
      <w:r>
        <w:rPr>
          <w:w w:val="95"/>
        </w:rPr>
        <w:t>Grouping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2"/>
          <w:w w:val="95"/>
        </w:rPr>
        <w:t xml:space="preserve"> </w:t>
      </w:r>
      <w:r>
        <w:rPr>
          <w:w w:val="95"/>
        </w:rPr>
        <w:t>Binnig</w:t>
      </w:r>
    </w:p>
    <w:p w14:paraId="5DADB7A6" w14:textId="77777777" w:rsidR="00FB3218" w:rsidRDefault="00FB3218">
      <w:pPr>
        <w:pStyle w:val="BodyText"/>
        <w:spacing w:before="7"/>
        <w:ind w:left="0"/>
        <w:rPr>
          <w:sz w:val="20"/>
        </w:rPr>
      </w:pPr>
    </w:p>
    <w:p w14:paraId="6C6B55E3" w14:textId="77777777" w:rsidR="00FB3218" w:rsidRDefault="007F203B">
      <w:pPr>
        <w:pStyle w:val="BodyText"/>
        <w:ind w:left="407"/>
      </w:pPr>
      <w:r>
        <w:t>Hands-on:</w:t>
      </w:r>
    </w:p>
    <w:p w14:paraId="6CCAC598" w14:textId="77777777" w:rsidR="00FB3218" w:rsidRDefault="007F203B">
      <w:pPr>
        <w:pStyle w:val="BodyText"/>
        <w:spacing w:before="95"/>
      </w:pPr>
      <w:r>
        <w:pict w14:anchorId="6702E03A">
          <v:shape id="_x0000_s1080" style="position:absolute;left:0;text-align:left;margin-left:50.9pt;margin-top:8.75pt;width:3.6pt;height:3.6pt;z-index:15757312;mso-position-horizontal-relative:page" coordorigin="1018,175" coordsize="72,72" path="m1054,175r-14,3l1029,185r-8,12l1018,211r3,14l1029,236r11,8l1054,247r14,-3l1079,236r8,-11l1090,211r-3,-14l1079,185r-11,-7l1054,175xe" fillcolor="#535353" stroked="f">
            <v:path arrowok="t"/>
            <w10:wrap anchorx="page"/>
          </v:shape>
        </w:pict>
      </w:r>
      <w:r>
        <w:rPr>
          <w:w w:val="95"/>
        </w:rPr>
        <w:t>Creating</w:t>
      </w:r>
      <w:r>
        <w:rPr>
          <w:spacing w:val="-10"/>
          <w:w w:val="95"/>
        </w:rPr>
        <w:t xml:space="preserve"> </w:t>
      </w:r>
      <w:r>
        <w:rPr>
          <w:w w:val="95"/>
        </w:rPr>
        <w:t>different</w:t>
      </w:r>
      <w:r>
        <w:rPr>
          <w:spacing w:val="-7"/>
          <w:w w:val="95"/>
        </w:rPr>
        <w:t xml:space="preserve"> </w:t>
      </w:r>
      <w:r>
        <w:rPr>
          <w:w w:val="95"/>
        </w:rPr>
        <w:t>visuals</w:t>
      </w:r>
    </w:p>
    <w:p w14:paraId="3A0B5A38" w14:textId="77777777" w:rsidR="00FB3218" w:rsidRDefault="007F203B">
      <w:pPr>
        <w:pStyle w:val="BodyText"/>
        <w:spacing w:before="1" w:line="510" w:lineRule="atLeast"/>
        <w:ind w:left="280" w:right="2809" w:firstLine="300"/>
      </w:pPr>
      <w:r>
        <w:pict w14:anchorId="7460FFA9">
          <v:shape id="_x0000_s1079" style="position:absolute;left:0;text-align:left;margin-left:50.9pt;margin-top:12.65pt;width:3.6pt;height:3.6pt;z-index:-15855104;mso-position-horizontal-relative:page" coordorigin="1018,253" coordsize="72,72" path="m1054,253r-14,2l1029,263r-8,12l1018,289r3,14l1029,314r11,8l1054,325r14,-3l1079,314r8,-11l1090,289r-3,-14l1079,263r-11,-8l1054,253xe" fillcolor="#535353" stroked="f">
            <v:path arrowok="t"/>
            <w10:wrap anchorx="page"/>
          </v:shape>
        </w:pict>
      </w:r>
      <w:r>
        <w:rPr>
          <w:w w:val="95"/>
        </w:rPr>
        <w:t>Creating</w:t>
      </w:r>
      <w:r>
        <w:rPr>
          <w:spacing w:val="-7"/>
          <w:w w:val="95"/>
        </w:rPr>
        <w:t xml:space="preserve"> </w:t>
      </w:r>
      <w:r>
        <w:rPr>
          <w:w w:val="95"/>
        </w:rPr>
        <w:t>cards,</w:t>
      </w:r>
      <w:r>
        <w:rPr>
          <w:spacing w:val="-6"/>
          <w:w w:val="95"/>
        </w:rPr>
        <w:t xml:space="preserve"> </w:t>
      </w:r>
      <w:r>
        <w:rPr>
          <w:w w:val="95"/>
        </w:rPr>
        <w:t>measures,</w:t>
      </w:r>
      <w:r>
        <w:rPr>
          <w:spacing w:val="-4"/>
          <w:w w:val="95"/>
        </w:rPr>
        <w:t xml:space="preserve"> </w:t>
      </w:r>
      <w:r>
        <w:rPr>
          <w:w w:val="95"/>
        </w:rPr>
        <w:t>KPI,</w:t>
      </w:r>
      <w:r>
        <w:rPr>
          <w:spacing w:val="-6"/>
          <w:w w:val="95"/>
        </w:rPr>
        <w:t xml:space="preserve"> </w:t>
      </w:r>
      <w:r>
        <w:rPr>
          <w:w w:val="95"/>
        </w:rPr>
        <w:t>reference</w:t>
      </w:r>
      <w:r>
        <w:rPr>
          <w:spacing w:val="-8"/>
          <w:w w:val="95"/>
        </w:rPr>
        <w:t xml:space="preserve"> </w:t>
      </w:r>
      <w:r>
        <w:rPr>
          <w:w w:val="95"/>
        </w:rPr>
        <w:t>line,</w:t>
      </w:r>
      <w:r>
        <w:rPr>
          <w:spacing w:val="-4"/>
          <w:w w:val="95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w w:val="95"/>
        </w:rPr>
        <w:t>slicers</w:t>
      </w:r>
      <w:r>
        <w:rPr>
          <w:spacing w:val="-63"/>
          <w:w w:val="95"/>
        </w:rPr>
        <w:t xml:space="preserve"> </w:t>
      </w:r>
      <w:r>
        <w:t>Skills</w:t>
      </w:r>
      <w:r>
        <w:rPr>
          <w:spacing w:val="-14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Learn</w:t>
      </w:r>
    </w:p>
    <w:p w14:paraId="6090F5E0" w14:textId="77777777" w:rsidR="00FB3218" w:rsidRDefault="007F203B">
      <w:pPr>
        <w:pStyle w:val="BodyText"/>
        <w:spacing w:line="362" w:lineRule="auto"/>
        <w:ind w:right="6740"/>
      </w:pPr>
      <w:r>
        <w:pict w14:anchorId="483CFA7E">
          <v:shape id="_x0000_s1078" style="position:absolute;left:0;text-align:left;margin-left:50.9pt;margin-top:4.05pt;width:3.6pt;height:3.6pt;z-index:15757824;mso-position-horizontal-relative:page" coordorigin="1018,81" coordsize="72,72" path="m1054,81r-14,3l1029,91r-8,12l1018,117r3,14l1029,142r11,8l1054,153r14,-3l1079,142r8,-11l1090,117r-3,-14l1079,91r-11,-7l1054,81xe" fillcolor="#535353" stroked="f">
            <v:path arrowok="t"/>
            <w10:wrap anchorx="page"/>
          </v:shape>
        </w:pict>
      </w:r>
      <w:r>
        <w:pict w14:anchorId="6662969A">
          <v:shape id="_x0000_s1077" style="position:absolute;left:0;text-align:left;margin-left:50.9pt;margin-top:29.6pt;width:3.6pt;height:3.6pt;z-index:15758336;mso-position-horizontal-relative:page" coordorigin="1018,592" coordsize="72,72" path="m1054,592r-14,2l1029,602r-8,11l1018,628r3,14l1029,653r11,8l1054,664r14,-3l1079,653r8,-11l1090,628r-3,-15l1079,602r-11,-8l1054,592xe" fillcolor="#535353" stroked="f">
            <v:path arrowok="t"/>
            <w10:wrap anchorx="page"/>
          </v:shape>
        </w:pict>
      </w:r>
      <w:r>
        <w:pict w14:anchorId="6F38822F">
          <v:shape id="_x0000_s1076" style="position:absolute;left:0;text-align:left;margin-left:50.9pt;margin-top:55.1pt;width:3.6pt;height:3.6pt;z-index:15758848;mso-position-horizontal-relative:page" coordorigin="1018,1102" coordsize="72,72" path="m1054,1102r-14,3l1029,1113r-8,11l1018,1138r3,14l1029,1164r11,7l1054,1174r14,-3l1079,1164r8,-12l1090,1138r-3,-14l1079,1113r-11,-8l1054,1102xe" fillcolor="#535353" stroked="f">
            <v:path arrowok="t"/>
            <w10:wrap anchorx="page"/>
          </v:shape>
        </w:pict>
      </w:r>
      <w:r>
        <w:rPr>
          <w:w w:val="95"/>
        </w:rPr>
        <w:t>Visuals in Power BI</w:t>
      </w:r>
      <w:r>
        <w:rPr>
          <w:spacing w:val="1"/>
          <w:w w:val="95"/>
        </w:rPr>
        <w:t xml:space="preserve"> </w:t>
      </w:r>
      <w:r>
        <w:t>Report creation</w:t>
      </w:r>
      <w:r>
        <w:rPr>
          <w:spacing w:val="1"/>
        </w:rPr>
        <w:t xml:space="preserve"> </w:t>
      </w:r>
      <w:r>
        <w:rPr>
          <w:w w:val="90"/>
        </w:rPr>
        <w:t>Visuals</w:t>
      </w:r>
      <w:r>
        <w:rPr>
          <w:spacing w:val="53"/>
          <w:w w:val="90"/>
        </w:rPr>
        <w:t xml:space="preserve"> </w:t>
      </w:r>
      <w:r>
        <w:rPr>
          <w:w w:val="90"/>
        </w:rPr>
        <w:t>modification</w:t>
      </w:r>
    </w:p>
    <w:p w14:paraId="343582EB" w14:textId="77777777" w:rsidR="00FB3218" w:rsidRDefault="007F203B">
      <w:pPr>
        <w:pStyle w:val="BodyText"/>
      </w:pPr>
      <w:r>
        <w:pict w14:anchorId="65E74905">
          <v:shape id="_x0000_s1075" style="position:absolute;left:0;text-align:left;margin-left:50.9pt;margin-top:4pt;width:3.6pt;height:3.6pt;z-index:15759360;mso-position-horizontal-relative:page" coordorigin="1018,80" coordsize="72,72" path="m1054,80r-14,3l1029,90r-8,12l1018,116r3,14l1029,141r11,8l1054,152r14,-3l1079,141r8,-11l1090,116r-3,-14l1079,90r-11,-7l1054,80xe" fillcolor="#535353" stroked="f">
            <v:path arrowok="t"/>
            <w10:wrap anchorx="page"/>
          </v:shape>
        </w:pict>
      </w:r>
      <w:r>
        <w:rPr>
          <w:w w:val="95"/>
        </w:rPr>
        <w:t>Z-order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>KPI</w:t>
      </w:r>
      <w:r>
        <w:rPr>
          <w:spacing w:val="-13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visuals</w:t>
      </w:r>
    </w:p>
    <w:p w14:paraId="03EC4478" w14:textId="77777777" w:rsidR="00FB3218" w:rsidRDefault="007F203B">
      <w:pPr>
        <w:pStyle w:val="Heading1"/>
        <w:spacing w:before="289"/>
      </w:pPr>
      <w:r>
        <w:pict w14:anchorId="74E94012">
          <v:shape id="_x0000_s1074" style="position:absolute;left:0;text-align:left;margin-left:45pt;margin-top:40.1pt;width:22.5pt;height:.1pt;z-index:-15703552;mso-wrap-distance-left:0;mso-wrap-distance-right:0;mso-position-horizontal-relative:page" coordorigin="900,802" coordsize="450,0" path="m900,802r450,e" filled="f" strokecolor="#f3c469" strokeweight="1.5pt">
            <v:path arrowok="t"/>
            <w10:wrap type="topAndBottom" anchorx="page"/>
          </v:shape>
        </w:pict>
      </w:r>
      <w:bookmarkStart w:id="7" w:name="Connectivity_Modes"/>
      <w:bookmarkEnd w:id="7"/>
      <w:proofErr w:type="gramStart"/>
      <w:r>
        <w:rPr>
          <w:w w:val="115"/>
        </w:rPr>
        <w:t xml:space="preserve">Connectivity </w:t>
      </w:r>
      <w:r>
        <w:rPr>
          <w:spacing w:val="28"/>
          <w:w w:val="115"/>
        </w:rPr>
        <w:t xml:space="preserve"> </w:t>
      </w:r>
      <w:r>
        <w:rPr>
          <w:w w:val="115"/>
        </w:rPr>
        <w:t>Modes</w:t>
      </w:r>
      <w:proofErr w:type="gramEnd"/>
    </w:p>
    <w:p w14:paraId="1A0B73EE" w14:textId="77777777" w:rsidR="00FB3218" w:rsidRDefault="007F203B">
      <w:pPr>
        <w:pStyle w:val="BodyText"/>
        <w:spacing w:before="252"/>
        <w:ind w:left="280"/>
      </w:pPr>
      <w:r>
        <w:t>Topics:</w:t>
      </w:r>
    </w:p>
    <w:p w14:paraId="446B3E1D" w14:textId="77777777" w:rsidR="00FB3218" w:rsidRDefault="007F203B">
      <w:pPr>
        <w:pStyle w:val="BodyText"/>
        <w:spacing w:before="291" w:line="362" w:lineRule="auto"/>
        <w:ind w:right="4607"/>
      </w:pPr>
      <w:r>
        <w:pict w14:anchorId="334BEB06">
          <v:shape id="_x0000_s1073" style="position:absolute;left:0;text-align:left;margin-left:50.9pt;margin-top:18.65pt;width:3.6pt;height:3.6pt;z-index:15759872;mso-position-horizontal-relative:page" coordorigin="1018,373" coordsize="72,72" path="m1054,373r-14,3l1029,383r-8,12l1018,409r3,14l1029,434r11,8l1054,445r14,-3l1079,434r8,-11l1090,409r-3,-14l1079,383r-11,-7l1054,373xe" fillcolor="#535353" stroked="f">
            <v:path arrowok="t"/>
            <w10:wrap anchorx="page"/>
          </v:shape>
        </w:pict>
      </w:r>
      <w:r>
        <w:pict w14:anchorId="02842205">
          <v:shape id="_x0000_s1072" style="position:absolute;left:0;text-align:left;margin-left:50.9pt;margin-top:44.2pt;width:3.6pt;height:3.6pt;z-index:15760384;mso-position-horizontal-relative:page" coordorigin="1018,884" coordsize="72,72" path="m1054,884r-14,2l1029,894r-8,11l1018,920r3,14l1029,945r11,8l1054,956r14,-3l1079,945r8,-11l1090,920r-3,-15l1079,894r-11,-8l1054,884xe" fillcolor="#535353" stroked="f">
            <v:path arrowok="t"/>
            <w10:wrap anchorx="page"/>
          </v:shape>
        </w:pict>
      </w:r>
      <w:r>
        <w:pict w14:anchorId="2219CF51">
          <v:shape id="_x0000_s1071" style="position:absolute;left:0;text-align:left;margin-left:50.9pt;margin-top:69.7pt;width:3.6pt;height:3.6pt;z-index:15760896;mso-position-horizontal-relative:page" coordorigin="1018,1394" coordsize="72,72" path="m1054,1394r-14,3l1029,1405r-8,11l1018,1430r3,14l1029,1456r11,8l1054,1466r14,-2l1079,1456r8,-12l1090,1430r-3,-14l1079,1405r-11,-8l1054,1394xe" fillcolor="#535353" stroked="f">
            <v:path arrowok="t"/>
            <w10:wrap anchorx="page"/>
          </v:shape>
        </w:pict>
      </w:r>
      <w:r>
        <w:t>Data Sources Supported in Power BI</w:t>
      </w:r>
      <w:r>
        <w:rPr>
          <w:spacing w:val="1"/>
        </w:rPr>
        <w:t xml:space="preserve"> </w:t>
      </w:r>
      <w:r>
        <w:rPr>
          <w:w w:val="95"/>
        </w:rPr>
        <w:t>Exploring Live Connections to Data Sources</w:t>
      </w:r>
      <w:r>
        <w:rPr>
          <w:spacing w:val="-64"/>
          <w:w w:val="95"/>
        </w:rPr>
        <w:t xml:space="preserve"> </w:t>
      </w:r>
      <w:r>
        <w:rPr>
          <w:w w:val="95"/>
        </w:rPr>
        <w:t>Connecting</w:t>
      </w:r>
      <w:r>
        <w:rPr>
          <w:spacing w:val="-8"/>
          <w:w w:val="95"/>
        </w:rPr>
        <w:t xml:space="preserve"> </w:t>
      </w:r>
      <w:r>
        <w:rPr>
          <w:w w:val="95"/>
        </w:rPr>
        <w:t>Directly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SQL</w:t>
      </w:r>
      <w:r>
        <w:rPr>
          <w:spacing w:val="-7"/>
          <w:w w:val="95"/>
        </w:rPr>
        <w:t xml:space="preserve"> </w:t>
      </w:r>
      <w:r>
        <w:rPr>
          <w:w w:val="95"/>
        </w:rPr>
        <w:t>Azure</w:t>
      </w:r>
    </w:p>
    <w:p w14:paraId="613AB167" w14:textId="77777777" w:rsidR="00FB3218" w:rsidRDefault="007F203B">
      <w:pPr>
        <w:pStyle w:val="BodyText"/>
        <w:spacing w:before="3" w:line="360" w:lineRule="auto"/>
        <w:ind w:right="2809"/>
      </w:pPr>
      <w:r>
        <w:pict w14:anchorId="5333246D">
          <v:shape id="_x0000_s1070" style="position:absolute;left:0;text-align:left;margin-left:50.9pt;margin-top:4.1pt;width:3.6pt;height:3.6pt;z-index:15761408;mso-position-horizontal-relative:page" coordorigin="1018,82" coordsize="72,72" path="m1054,82r-14,3l1029,92r-8,12l1018,118r3,14l1029,143r11,8l1054,154r14,-3l1079,143r8,-11l1090,118r-3,-14l1079,92r-11,-7l1054,82xe" fillcolor="#535353" stroked="f">
            <v:path arrowok="t"/>
            <w10:wrap anchorx="page"/>
          </v:shape>
        </w:pict>
      </w:r>
      <w:r>
        <w:pict w14:anchorId="6C095DCF">
          <v:shape id="_x0000_s1069" style="position:absolute;left:0;text-align:left;margin-left:50.9pt;margin-top:29.65pt;width:3.6pt;height:3.6pt;z-index:15761920;mso-position-horizontal-relative:page" coordorigin="1018,593" coordsize="72,72" path="m1054,593r-14,2l1029,603r-8,11l1018,629r3,14l1029,654r11,8l1054,665r14,-3l1079,654r8,-11l1090,629r-3,-15l1079,603r-11,-8l1054,593xe" fillcolor="#535353" stroked="f">
            <v:path arrowok="t"/>
            <w10:wrap anchorx="page"/>
          </v:shape>
        </w:pict>
      </w:r>
      <w:r>
        <w:rPr>
          <w:w w:val="95"/>
        </w:rPr>
        <w:t>Connecting Directly to SQL Server Analysis Services/My SQL</w:t>
      </w:r>
      <w:r>
        <w:rPr>
          <w:spacing w:val="-64"/>
          <w:w w:val="95"/>
        </w:rPr>
        <w:t xml:space="preserve"> </w:t>
      </w:r>
      <w:r>
        <w:t>Import</w:t>
      </w:r>
      <w:r>
        <w:rPr>
          <w:spacing w:val="-16"/>
        </w:rPr>
        <w:t xml:space="preserve"> </w:t>
      </w:r>
      <w:r>
        <w:t>Power</w:t>
      </w:r>
      <w:r>
        <w:rPr>
          <w:spacing w:val="-14"/>
        </w:rPr>
        <w:t xml:space="preserve"> </w:t>
      </w:r>
      <w:r>
        <w:t>View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Power</w:t>
      </w:r>
      <w:r>
        <w:rPr>
          <w:spacing w:val="-14"/>
        </w:rPr>
        <w:t xml:space="preserve"> </w:t>
      </w:r>
      <w:r>
        <w:t>Pivot</w:t>
      </w:r>
    </w:p>
    <w:p w14:paraId="23B4B894" w14:textId="77777777" w:rsidR="00FB3218" w:rsidRDefault="007F203B">
      <w:pPr>
        <w:pStyle w:val="BodyText"/>
        <w:spacing w:before="5"/>
      </w:pPr>
      <w:r>
        <w:pict w14:anchorId="3E60C3D6">
          <v:shape id="_x0000_s1068" style="position:absolute;left:0;text-align:left;margin-left:50.9pt;margin-top:4.25pt;width:3.6pt;height:3.6pt;z-index:15762432;mso-position-horizontal-relative:page" coordorigin="1018,85" coordsize="72,72" path="m1054,85r-14,3l1029,95r-8,12l1018,121r3,14l1029,146r11,8l1054,157r14,-3l1079,146r8,-11l1090,121r-3,-14l1079,95r-11,-7l1054,85xe" fillcolor="#535353" stroked="f">
            <v:path arrowok="t"/>
            <w10:wrap anchorx="page"/>
          </v:shape>
        </w:pict>
      </w:r>
      <w:r>
        <w:rPr>
          <w:w w:val="95"/>
        </w:rPr>
        <w:t>Data</w:t>
      </w:r>
      <w:r>
        <w:rPr>
          <w:spacing w:val="8"/>
          <w:w w:val="95"/>
        </w:rPr>
        <w:t xml:space="preserve"> </w:t>
      </w:r>
      <w:r>
        <w:rPr>
          <w:w w:val="95"/>
        </w:rPr>
        <w:t>Gateways</w:t>
      </w:r>
    </w:p>
    <w:p w14:paraId="6719B86A" w14:textId="77777777" w:rsidR="00FB3218" w:rsidRDefault="007F203B">
      <w:pPr>
        <w:pStyle w:val="BodyText"/>
        <w:spacing w:before="174" w:line="362" w:lineRule="auto"/>
        <w:ind w:right="4553"/>
      </w:pPr>
      <w:r>
        <w:pict w14:anchorId="2145C97A">
          <v:shape id="_x0000_s1067" style="position:absolute;left:0;text-align:left;margin-left:50.9pt;margin-top:12.65pt;width:3.6pt;height:3.6pt;z-index:15762944;mso-position-horizontal-relative:page" coordorigin="1018,253" coordsize="72,72" path="m1054,253r-14,3l1029,263r-8,12l1018,289r3,14l1029,314r11,8l1054,325r14,-3l1079,314r8,-11l1090,289r-3,-14l1079,263r-11,-7l1054,253xe" fillcolor="#535353" stroked="f">
            <v:path arrowok="t"/>
            <w10:wrap anchorx="page"/>
          </v:shape>
        </w:pict>
      </w:r>
      <w:r>
        <w:pict w14:anchorId="0D4F13E8">
          <v:shape id="_x0000_s1066" style="position:absolute;left:0;text-align:left;margin-left:50.9pt;margin-top:38.2pt;width:3.6pt;height:3.6pt;z-index:15763456;mso-position-horizontal-relative:page" coordorigin="1018,764" coordsize="72,72" path="m1054,764r-14,2l1029,774r-8,11l1018,800r3,14l1029,825r11,8l1054,836r14,-3l1079,825r8,-11l1090,800r-3,-15l1079,774r-11,-8l1054,764xe" fillcolor="#535353" stroked="f">
            <v:path arrowok="t"/>
            <w10:wrap anchorx="page"/>
          </v:shape>
        </w:pict>
      </w:r>
      <w:r>
        <w:rPr>
          <w:w w:val="95"/>
        </w:rPr>
        <w:t>Direct Query vs. Import Connectivity modes</w:t>
      </w:r>
      <w:r>
        <w:rPr>
          <w:spacing w:val="-64"/>
          <w:w w:val="95"/>
        </w:rPr>
        <w:t xml:space="preserve"> </w:t>
      </w:r>
      <w:r>
        <w:rPr>
          <w:spacing w:val="-1"/>
        </w:rPr>
        <w:t>Connecting</w:t>
      </w:r>
      <w:r>
        <w:rPr>
          <w:spacing w:val="-18"/>
        </w:rPr>
        <w:t xml:space="preserve"> </w:t>
      </w:r>
      <w:r>
        <w:t>Power</w:t>
      </w:r>
      <w:r>
        <w:rPr>
          <w:spacing w:val="-17"/>
        </w:rPr>
        <w:t xml:space="preserve"> </w:t>
      </w:r>
      <w:r>
        <w:t>BI</w:t>
      </w:r>
      <w:r>
        <w:rPr>
          <w:spacing w:val="-13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Excel</w:t>
      </w:r>
    </w:p>
    <w:p w14:paraId="60C4B29E" w14:textId="77777777" w:rsidR="00FB3218" w:rsidRDefault="007F203B">
      <w:pPr>
        <w:pStyle w:val="Heading2"/>
        <w:spacing w:line="237" w:lineRule="exact"/>
      </w:pPr>
      <w:bookmarkStart w:id="8" w:name="Hands-on:"/>
      <w:bookmarkEnd w:id="8"/>
      <w:r>
        <w:t>Hands-on:</w:t>
      </w:r>
    </w:p>
    <w:p w14:paraId="750537C1" w14:textId="77777777" w:rsidR="00FB3218" w:rsidRDefault="007F203B">
      <w:pPr>
        <w:pStyle w:val="BodyText"/>
        <w:spacing w:before="103" w:line="362" w:lineRule="auto"/>
        <w:ind w:right="3939"/>
      </w:pPr>
      <w:r>
        <w:pict w14:anchorId="2DBB62CE">
          <v:shape id="_x0000_s1065" style="position:absolute;left:0;text-align:left;margin-left:50.9pt;margin-top:9.15pt;width:3.6pt;height:3.6pt;z-index:15763968;mso-position-horizontal-relative:page" coordorigin="1018,183" coordsize="72,72" path="m1054,183r-14,3l1029,193r-8,12l1018,219r3,14l1029,244r11,8l1054,255r14,-3l1079,244r8,-11l1090,219r-3,-14l1079,193r-11,-7l1054,183xe" fillcolor="#535353" stroked="f">
            <v:path arrowok="t"/>
            <w10:wrap anchorx="page"/>
          </v:shape>
        </w:pict>
      </w:r>
      <w:r>
        <w:pict w14:anchorId="08CA432B">
          <v:shape id="_x0000_s1064" style="position:absolute;left:0;text-align:left;margin-left:50.9pt;margin-top:34.7pt;width:3.6pt;height:3.6pt;z-index:15764480;mso-position-horizontal-relative:page" coordorigin="1018,694" coordsize="72,72" path="m1054,694r-14,2l1029,704r-8,11l1018,730r3,14l1029,755r11,8l1054,766r14,-3l1079,755r8,-11l1090,730r-3,-15l1079,704r-11,-8l1054,694xe" fillcolor="#535353" stroked="f">
            <v:path arrowok="t"/>
            <w10:wrap anchorx="page"/>
          </v:shape>
        </w:pict>
      </w:r>
      <w:r>
        <w:t>Setting Up On-Premise Data Gateway</w:t>
      </w:r>
      <w:r>
        <w:rPr>
          <w:spacing w:val="1"/>
        </w:rPr>
        <w:t xml:space="preserve"> </w:t>
      </w:r>
      <w:r>
        <w:rPr>
          <w:w w:val="95"/>
        </w:rPr>
        <w:t>Connecting</w:t>
      </w:r>
      <w:r>
        <w:rPr>
          <w:spacing w:val="12"/>
          <w:w w:val="95"/>
        </w:rPr>
        <w:t xml:space="preserve"> </w:t>
      </w:r>
      <w:r>
        <w:rPr>
          <w:w w:val="95"/>
        </w:rPr>
        <w:t>Power</w:t>
      </w:r>
      <w:r>
        <w:rPr>
          <w:spacing w:val="14"/>
          <w:w w:val="95"/>
        </w:rPr>
        <w:t xml:space="preserve"> </w:t>
      </w:r>
      <w:r>
        <w:rPr>
          <w:w w:val="95"/>
        </w:rPr>
        <w:t>BI</w:t>
      </w:r>
      <w:r>
        <w:rPr>
          <w:spacing w:val="11"/>
          <w:w w:val="95"/>
        </w:rPr>
        <w:t xml:space="preserve"> </w:t>
      </w:r>
      <w:r>
        <w:rPr>
          <w:w w:val="95"/>
        </w:rPr>
        <w:t>with</w:t>
      </w:r>
      <w:r>
        <w:rPr>
          <w:spacing w:val="11"/>
          <w:w w:val="95"/>
        </w:rPr>
        <w:t xml:space="preserve"> </w:t>
      </w:r>
      <w:r>
        <w:rPr>
          <w:w w:val="95"/>
        </w:rPr>
        <w:t>SQ</w:t>
      </w:r>
      <w:r>
        <w:rPr>
          <w:w w:val="95"/>
        </w:rPr>
        <w:t>L</w:t>
      </w:r>
      <w:r>
        <w:rPr>
          <w:spacing w:val="12"/>
          <w:w w:val="95"/>
        </w:rPr>
        <w:t xml:space="preserve"> </w:t>
      </w:r>
      <w:r>
        <w:rPr>
          <w:w w:val="95"/>
        </w:rPr>
        <w:t>Server</w:t>
      </w:r>
      <w:r>
        <w:rPr>
          <w:spacing w:val="12"/>
          <w:w w:val="95"/>
        </w:rPr>
        <w:t xml:space="preserve"> </w:t>
      </w:r>
      <w:r>
        <w:rPr>
          <w:w w:val="95"/>
        </w:rPr>
        <w:t>Database</w:t>
      </w:r>
    </w:p>
    <w:p w14:paraId="6438D794" w14:textId="77777777" w:rsidR="00FB3218" w:rsidRDefault="007F203B">
      <w:pPr>
        <w:pStyle w:val="BodyText"/>
        <w:spacing w:before="2"/>
      </w:pPr>
      <w:r>
        <w:pict w14:anchorId="527F834A">
          <v:shape id="_x0000_s1063" style="position:absolute;left:0;text-align:left;margin-left:50.9pt;margin-top:4pt;width:3.6pt;height:3.6pt;z-index:15764992;mso-position-horizontal-relative:page" coordorigin="1018,80" coordsize="72,72" path="m1054,80r-14,3l1029,90r-8,12l1018,116r3,14l1029,141r11,8l1054,152r14,-3l1079,141r8,-11l1090,116r-3,-14l1079,90r-11,-7l1054,80xe" fillcolor="#535353" stroked="f">
            <v:path arrowok="t"/>
            <w10:wrap anchorx="page"/>
          </v:shape>
        </w:pict>
      </w:r>
      <w:r>
        <w:rPr>
          <w:w w:val="95"/>
        </w:rPr>
        <w:t>Connecting Reports</w:t>
      </w:r>
      <w:r>
        <w:rPr>
          <w:spacing w:val="-1"/>
          <w:w w:val="95"/>
        </w:rPr>
        <w:t xml:space="preserve"> </w:t>
      </w:r>
      <w:r>
        <w:rPr>
          <w:w w:val="95"/>
        </w:rPr>
        <w:t>on Power BI</w:t>
      </w:r>
      <w:r>
        <w:rPr>
          <w:spacing w:val="1"/>
          <w:w w:val="95"/>
        </w:rPr>
        <w:t xml:space="preserve"> </w:t>
      </w:r>
      <w:r>
        <w:rPr>
          <w:w w:val="95"/>
        </w:rPr>
        <w:t>Service</w:t>
      </w:r>
      <w:r>
        <w:rPr>
          <w:spacing w:val="1"/>
          <w:w w:val="95"/>
        </w:rPr>
        <w:t xml:space="preserve"> </w:t>
      </w:r>
      <w:r>
        <w:rPr>
          <w:w w:val="95"/>
        </w:rPr>
        <w:t>with</w:t>
      </w:r>
      <w:r>
        <w:rPr>
          <w:spacing w:val="-2"/>
          <w:w w:val="95"/>
        </w:rPr>
        <w:t xml:space="preserve"> </w:t>
      </w:r>
      <w:r>
        <w:rPr>
          <w:w w:val="95"/>
        </w:rPr>
        <w:t>Local</w:t>
      </w:r>
      <w:r>
        <w:rPr>
          <w:spacing w:val="1"/>
          <w:w w:val="95"/>
        </w:rPr>
        <w:t xml:space="preserve"> </w:t>
      </w:r>
      <w:r>
        <w:rPr>
          <w:w w:val="95"/>
        </w:rPr>
        <w:t>Data Files</w:t>
      </w:r>
    </w:p>
    <w:p w14:paraId="73B33B54" w14:textId="77777777" w:rsidR="00FB3218" w:rsidRDefault="00FB3218">
      <w:pPr>
        <w:sectPr w:rsidR="00FB3218">
          <w:headerReference w:type="even" r:id="rId17"/>
          <w:headerReference w:type="default" r:id="rId18"/>
          <w:headerReference w:type="first" r:id="rId19"/>
          <w:pgSz w:w="11920" w:h="16850"/>
          <w:pgMar w:top="640" w:right="1680" w:bottom="280" w:left="620" w:header="319" w:footer="0" w:gutter="0"/>
          <w:cols w:space="720"/>
        </w:sectPr>
      </w:pPr>
    </w:p>
    <w:p w14:paraId="3DF7FB4E" w14:textId="77777777" w:rsidR="00FB3218" w:rsidRDefault="007F203B">
      <w:pPr>
        <w:pStyle w:val="BodyText"/>
        <w:spacing w:before="19" w:line="362" w:lineRule="auto"/>
        <w:ind w:right="5112"/>
      </w:pPr>
      <w:r>
        <w:lastRenderedPageBreak/>
        <w:pict w14:anchorId="00DC9058">
          <v:shape id="_x0000_s1062" style="position:absolute;left:0;text-align:left;margin-left:50.9pt;margin-top:5.05pt;width:3.6pt;height:3.6pt;z-index:15766016;mso-position-horizontal-relative:page" coordorigin="1018,101" coordsize="72,72" path="m1054,101r-14,3l1029,111r-8,12l1018,137r3,14l1029,162r11,8l1054,173r14,-3l1079,162r8,-11l1090,137r-3,-14l1079,111r-11,-7l1054,101xe" fillcolor="#535353" stroked="f">
            <v:path arrowok="t"/>
            <w10:wrap anchorx="page"/>
          </v:shape>
        </w:pict>
      </w:r>
      <w:r>
        <w:pict w14:anchorId="289A2702">
          <v:shape id="_x0000_s1061" style="position:absolute;left:0;text-align:left;margin-left:50.9pt;margin-top:30.6pt;width:3.6pt;height:3.6pt;z-index:15766528;mso-position-horizontal-relative:page" coordorigin="1018,612" coordsize="72,72" path="m1054,612r-14,2l1029,622r-8,11l1018,648r3,14l1029,673r11,8l1054,684r14,-3l1079,673r8,-11l1090,648r-3,-15l1079,622r-11,-8l1054,612xe" fillcolor="#535353" stroked="f">
            <v:path arrowok="t"/>
            <w10:wrap anchorx="page"/>
          </v:shape>
        </w:pict>
      </w:r>
      <w:r>
        <w:t>On-Premise Data Gateway</w:t>
      </w:r>
      <w:r>
        <w:rPr>
          <w:spacing w:val="1"/>
        </w:rPr>
        <w:t xml:space="preserve"> </w:t>
      </w:r>
      <w:r>
        <w:rPr>
          <w:w w:val="95"/>
        </w:rPr>
        <w:t>Connecting</w:t>
      </w:r>
      <w:r>
        <w:rPr>
          <w:spacing w:val="10"/>
          <w:w w:val="95"/>
        </w:rPr>
        <w:t xml:space="preserve"> </w:t>
      </w:r>
      <w:r>
        <w:rPr>
          <w:w w:val="95"/>
        </w:rPr>
        <w:t>Power</w:t>
      </w:r>
      <w:r>
        <w:rPr>
          <w:spacing w:val="10"/>
          <w:w w:val="95"/>
        </w:rPr>
        <w:t xml:space="preserve"> </w:t>
      </w:r>
      <w:r>
        <w:rPr>
          <w:w w:val="95"/>
        </w:rPr>
        <w:t>BI</w:t>
      </w:r>
      <w:r>
        <w:rPr>
          <w:spacing w:val="14"/>
          <w:w w:val="95"/>
        </w:rPr>
        <w:t xml:space="preserve"> </w:t>
      </w:r>
      <w:r>
        <w:rPr>
          <w:w w:val="95"/>
        </w:rPr>
        <w:t>with</w:t>
      </w:r>
      <w:r>
        <w:rPr>
          <w:spacing w:val="11"/>
          <w:w w:val="95"/>
        </w:rPr>
        <w:t xml:space="preserve"> </w:t>
      </w:r>
      <w:r>
        <w:rPr>
          <w:w w:val="95"/>
        </w:rPr>
        <w:t>Databases</w:t>
      </w:r>
    </w:p>
    <w:p w14:paraId="6D70A77D" w14:textId="77777777" w:rsidR="00FB3218" w:rsidRDefault="007F203B">
      <w:pPr>
        <w:pStyle w:val="BodyText"/>
        <w:spacing w:line="338" w:lineRule="exact"/>
      </w:pPr>
      <w:r>
        <w:pict w14:anchorId="3CD7438E">
          <v:shape id="_x0000_s1060" style="position:absolute;left:0;text-align:left;margin-left:50.9pt;margin-top:4.05pt;width:3.6pt;height:3.6pt;z-index:15767040;mso-position-horizontal-relative:page" coordorigin="1018,81" coordsize="72,72" path="m1054,81r-14,3l1029,91r-8,12l1018,117r3,14l1029,142r11,8l1054,153r14,-3l1079,142r8,-11l1090,117r-3,-14l1079,91r-11,-7l1054,81xe" fillcolor="#535353" stroked="f">
            <v:path arrowok="t"/>
            <w10:wrap anchorx="page"/>
          </v:shape>
        </w:pict>
      </w:r>
      <w:r>
        <w:rPr>
          <w:w w:val="95"/>
        </w:rPr>
        <w:t>Connecting</w:t>
      </w:r>
      <w:r>
        <w:rPr>
          <w:spacing w:val="3"/>
          <w:w w:val="95"/>
        </w:rPr>
        <w:t xml:space="preserve"> </w:t>
      </w:r>
      <w:r>
        <w:rPr>
          <w:w w:val="95"/>
        </w:rPr>
        <w:t>Power</w:t>
      </w:r>
      <w:r>
        <w:rPr>
          <w:spacing w:val="4"/>
          <w:w w:val="95"/>
        </w:rPr>
        <w:t xml:space="preserve"> </w:t>
      </w:r>
      <w:r>
        <w:rPr>
          <w:w w:val="95"/>
        </w:rPr>
        <w:t>BI</w:t>
      </w:r>
      <w:r>
        <w:rPr>
          <w:spacing w:val="4"/>
          <w:w w:val="95"/>
        </w:rPr>
        <w:t xml:space="preserve"> </w:t>
      </w:r>
      <w:r>
        <w:rPr>
          <w:w w:val="95"/>
        </w:rPr>
        <w:t>Service</w:t>
      </w:r>
      <w:r>
        <w:rPr>
          <w:spacing w:val="5"/>
          <w:w w:val="95"/>
        </w:rPr>
        <w:t xml:space="preserve"> </w:t>
      </w:r>
      <w:r>
        <w:rPr>
          <w:w w:val="95"/>
        </w:rPr>
        <w:t>with</w:t>
      </w:r>
      <w:r>
        <w:rPr>
          <w:spacing w:val="4"/>
          <w:w w:val="95"/>
        </w:rPr>
        <w:t xml:space="preserve"> </w:t>
      </w:r>
      <w:r>
        <w:rPr>
          <w:w w:val="95"/>
        </w:rPr>
        <w:t>Local</w:t>
      </w:r>
      <w:r>
        <w:rPr>
          <w:spacing w:val="2"/>
          <w:w w:val="95"/>
        </w:rPr>
        <w:t xml:space="preserve"> </w:t>
      </w:r>
      <w:r>
        <w:rPr>
          <w:w w:val="95"/>
        </w:rPr>
        <w:t>Data</w:t>
      </w:r>
      <w:r>
        <w:rPr>
          <w:spacing w:val="5"/>
          <w:w w:val="95"/>
        </w:rPr>
        <w:t xml:space="preserve"> </w:t>
      </w:r>
      <w:r>
        <w:rPr>
          <w:w w:val="95"/>
        </w:rPr>
        <w:t>Sources</w:t>
      </w:r>
    </w:p>
    <w:p w14:paraId="15D6638B" w14:textId="77777777" w:rsidR="00FB3218" w:rsidRDefault="007F203B">
      <w:pPr>
        <w:pStyle w:val="Heading1"/>
        <w:spacing w:before="258"/>
        <w:ind w:left="184"/>
      </w:pPr>
      <w:r>
        <w:rPr>
          <w:w w:val="115"/>
        </w:rPr>
        <w:t>P</w:t>
      </w:r>
      <w:r>
        <w:rPr>
          <w:w w:val="115"/>
          <w:u w:val="thick" w:color="F3C469"/>
        </w:rPr>
        <w:t>ow</w:t>
      </w:r>
      <w:r>
        <w:rPr>
          <w:w w:val="115"/>
        </w:rPr>
        <w:t>er</w:t>
      </w:r>
      <w:r>
        <w:rPr>
          <w:spacing w:val="14"/>
          <w:w w:val="115"/>
        </w:rPr>
        <w:t xml:space="preserve"> </w:t>
      </w:r>
      <w:r>
        <w:rPr>
          <w:w w:val="115"/>
        </w:rPr>
        <w:t>BI</w:t>
      </w:r>
      <w:r>
        <w:rPr>
          <w:spacing w:val="12"/>
          <w:w w:val="115"/>
        </w:rPr>
        <w:t xml:space="preserve"> </w:t>
      </w:r>
      <w:r>
        <w:rPr>
          <w:w w:val="115"/>
        </w:rPr>
        <w:t>Report</w:t>
      </w:r>
      <w:r>
        <w:rPr>
          <w:spacing w:val="11"/>
          <w:w w:val="115"/>
        </w:rPr>
        <w:t xml:space="preserve"> </w:t>
      </w:r>
      <w:r>
        <w:rPr>
          <w:w w:val="115"/>
        </w:rPr>
        <w:t>Server</w:t>
      </w:r>
    </w:p>
    <w:p w14:paraId="5CB58C28" w14:textId="77777777" w:rsidR="00FB3218" w:rsidRDefault="007F203B">
      <w:pPr>
        <w:pStyle w:val="BodyText"/>
        <w:spacing w:before="168"/>
        <w:ind w:left="280"/>
      </w:pPr>
      <w:r>
        <w:t>Topics:</w:t>
      </w:r>
    </w:p>
    <w:p w14:paraId="3BCED15E" w14:textId="77777777" w:rsidR="00FB3218" w:rsidRDefault="007F203B">
      <w:pPr>
        <w:pStyle w:val="BodyText"/>
        <w:spacing w:before="293" w:line="362" w:lineRule="auto"/>
        <w:ind w:right="5593"/>
      </w:pPr>
      <w:r>
        <w:pict w14:anchorId="29477D09">
          <v:shape id="_x0000_s1059" style="position:absolute;left:0;text-align:left;margin-left:50.9pt;margin-top:18.7pt;width:3.6pt;height:3.6pt;z-index:15767552;mso-position-horizontal-relative:page" coordorigin="1018,374" coordsize="72,72" path="m1054,374r-14,3l1029,384r-8,12l1018,410r3,14l1029,435r11,8l1054,446r14,-3l1079,435r8,-11l1090,410r-3,-14l1079,384r-11,-7l1054,374xe" fillcolor="#535353" stroked="f">
            <v:path arrowok="t"/>
            <w10:wrap anchorx="page"/>
          </v:shape>
        </w:pict>
      </w:r>
      <w:r>
        <w:pict w14:anchorId="3694875B">
          <v:shape id="_x0000_s1058" style="position:absolute;left:0;text-align:left;margin-left:50.9pt;margin-top:44.25pt;width:3.6pt;height:3.6pt;z-index:15768064;mso-position-horizontal-relative:page" coordorigin="1018,885" coordsize="72,72" path="m1054,885r-14,2l1029,895r-8,11l1018,921r3,14l1029,946r11,8l1054,957r14,-3l1079,946r8,-11l1090,921r-3,-15l1079,895r-11,-8l1054,885xe" fillcolor="#535353" stroked="f">
            <v:path arrowok="t"/>
            <w10:wrap anchorx="page"/>
          </v:shape>
        </w:pict>
      </w:r>
      <w:r>
        <w:rPr>
          <w:spacing w:val="-1"/>
        </w:rPr>
        <w:t>What</w:t>
      </w:r>
      <w:r>
        <w:rPr>
          <w:spacing w:val="-17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Power</w:t>
      </w:r>
      <w:r>
        <w:rPr>
          <w:spacing w:val="-13"/>
        </w:rPr>
        <w:t xml:space="preserve"> </w:t>
      </w:r>
      <w:r>
        <w:t>BI</w:t>
      </w:r>
      <w:r>
        <w:rPr>
          <w:spacing w:val="-11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Server?</w:t>
      </w:r>
      <w:r>
        <w:rPr>
          <w:spacing w:val="-67"/>
        </w:rPr>
        <w:t xml:space="preserve"> </w:t>
      </w:r>
      <w:r>
        <w:rPr>
          <w:w w:val="95"/>
        </w:rPr>
        <w:t>Key</w:t>
      </w:r>
      <w:r>
        <w:rPr>
          <w:spacing w:val="-3"/>
          <w:w w:val="95"/>
        </w:rPr>
        <w:t xml:space="preserve"> </w:t>
      </w:r>
      <w:r>
        <w:rPr>
          <w:w w:val="95"/>
        </w:rPr>
        <w:t>Features</w:t>
      </w:r>
      <w:r>
        <w:rPr>
          <w:spacing w:val="-2"/>
          <w:w w:val="95"/>
        </w:rPr>
        <w:t xml:space="preserve"> </w:t>
      </w:r>
      <w:r>
        <w:rPr>
          <w:w w:val="95"/>
        </w:rPr>
        <w:t>of Report</w:t>
      </w:r>
      <w:r>
        <w:rPr>
          <w:spacing w:val="-3"/>
          <w:w w:val="95"/>
        </w:rPr>
        <w:t xml:space="preserve"> </w:t>
      </w:r>
      <w:r>
        <w:rPr>
          <w:w w:val="95"/>
        </w:rPr>
        <w:t>Server</w:t>
      </w:r>
    </w:p>
    <w:p w14:paraId="0842E023" w14:textId="77777777" w:rsidR="00FB3218" w:rsidRDefault="007F203B">
      <w:pPr>
        <w:pStyle w:val="BodyText"/>
        <w:spacing w:line="362" w:lineRule="auto"/>
        <w:ind w:right="5054"/>
      </w:pPr>
      <w:r>
        <w:pict w14:anchorId="7B1973AA">
          <v:shape id="_x0000_s1057" style="position:absolute;left:0;text-align:left;margin-left:50.9pt;margin-top:29.7pt;width:3.6pt;height:3.6pt;z-index:15768576;mso-position-horizontal-relative:page" coordorigin="1018,594" coordsize="72,72" path="m1054,594r-14,2l1029,604r-8,11l1018,630r3,14l1029,655r11,8l1054,666r14,-3l1079,655r8,-11l1090,630r-3,-15l1079,604r-11,-8l1054,594xe" fillcolor="#535353" stroked="f">
            <v:path arrowok="t"/>
            <w10:wrap anchorx="page"/>
          </v:shape>
        </w:pic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architecture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2"/>
          <w:w w:val="95"/>
        </w:rPr>
        <w:t xml:space="preserve"> </w:t>
      </w:r>
      <w:r>
        <w:rPr>
          <w:w w:val="95"/>
        </w:rPr>
        <w:t>Report Server</w:t>
      </w:r>
      <w:r>
        <w:rPr>
          <w:spacing w:val="-64"/>
          <w:w w:val="95"/>
        </w:rPr>
        <w:t xml:space="preserve"> </w:t>
      </w:r>
      <w:r>
        <w:rPr>
          <w:spacing w:val="-1"/>
        </w:rPr>
        <w:t>Limitations</w:t>
      </w:r>
      <w:r>
        <w:rPr>
          <w:spacing w:val="-1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Report</w:t>
      </w:r>
      <w:r>
        <w:rPr>
          <w:spacing w:val="-17"/>
        </w:rPr>
        <w:t xml:space="preserve"> </w:t>
      </w:r>
      <w:r>
        <w:t>Server</w:t>
      </w:r>
    </w:p>
    <w:p w14:paraId="089D6227" w14:textId="77777777" w:rsidR="00FB3218" w:rsidRDefault="007F203B">
      <w:pPr>
        <w:pStyle w:val="BodyText"/>
        <w:spacing w:line="362" w:lineRule="auto"/>
        <w:ind w:right="3939"/>
      </w:pPr>
      <w:r>
        <w:pict w14:anchorId="1A773726">
          <v:shape id="_x0000_s1056" style="position:absolute;left:0;text-align:left;margin-left:50.9pt;margin-top:4.05pt;width:3.6pt;height:3.6pt;z-index:15769088;mso-position-horizontal-relative:page" coordorigin="1018,81" coordsize="72,72" path="m1054,81r-14,3l1029,91r-8,12l1018,117r3,14l1029,142r11,8l1054,153r14,-3l1079,142r8,-11l1090,117r-3,-14l1079,91r-11,-7l1054,81xe" fillcolor="#535353" stroked="f">
            <v:path arrowok="t"/>
            <w10:wrap anchorx="page"/>
          </v:shape>
        </w:pict>
      </w:r>
      <w:r>
        <w:pict w14:anchorId="6A8B5FFA">
          <v:shape id="_x0000_s1055" style="position:absolute;left:0;text-align:left;margin-left:50.9pt;margin-top:29.6pt;width:3.6pt;height:3.6pt;z-index:15769600;mso-position-horizontal-relative:page" coordorigin="1018,592" coordsize="72,72" path="m1054,592r-14,2l1029,602r-8,11l1018,628r3,14l1029,653r11,8l1054,664r14,-3l1079,653r8,-11l1090,628r-3,-15l1079,602r-11,-8l1054,592xe" fillcolor="#535353" stroked="f">
            <v:path arrowok="t"/>
            <w10:wrap anchorx="page"/>
          </v:shape>
        </w:pict>
      </w:r>
      <w:r>
        <w:pict w14:anchorId="7FEDFC58">
          <v:shape id="_x0000_s1054" style="position:absolute;left:0;text-align:left;margin-left:50.9pt;margin-top:55.1pt;width:3.6pt;height:3.6pt;z-index:15770112;mso-position-horizontal-relative:page" coordorigin="1018,1102" coordsize="72,72" path="m1054,1102r-14,3l1029,1113r-8,11l1018,1138r3,14l1029,1164r11,7l1054,1174r14,-3l1079,1164r8,-12l1090,1138r-3,-14l1079,1113r-11,-8l1054,1102xe" fillcolor="#535353" stroked="f">
            <v:path arrowok="t"/>
            <w10:wrap anchorx="page"/>
          </v:shape>
        </w:pict>
      </w:r>
      <w:r>
        <w:t>Power BI Report Server vs. Power BI Service</w:t>
      </w:r>
      <w:r>
        <w:rPr>
          <w:spacing w:val="1"/>
        </w:rPr>
        <w:t xml:space="preserve"> </w:t>
      </w:r>
      <w:r>
        <w:rPr>
          <w:w w:val="95"/>
        </w:rPr>
        <w:t>Acquiring</w:t>
      </w:r>
      <w:r>
        <w:rPr>
          <w:spacing w:val="3"/>
          <w:w w:val="95"/>
        </w:rPr>
        <w:t xml:space="preserve"> </w:t>
      </w:r>
      <w:r>
        <w:rPr>
          <w:w w:val="95"/>
        </w:rPr>
        <w:t>and</w:t>
      </w:r>
      <w:r>
        <w:rPr>
          <w:spacing w:val="3"/>
          <w:w w:val="95"/>
        </w:rPr>
        <w:t xml:space="preserve"> </w:t>
      </w:r>
      <w:r>
        <w:rPr>
          <w:w w:val="95"/>
        </w:rPr>
        <w:t>Installing</w:t>
      </w:r>
      <w:r>
        <w:rPr>
          <w:spacing w:val="4"/>
          <w:w w:val="95"/>
        </w:rPr>
        <w:t xml:space="preserve"> </w:t>
      </w:r>
      <w:r>
        <w:rPr>
          <w:w w:val="95"/>
        </w:rPr>
        <w:t>Power</w:t>
      </w:r>
      <w:r>
        <w:rPr>
          <w:spacing w:val="3"/>
          <w:w w:val="95"/>
        </w:rPr>
        <w:t xml:space="preserve"> </w:t>
      </w:r>
      <w:r>
        <w:rPr>
          <w:w w:val="95"/>
        </w:rPr>
        <w:t>BI</w:t>
      </w:r>
      <w:r>
        <w:rPr>
          <w:spacing w:val="4"/>
          <w:w w:val="95"/>
        </w:rPr>
        <w:t xml:space="preserve"> </w:t>
      </w:r>
      <w:r>
        <w:rPr>
          <w:w w:val="95"/>
        </w:rPr>
        <w:t>Report</w:t>
      </w:r>
      <w:r>
        <w:rPr>
          <w:spacing w:val="3"/>
          <w:w w:val="95"/>
        </w:rPr>
        <w:t xml:space="preserve"> </w:t>
      </w:r>
      <w:r>
        <w:rPr>
          <w:w w:val="95"/>
        </w:rPr>
        <w:t>Server</w:t>
      </w:r>
      <w:r>
        <w:rPr>
          <w:spacing w:val="-63"/>
          <w:w w:val="95"/>
        </w:rPr>
        <w:t xml:space="preserve"> </w:t>
      </w:r>
      <w:r>
        <w:t>What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Portal?</w:t>
      </w:r>
    </w:p>
    <w:p w14:paraId="18CB37EE" w14:textId="77777777" w:rsidR="00FB3218" w:rsidRDefault="007F203B">
      <w:pPr>
        <w:pStyle w:val="BodyText"/>
        <w:spacing w:line="362" w:lineRule="auto"/>
        <w:ind w:right="7156"/>
      </w:pPr>
      <w:r>
        <w:pict w14:anchorId="67F6A5D7">
          <v:shape id="_x0000_s1053" style="position:absolute;left:0;text-align:left;margin-left:50.9pt;margin-top:4.05pt;width:3.6pt;height:3.6pt;z-index:15770624;mso-position-horizontal-relative:page" coordorigin="1018,81" coordsize="72,72" path="m1054,81r-14,3l1029,91r-8,12l1018,117r3,14l1029,142r11,8l1054,153r14,-3l1079,142r8,-11l1090,117r-3,-14l1079,91r-11,-7l1054,81xe" fillcolor="#535353" stroked="f">
            <v:path arrowok="t"/>
            <w10:wrap anchorx="page"/>
          </v:shape>
        </w:pict>
      </w:r>
      <w:r>
        <w:pict w14:anchorId="7C451C44">
          <v:shape id="_x0000_s1052" style="position:absolute;left:0;text-align:left;margin-left:50.9pt;margin-top:29.6pt;width:3.6pt;height:3.6pt;z-index:15771136;mso-position-horizontal-relative:page" coordorigin="1018,592" coordsize="72,72" path="m1054,592r-14,2l1029,602r-8,11l1018,628r3,14l1029,653r11,8l1054,664r14,-3l1079,653r8,-11l1090,628r-3,-15l1079,602r-11,-8l1054,592xe" fillcolor="#535353" stroked="f">
            <v:path arrowok="t"/>
            <w10:wrap anchorx="page"/>
          </v:shape>
        </w:pict>
      </w:r>
      <w:r>
        <w:rPr>
          <w:w w:val="95"/>
        </w:rPr>
        <w:t>Paginated</w:t>
      </w:r>
      <w:r>
        <w:rPr>
          <w:spacing w:val="5"/>
          <w:w w:val="95"/>
        </w:rPr>
        <w:t xml:space="preserve"> </w:t>
      </w:r>
      <w:r>
        <w:rPr>
          <w:w w:val="95"/>
        </w:rPr>
        <w:t>Reports</w:t>
      </w:r>
      <w:r>
        <w:rPr>
          <w:spacing w:val="-64"/>
          <w:w w:val="95"/>
        </w:rPr>
        <w:t xml:space="preserve"> </w:t>
      </w:r>
      <w:r>
        <w:rPr>
          <w:w w:val="95"/>
        </w:rPr>
        <w:t>Row</w:t>
      </w:r>
      <w:r>
        <w:rPr>
          <w:spacing w:val="-3"/>
          <w:w w:val="95"/>
        </w:rPr>
        <w:t xml:space="preserve"> </w:t>
      </w:r>
      <w:r>
        <w:rPr>
          <w:w w:val="95"/>
        </w:rPr>
        <w:t>Level</w:t>
      </w:r>
      <w:r>
        <w:rPr>
          <w:spacing w:val="1"/>
          <w:w w:val="95"/>
        </w:rPr>
        <w:t xml:space="preserve"> </w:t>
      </w:r>
      <w:r>
        <w:rPr>
          <w:w w:val="95"/>
        </w:rPr>
        <w:t>Security</w:t>
      </w:r>
    </w:p>
    <w:p w14:paraId="472D5D0F" w14:textId="77777777" w:rsidR="00FB3218" w:rsidRDefault="007F203B">
      <w:pPr>
        <w:pStyle w:val="BodyText"/>
        <w:spacing w:line="313" w:lineRule="exact"/>
        <w:ind w:left="280"/>
      </w:pPr>
      <w:r>
        <w:t>Hands-on:</w:t>
      </w:r>
    </w:p>
    <w:p w14:paraId="3257D9BF" w14:textId="77777777" w:rsidR="00FB3218" w:rsidRDefault="007F203B">
      <w:pPr>
        <w:pStyle w:val="BodyText"/>
        <w:spacing w:line="336" w:lineRule="exact"/>
      </w:pPr>
      <w:r>
        <w:pict w14:anchorId="025A63E1">
          <v:shape id="_x0000_s1051" style="position:absolute;left:0;text-align:left;margin-left:50.9pt;margin-top:4.85pt;width:3.6pt;height:3.6pt;z-index:15771648;mso-position-horizontal-relative:page" coordorigin="1018,97" coordsize="72,72" path="m1054,97r-14,3l1029,108r-8,11l1018,133r3,14l1029,159r11,7l1054,169r14,-3l1079,159r8,-12l1090,133r-3,-14l1079,108r-11,-8l1054,97xe" fillcolor="#535353" stroked="f">
            <v:path arrowok="t"/>
            <w10:wrap anchorx="page"/>
          </v:shape>
        </w:pict>
      </w:r>
      <w:r>
        <w:rPr>
          <w:w w:val="95"/>
        </w:rPr>
        <w:t>Setting</w:t>
      </w:r>
      <w:r>
        <w:rPr>
          <w:spacing w:val="5"/>
          <w:w w:val="95"/>
        </w:rPr>
        <w:t xml:space="preserve"> </w:t>
      </w:r>
      <w:r>
        <w:rPr>
          <w:w w:val="95"/>
        </w:rPr>
        <w:t>up</w:t>
      </w:r>
      <w:r>
        <w:rPr>
          <w:spacing w:val="6"/>
          <w:w w:val="95"/>
        </w:rPr>
        <w:t xml:space="preserve"> </w:t>
      </w:r>
      <w:r>
        <w:rPr>
          <w:w w:val="95"/>
        </w:rPr>
        <w:t>Power</w:t>
      </w:r>
      <w:r>
        <w:rPr>
          <w:spacing w:val="7"/>
          <w:w w:val="95"/>
        </w:rPr>
        <w:t xml:space="preserve"> </w:t>
      </w:r>
      <w:r>
        <w:rPr>
          <w:w w:val="95"/>
        </w:rPr>
        <w:t>BI</w:t>
      </w:r>
      <w:r>
        <w:rPr>
          <w:spacing w:val="7"/>
          <w:w w:val="95"/>
        </w:rPr>
        <w:t xml:space="preserve"> </w:t>
      </w:r>
      <w:r>
        <w:rPr>
          <w:w w:val="95"/>
        </w:rPr>
        <w:t>Report</w:t>
      </w:r>
      <w:r>
        <w:rPr>
          <w:spacing w:val="7"/>
          <w:w w:val="95"/>
        </w:rPr>
        <w:t xml:space="preserve"> </w:t>
      </w:r>
      <w:r>
        <w:rPr>
          <w:w w:val="95"/>
        </w:rPr>
        <w:t>Server</w:t>
      </w:r>
    </w:p>
    <w:p w14:paraId="6F49514C" w14:textId="77777777" w:rsidR="00FB3218" w:rsidRDefault="007F203B">
      <w:pPr>
        <w:pStyle w:val="BodyText"/>
        <w:spacing w:before="188" w:line="362" w:lineRule="auto"/>
        <w:ind w:right="2809"/>
      </w:pPr>
      <w:r>
        <w:pict w14:anchorId="60B655ED">
          <v:shape id="_x0000_s1050" style="position:absolute;left:0;text-align:left;margin-left:50.9pt;margin-top:13.45pt;width:3.6pt;height:3.6pt;z-index:15772160;mso-position-horizontal-relative:page" coordorigin="1018,269" coordsize="72,72" path="m1054,269r-14,3l1029,279r-8,12l1018,305r3,14l1029,330r11,8l1054,341r14,-3l1079,330r8,-11l1090,305r-3,-14l1079,279r-11,-7l1054,269xe" fillcolor="#535353" stroked="f">
            <v:path arrowok="t"/>
            <w10:wrap anchorx="page"/>
          </v:shape>
        </w:pict>
      </w:r>
      <w:r>
        <w:pict w14:anchorId="4E0B3EDD">
          <v:shape id="_x0000_s1049" style="position:absolute;left:0;text-align:left;margin-left:50.9pt;margin-top:39pt;width:3.6pt;height:3.6pt;z-index:15772672;mso-position-horizontal-relative:page" coordorigin="1018,780" coordsize="72,72" path="m1054,780r-14,2l1029,790r-8,11l1018,816r3,14l1029,841r11,8l1054,852r14,-3l1079,841r8,-11l1090,816r-3,-15l1079,790r-11,-8l1054,780xe" fillcolor="#535353" stroked="f">
            <v:path arrowok="t"/>
            <w10:wrap anchorx="page"/>
          </v:shape>
        </w:pict>
      </w:r>
      <w:r>
        <w:rPr>
          <w:w w:val="95"/>
        </w:rPr>
        <w:t>Using</w:t>
      </w:r>
      <w:r>
        <w:rPr>
          <w:spacing w:val="1"/>
          <w:w w:val="95"/>
        </w:rPr>
        <w:t xml:space="preserve"> </w:t>
      </w:r>
      <w:r>
        <w:rPr>
          <w:w w:val="95"/>
        </w:rPr>
        <w:t>Power</w:t>
      </w:r>
      <w:r>
        <w:rPr>
          <w:spacing w:val="5"/>
          <w:w w:val="95"/>
        </w:rPr>
        <w:t xml:space="preserve"> </w:t>
      </w:r>
      <w:r>
        <w:rPr>
          <w:w w:val="95"/>
        </w:rPr>
        <w:t>BI</w:t>
      </w:r>
      <w:r>
        <w:rPr>
          <w:spacing w:val="4"/>
          <w:w w:val="95"/>
        </w:rPr>
        <w:t xml:space="preserve"> </w:t>
      </w:r>
      <w:r>
        <w:rPr>
          <w:w w:val="95"/>
        </w:rPr>
        <w:t>Report</w:t>
      </w:r>
      <w:r>
        <w:rPr>
          <w:spacing w:val="6"/>
          <w:w w:val="95"/>
        </w:rPr>
        <w:t xml:space="preserve"> </w:t>
      </w:r>
      <w:r>
        <w:rPr>
          <w:w w:val="95"/>
        </w:rPr>
        <w:t>Server</w:t>
      </w:r>
      <w:r>
        <w:rPr>
          <w:spacing w:val="3"/>
          <w:w w:val="95"/>
        </w:rPr>
        <w:t xml:space="preserve"> </w:t>
      </w:r>
      <w:r>
        <w:rPr>
          <w:w w:val="95"/>
        </w:rPr>
        <w:t>for</w:t>
      </w:r>
      <w:r>
        <w:rPr>
          <w:spacing w:val="4"/>
          <w:w w:val="95"/>
        </w:rPr>
        <w:t xml:space="preserve"> </w:t>
      </w:r>
      <w:r>
        <w:rPr>
          <w:w w:val="95"/>
        </w:rPr>
        <w:t>Publishing</w:t>
      </w:r>
      <w:r>
        <w:rPr>
          <w:spacing w:val="5"/>
          <w:w w:val="95"/>
        </w:rPr>
        <w:t xml:space="preserve"> </w:t>
      </w:r>
      <w:r>
        <w:rPr>
          <w:w w:val="95"/>
        </w:rPr>
        <w:t>Reports</w:t>
      </w:r>
      <w:r>
        <w:rPr>
          <w:spacing w:val="-63"/>
          <w:w w:val="95"/>
        </w:rPr>
        <w:t xml:space="preserve"> </w:t>
      </w:r>
      <w:r>
        <w:rPr>
          <w:spacing w:val="-1"/>
        </w:rPr>
        <w:t>Implementing</w:t>
      </w:r>
      <w:r>
        <w:rPr>
          <w:spacing w:val="-18"/>
        </w:rPr>
        <w:t xml:space="preserve"> </w:t>
      </w:r>
      <w:r>
        <w:t>Row</w:t>
      </w:r>
      <w:r>
        <w:rPr>
          <w:spacing w:val="-15"/>
        </w:rPr>
        <w:t xml:space="preserve"> </w:t>
      </w:r>
      <w:r>
        <w:t>Level</w:t>
      </w:r>
      <w:r>
        <w:rPr>
          <w:spacing w:val="-16"/>
        </w:rPr>
        <w:t xml:space="preserve"> </w:t>
      </w:r>
      <w:r>
        <w:t>Security</w:t>
      </w:r>
    </w:p>
    <w:p w14:paraId="6AC0B370" w14:textId="77777777" w:rsidR="00FB3218" w:rsidRDefault="007F203B">
      <w:pPr>
        <w:pStyle w:val="BodyText"/>
        <w:spacing w:before="4" w:line="235" w:lineRule="auto"/>
        <w:ind w:right="6611" w:hanging="301"/>
      </w:pPr>
      <w:r>
        <w:pict w14:anchorId="207785FE">
          <v:shape id="_x0000_s1048" style="position:absolute;left:0;text-align:left;margin-left:50.9pt;margin-top:20.6pt;width:3.6pt;height:3.6pt;z-index:-15843840;mso-position-horizontal-relative:page" coordorigin="1018,412" coordsize="72,72" path="m1054,412r-14,3l1029,422r-8,12l1018,448r3,14l1029,473r11,8l1054,484r14,-3l1079,473r8,-11l1090,448r-3,-14l1079,422r-11,-7l1054,412xe" fillcolor="#535353" stroked="f">
            <v:path arrowok="t"/>
            <w10:wrap anchorx="page"/>
          </v:shape>
        </w:pict>
      </w:r>
      <w:r>
        <w:t>Skills You will Learn</w:t>
      </w:r>
      <w:r>
        <w:rPr>
          <w:spacing w:val="1"/>
        </w:rPr>
        <w:t xml:space="preserve"> </w:t>
      </w:r>
      <w:r>
        <w:rPr>
          <w:spacing w:val="-1"/>
        </w:rPr>
        <w:t>Power</w:t>
      </w:r>
      <w:r>
        <w:rPr>
          <w:spacing w:val="-13"/>
        </w:rPr>
        <w:t xml:space="preserve"> </w:t>
      </w:r>
      <w:r>
        <w:t>BI</w:t>
      </w:r>
      <w:r>
        <w:rPr>
          <w:spacing w:val="-12"/>
        </w:rPr>
        <w:t xml:space="preserve"> </w:t>
      </w:r>
      <w:r>
        <w:t>Report</w:t>
      </w:r>
      <w:r>
        <w:rPr>
          <w:spacing w:val="-16"/>
        </w:rPr>
        <w:t xml:space="preserve"> </w:t>
      </w:r>
      <w:r>
        <w:t>Server</w:t>
      </w:r>
    </w:p>
    <w:p w14:paraId="7DB0C000" w14:textId="77777777" w:rsidR="00FB3218" w:rsidRDefault="007F203B">
      <w:pPr>
        <w:pStyle w:val="BodyText"/>
        <w:spacing w:before="175" w:line="315" w:lineRule="exact"/>
      </w:pPr>
      <w:r>
        <w:pict w14:anchorId="245C35B8">
          <v:shape id="_x0000_s1047" style="position:absolute;left:0;text-align:left;margin-left:50.9pt;margin-top:12.75pt;width:3.6pt;height:3.6pt;z-index:15773184;mso-position-horizontal-relative:page" coordorigin="1018,255" coordsize="72,72" path="m1054,255r-14,3l1029,265r-8,12l1018,291r3,14l1029,316r11,8l1054,327r14,-3l1079,316r8,-11l1090,291r-3,-14l1079,265r-11,-7l1054,255xe" fillcolor="#535353" stroked="f">
            <v:path arrowok="t"/>
            <w10:wrap anchorx="page"/>
          </v:shape>
        </w:pict>
      </w:r>
      <w:r>
        <w:rPr>
          <w:w w:val="95"/>
        </w:rPr>
        <w:t>Publishing</w:t>
      </w:r>
      <w:r>
        <w:rPr>
          <w:spacing w:val="-1"/>
          <w:w w:val="95"/>
        </w:rPr>
        <w:t xml:space="preserve"> </w:t>
      </w:r>
      <w:r>
        <w:rPr>
          <w:w w:val="95"/>
        </w:rPr>
        <w:t>reports on</w:t>
      </w:r>
      <w:r>
        <w:rPr>
          <w:spacing w:val="-1"/>
          <w:w w:val="95"/>
        </w:rPr>
        <w:t xml:space="preserve"> </w:t>
      </w:r>
      <w:r>
        <w:rPr>
          <w:w w:val="95"/>
        </w:rPr>
        <w:t>Report</w:t>
      </w:r>
      <w:r>
        <w:rPr>
          <w:spacing w:val="-1"/>
          <w:w w:val="95"/>
        </w:rPr>
        <w:t xml:space="preserve"> </w:t>
      </w:r>
      <w:r>
        <w:rPr>
          <w:w w:val="95"/>
        </w:rPr>
        <w:t>Server</w:t>
      </w:r>
    </w:p>
    <w:p w14:paraId="00C2CAEC" w14:textId="77777777" w:rsidR="00FB3218" w:rsidRDefault="007F203B">
      <w:pPr>
        <w:pStyle w:val="Heading1"/>
        <w:spacing w:line="367" w:lineRule="exact"/>
        <w:ind w:left="100"/>
      </w:pPr>
      <w:r>
        <w:rPr>
          <w:w w:val="120"/>
        </w:rPr>
        <w:t>P</w:t>
      </w:r>
      <w:r>
        <w:rPr>
          <w:w w:val="120"/>
          <w:u w:val="thick" w:color="F3C469"/>
        </w:rPr>
        <w:t>ow</w:t>
      </w:r>
      <w:r>
        <w:rPr>
          <w:w w:val="120"/>
        </w:rPr>
        <w:t>er</w:t>
      </w:r>
      <w:r>
        <w:rPr>
          <w:spacing w:val="-7"/>
          <w:w w:val="120"/>
        </w:rPr>
        <w:t xml:space="preserve"> </w:t>
      </w:r>
      <w:r>
        <w:rPr>
          <w:w w:val="120"/>
        </w:rPr>
        <w:t>BI</w:t>
      </w:r>
      <w:r>
        <w:rPr>
          <w:spacing w:val="-8"/>
          <w:w w:val="120"/>
        </w:rPr>
        <w:t xml:space="preserve"> </w:t>
      </w:r>
      <w:r>
        <w:rPr>
          <w:w w:val="120"/>
        </w:rPr>
        <w:t>Service</w:t>
      </w:r>
    </w:p>
    <w:p w14:paraId="4BEF6A38" w14:textId="77777777" w:rsidR="00FB3218" w:rsidRDefault="007F203B">
      <w:pPr>
        <w:pStyle w:val="BodyText"/>
        <w:spacing w:before="166"/>
        <w:ind w:left="280"/>
      </w:pPr>
      <w:r>
        <w:t>Topics:</w:t>
      </w:r>
    </w:p>
    <w:p w14:paraId="3ACABFCF" w14:textId="77777777" w:rsidR="00FB3218" w:rsidRDefault="007F203B">
      <w:pPr>
        <w:pStyle w:val="BodyText"/>
        <w:spacing w:before="293" w:line="362" w:lineRule="auto"/>
        <w:ind w:right="5735"/>
        <w:jc w:val="both"/>
      </w:pPr>
      <w:r>
        <w:pict w14:anchorId="0085A286">
          <v:shape id="_x0000_s1046" style="position:absolute;left:0;text-align:left;margin-left:50.9pt;margin-top:18.6pt;width:3.6pt;height:3.6pt;z-index:15773696;mso-position-horizontal-relative:page" coordorigin="1018,372" coordsize="72,72" path="m1054,372r-14,3l1029,382r-8,12l1018,408r3,14l1029,433r11,8l1054,444r14,-3l1079,433r8,-11l1090,408r-3,-14l1079,382r-11,-7l1054,372xe" fillcolor="#535353" stroked="f">
            <v:path arrowok="t"/>
            <w10:wrap anchorx="page"/>
          </v:shape>
        </w:pict>
      </w:r>
      <w:r>
        <w:pict w14:anchorId="21B89785">
          <v:shape id="_x0000_s1045" style="position:absolute;left:0;text-align:left;margin-left:50.9pt;margin-top:44.15pt;width:3.6pt;height:3.6pt;z-index:15774208;mso-position-horizontal-relative:page" coordorigin="1018,883" coordsize="72,72" path="m1054,883r-14,2l1029,893r-8,11l1018,919r3,14l1029,944r11,8l1054,955r14,-3l1079,944r8,-11l1090,919r-3,-15l1079,893r-11,-8l1054,883xe" fillcolor="#535353" stroked="f">
            <v:path arrowok="t"/>
            <w10:wrap anchorx="page"/>
          </v:shape>
        </w:pict>
      </w:r>
      <w:r>
        <w:rPr>
          <w:w w:val="95"/>
        </w:rPr>
        <w:t>Introduction to Power BI Service</w:t>
      </w:r>
      <w:r>
        <w:rPr>
          <w:spacing w:val="1"/>
          <w:w w:val="95"/>
        </w:rPr>
        <w:t xml:space="preserve"> </w:t>
      </w:r>
      <w:r>
        <w:rPr>
          <w:spacing w:val="-1"/>
        </w:rPr>
        <w:t>Creating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Dashboard</w:t>
      </w:r>
    </w:p>
    <w:p w14:paraId="0F2D48DC" w14:textId="77777777" w:rsidR="00FB3218" w:rsidRDefault="007F203B">
      <w:pPr>
        <w:pStyle w:val="BodyText"/>
        <w:spacing w:line="362" w:lineRule="auto"/>
        <w:ind w:right="6377"/>
        <w:jc w:val="both"/>
      </w:pPr>
      <w:r>
        <w:pict w14:anchorId="41997C92">
          <v:shape id="_x0000_s1044" style="position:absolute;left:0;text-align:left;margin-left:50.9pt;margin-top:4.1pt;width:3.6pt;height:3.6pt;z-index:15774720;mso-position-horizontal-relative:page" coordorigin="1018,82" coordsize="72,72" path="m1054,82r-14,3l1029,92r-8,12l1018,118r3,14l1029,143r11,8l1054,154r14,-3l1079,143r8,-11l1090,118r-3,-14l1079,92r-11,-7l1054,82xe" fillcolor="#535353" stroked="f">
            <v:path arrowok="t"/>
            <w10:wrap anchorx="page"/>
          </v:shape>
        </w:pict>
      </w:r>
      <w:r>
        <w:pict w14:anchorId="384CB54F">
          <v:shape id="_x0000_s1043" style="position:absolute;left:0;text-align:left;margin-left:50.9pt;margin-top:29.65pt;width:3.6pt;height:3.6pt;z-index:15775232;mso-position-horizontal-relative:page" coordorigin="1018,593" coordsize="72,72" path="m1054,593r-14,2l1029,603r-8,11l1018,629r3,14l1029,654r11,8l1054,665r14,-3l1079,654r8,-11l1090,629r-3,-15l1079,603r-11,-8l1054,593xe" fillcolor="#535353" stroked="f">
            <v:path arrowok="t"/>
            <w10:wrap anchorx="page"/>
          </v:shape>
        </w:pict>
      </w:r>
      <w:r>
        <w:pict w14:anchorId="71D465C6">
          <v:shape id="_x0000_s1042" style="position:absolute;left:0;text-align:left;margin-left:50.9pt;margin-top:55.15pt;width:3.6pt;height:3.6pt;z-index:15775744;mso-position-horizontal-relative:page" coordorigin="1018,1103" coordsize="72,72" path="m1054,1103r-14,3l1029,1114r-8,11l1018,1139r3,14l1029,1165r11,7l1054,1175r14,-3l1079,1165r8,-12l1090,1139r-3,-14l1079,1114r-11,-8l1054,1103xe" fillcolor="#535353" stroked="f">
            <v:path arrowok="t"/>
            <w10:wrap anchorx="page"/>
          </v:shape>
        </w:pict>
      </w:r>
      <w:r>
        <w:rPr>
          <w:w w:val="95"/>
        </w:rPr>
        <w:t>Quick Insights in Power BI</w:t>
      </w:r>
      <w:r>
        <w:rPr>
          <w:spacing w:val="-64"/>
          <w:w w:val="95"/>
        </w:rPr>
        <w:t xml:space="preserve"> </w:t>
      </w:r>
      <w:r>
        <w:rPr>
          <w:w w:val="95"/>
        </w:rPr>
        <w:t>Configuring a Dashboard</w:t>
      </w:r>
      <w:r>
        <w:rPr>
          <w:spacing w:val="1"/>
          <w:w w:val="95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BI</w:t>
      </w:r>
      <w:r>
        <w:rPr>
          <w:spacing w:val="-11"/>
        </w:rPr>
        <w:t xml:space="preserve"> </w:t>
      </w:r>
      <w:r>
        <w:t>Q&amp;A</w:t>
      </w:r>
    </w:p>
    <w:p w14:paraId="5750DF89" w14:textId="77777777" w:rsidR="00FB3218" w:rsidRDefault="007F203B">
      <w:pPr>
        <w:pStyle w:val="BodyText"/>
        <w:spacing w:line="362" w:lineRule="auto"/>
        <w:ind w:right="5862"/>
      </w:pPr>
      <w:r>
        <w:pict w14:anchorId="7C51411B">
          <v:shape id="_x0000_s1041" style="position:absolute;left:0;text-align:left;margin-left:50.9pt;margin-top:3.95pt;width:3.6pt;height:3.6pt;z-index:15776256;mso-position-horizontal-relative:page" coordorigin="1018,79" coordsize="72,72" path="m1054,79r-14,3l1029,89r-8,12l1018,115r3,14l1029,140r11,8l1054,151r14,-3l1079,140r8,-11l1090,115r-3,-14l1079,89r-11,-7l1054,79xe" fillcolor="#535353" stroked="f">
            <v:path arrowok="t"/>
            <w10:wrap anchorx="page"/>
          </v:shape>
        </w:pict>
      </w:r>
      <w:r>
        <w:pict w14:anchorId="543BA377">
          <v:shape id="_x0000_s1040" style="position:absolute;left:0;text-align:left;margin-left:50.9pt;margin-top:29.5pt;width:3.6pt;height:3.6pt;z-index:15776768;mso-position-horizontal-relative:page" coordorigin="1018,590" coordsize="72,72" path="m1054,590r-14,2l1029,600r-8,12l1018,626r3,14l1029,651r11,8l1054,662r14,-3l1079,651r8,-11l1090,626r-3,-14l1079,600r-11,-8l1054,590xe" fillcolor="#535353" stroked="f">
            <v:path arrowok="t"/>
            <w10:wrap anchorx="page"/>
          </v:shape>
        </w:pict>
      </w:r>
      <w:r>
        <w:pict w14:anchorId="0EFAF369">
          <v:shape id="_x0000_s1039" style="position:absolute;left:0;text-align:left;margin-left:50.9pt;margin-top:55pt;width:3.6pt;height:3.6pt;z-index:15777280;mso-position-horizontal-relative:page" coordorigin="1018,1100" coordsize="72,72" path="m1054,1100r-14,3l1029,1111r-8,11l1018,1136r3,14l1029,1162r11,8l1054,1172r14,-2l1079,1162r8,-12l1090,1136r-3,-14l1079,1111r-11,-8l1054,1100xe" fillcolor="#535353" stroked="f">
            <v:path arrowok="t"/>
            <w10:wrap anchorx="page"/>
          </v:shape>
        </w:pict>
      </w:r>
      <w:r>
        <w:rPr>
          <w:w w:val="95"/>
        </w:rPr>
        <w:t>Ask Questions about your Data</w:t>
      </w:r>
      <w:r>
        <w:rPr>
          <w:spacing w:val="-64"/>
          <w:w w:val="95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Bookmarks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buttons</w:t>
      </w:r>
    </w:p>
    <w:p w14:paraId="549C6CC6" w14:textId="77777777" w:rsidR="00FB3218" w:rsidRDefault="00FB3218">
      <w:pPr>
        <w:spacing w:line="362" w:lineRule="auto"/>
        <w:sectPr w:rsidR="00FB3218">
          <w:headerReference w:type="even" r:id="rId20"/>
          <w:headerReference w:type="default" r:id="rId21"/>
          <w:headerReference w:type="first" r:id="rId22"/>
          <w:pgSz w:w="11920" w:h="16850"/>
          <w:pgMar w:top="620" w:right="1680" w:bottom="280" w:left="620" w:header="295" w:footer="0" w:gutter="0"/>
          <w:cols w:space="720"/>
        </w:sectPr>
      </w:pPr>
    </w:p>
    <w:p w14:paraId="1005D840" w14:textId="77777777" w:rsidR="00FB3218" w:rsidRDefault="007F203B">
      <w:pPr>
        <w:pStyle w:val="BodyText"/>
        <w:spacing w:before="16" w:line="362" w:lineRule="auto"/>
        <w:ind w:right="5054"/>
      </w:pPr>
      <w:r>
        <w:lastRenderedPageBreak/>
        <w:pict w14:anchorId="4C58BB31">
          <v:shape id="_x0000_s1038" style="position:absolute;left:0;text-align:left;margin-left:50.9pt;margin-top:4.9pt;width:3.6pt;height:3.6pt;z-index:15778816;mso-position-horizontal-relative:page" coordorigin="1018,98" coordsize="72,72" path="m1054,98r-14,3l1029,108r-8,12l1018,134r3,14l1029,159r11,8l1054,170r14,-3l1079,159r8,-11l1090,134r-3,-14l1079,108r-11,-7l1054,98xe" fillcolor="#535353" stroked="f">
            <v:path arrowok="t"/>
            <w10:wrap anchorx="page"/>
          </v:shape>
        </w:pict>
      </w:r>
      <w:r>
        <w:pict w14:anchorId="03121B8C">
          <v:shape id="_x0000_s1037" style="position:absolute;left:0;text-align:left;margin-left:50.9pt;margin-top:30.45pt;width:3.6pt;height:3.6pt;z-index:15779328;mso-position-horizontal-relative:page" coordorigin="1018,609" coordsize="72,72" path="m1054,609r-14,2l1029,619r-8,11l1018,645r3,14l1029,670r11,8l1054,681r14,-3l1079,670r8,-11l1090,645r-3,-15l1079,619r-11,-8l1054,609xe" fillcolor="#535353" stroked="f">
            <v:path arrowok="t"/>
            <w10:wrap anchorx="page"/>
          </v:shape>
        </w:pict>
      </w:r>
      <w:r>
        <w:t>Creating reports and dashboard</w:t>
      </w:r>
      <w:r>
        <w:rPr>
          <w:spacing w:val="1"/>
        </w:rPr>
        <w:t xml:space="preserve"> </w:t>
      </w:r>
      <w:r>
        <w:rPr>
          <w:w w:val="95"/>
        </w:rPr>
        <w:t>Publishing</w:t>
      </w:r>
      <w:r>
        <w:rPr>
          <w:spacing w:val="5"/>
          <w:w w:val="95"/>
        </w:rPr>
        <w:t xml:space="preserve"> </w:t>
      </w:r>
      <w:r>
        <w:rPr>
          <w:w w:val="95"/>
        </w:rPr>
        <w:t>reports</w:t>
      </w:r>
      <w:r>
        <w:rPr>
          <w:spacing w:val="7"/>
          <w:w w:val="95"/>
        </w:rPr>
        <w:t xml:space="preserve"> </w:t>
      </w:r>
      <w:r>
        <w:rPr>
          <w:w w:val="95"/>
        </w:rPr>
        <w:t>on</w:t>
      </w:r>
      <w:r>
        <w:rPr>
          <w:spacing w:val="7"/>
          <w:w w:val="95"/>
        </w:rPr>
        <w:t xml:space="preserve"> </w:t>
      </w:r>
      <w:r>
        <w:rPr>
          <w:w w:val="95"/>
        </w:rPr>
        <w:t>Power</w:t>
      </w:r>
      <w:r>
        <w:rPr>
          <w:spacing w:val="7"/>
          <w:w w:val="95"/>
        </w:rPr>
        <w:t xml:space="preserve"> </w:t>
      </w:r>
      <w:r>
        <w:rPr>
          <w:w w:val="95"/>
        </w:rPr>
        <w:t>BI</w:t>
      </w:r>
      <w:r>
        <w:rPr>
          <w:spacing w:val="5"/>
          <w:w w:val="95"/>
        </w:rPr>
        <w:t xml:space="preserve"> </w:t>
      </w:r>
      <w:r>
        <w:rPr>
          <w:w w:val="95"/>
        </w:rPr>
        <w:t>Service</w:t>
      </w:r>
    </w:p>
    <w:p w14:paraId="4B45CD71" w14:textId="77777777" w:rsidR="00FB3218" w:rsidRDefault="007F203B">
      <w:pPr>
        <w:pStyle w:val="BodyText"/>
        <w:spacing w:line="338" w:lineRule="exact"/>
      </w:pPr>
      <w:r>
        <w:pict w14:anchorId="68B78E0B">
          <v:shape id="_x0000_s1036" style="position:absolute;left:0;text-align:left;margin-left:50.9pt;margin-top:4.05pt;width:3.6pt;height:3.6pt;z-index:15779840;mso-position-horizontal-relative:page" coordorigin="1018,81" coordsize="72,72" path="m1054,81r-14,3l1029,91r-8,12l1018,117r3,14l1029,142r11,8l1054,153r14,-3l1079,142r8,-11l1090,117r-3,-14l1079,91r-11,-7l1054,81xe" fillcolor="#535353" stroked="f">
            <v:path arrowok="t"/>
            <w10:wrap anchorx="page"/>
          </v:shape>
        </w:pict>
      </w:r>
      <w:r>
        <w:rPr>
          <w:w w:val="95"/>
        </w:rPr>
        <w:t>Using</w:t>
      </w:r>
      <w:r>
        <w:rPr>
          <w:spacing w:val="3"/>
          <w:w w:val="95"/>
        </w:rPr>
        <w:t xml:space="preserve"> </w:t>
      </w:r>
      <w:r>
        <w:rPr>
          <w:w w:val="95"/>
        </w:rPr>
        <w:t>Power</w:t>
      </w:r>
      <w:r>
        <w:rPr>
          <w:spacing w:val="6"/>
          <w:w w:val="95"/>
        </w:rPr>
        <w:t xml:space="preserve"> </w:t>
      </w:r>
      <w:r>
        <w:rPr>
          <w:w w:val="95"/>
        </w:rPr>
        <w:t>BI</w:t>
      </w:r>
      <w:r>
        <w:rPr>
          <w:spacing w:val="7"/>
          <w:w w:val="95"/>
        </w:rPr>
        <w:t xml:space="preserve"> </w:t>
      </w:r>
      <w:r>
        <w:rPr>
          <w:w w:val="95"/>
        </w:rPr>
        <w:t>Service</w:t>
      </w:r>
      <w:r>
        <w:rPr>
          <w:spacing w:val="5"/>
          <w:w w:val="95"/>
        </w:rPr>
        <w:t xml:space="preserve"> </w:t>
      </w:r>
      <w:r>
        <w:rPr>
          <w:w w:val="95"/>
        </w:rPr>
        <w:t>for</w:t>
      </w:r>
      <w:r>
        <w:rPr>
          <w:spacing w:val="4"/>
          <w:w w:val="95"/>
        </w:rPr>
        <w:t xml:space="preserve"> </w:t>
      </w:r>
      <w:r>
        <w:rPr>
          <w:w w:val="95"/>
        </w:rPr>
        <w:t>operations</w:t>
      </w:r>
      <w:r>
        <w:rPr>
          <w:spacing w:val="6"/>
          <w:w w:val="95"/>
        </w:rPr>
        <w:t xml:space="preserve"> </w:t>
      </w:r>
      <w:r>
        <w:rPr>
          <w:w w:val="95"/>
        </w:rPr>
        <w:t>on</w:t>
      </w:r>
      <w:r>
        <w:rPr>
          <w:spacing w:val="3"/>
          <w:w w:val="95"/>
        </w:rPr>
        <w:t xml:space="preserve"> </w:t>
      </w:r>
      <w:r>
        <w:rPr>
          <w:w w:val="95"/>
        </w:rPr>
        <w:t>reports</w:t>
      </w:r>
    </w:p>
    <w:p w14:paraId="4FE738BF" w14:textId="77777777" w:rsidR="00FB3218" w:rsidRDefault="007F203B">
      <w:pPr>
        <w:pStyle w:val="BodyText"/>
        <w:spacing w:before="147"/>
        <w:ind w:left="280"/>
      </w:pPr>
      <w:r>
        <w:rPr>
          <w:w w:val="95"/>
        </w:rPr>
        <w:t>Skills</w:t>
      </w:r>
      <w:r>
        <w:rPr>
          <w:spacing w:val="-10"/>
          <w:w w:val="95"/>
        </w:rPr>
        <w:t xml:space="preserve"> </w:t>
      </w:r>
      <w:r>
        <w:rPr>
          <w:w w:val="95"/>
        </w:rPr>
        <w:t>You</w:t>
      </w:r>
      <w:r>
        <w:rPr>
          <w:spacing w:val="-10"/>
          <w:w w:val="95"/>
        </w:rPr>
        <w:t xml:space="preserve"> </w:t>
      </w:r>
      <w:r>
        <w:rPr>
          <w:w w:val="95"/>
        </w:rPr>
        <w:t>will</w:t>
      </w:r>
      <w:r>
        <w:rPr>
          <w:spacing w:val="-11"/>
          <w:w w:val="95"/>
        </w:rPr>
        <w:t xml:space="preserve"> </w:t>
      </w:r>
      <w:r>
        <w:rPr>
          <w:w w:val="95"/>
        </w:rPr>
        <w:t>Learn</w:t>
      </w:r>
    </w:p>
    <w:p w14:paraId="7478E946" w14:textId="77777777" w:rsidR="00FB3218" w:rsidRDefault="007F203B">
      <w:pPr>
        <w:pStyle w:val="BodyText"/>
        <w:spacing w:before="17" w:line="362" w:lineRule="auto"/>
        <w:ind w:right="5054"/>
      </w:pPr>
      <w:r>
        <w:pict w14:anchorId="64D12113">
          <v:shape id="_x0000_s1035" style="position:absolute;left:0;text-align:left;margin-left:50.9pt;margin-top:5.05pt;width:3.6pt;height:3.6pt;z-index:15780352;mso-position-horizontal-relative:page" coordorigin="1018,101" coordsize="72,72" path="m1054,101r-14,3l1029,111r-8,12l1018,137r3,14l1029,162r11,8l1054,173r14,-3l1079,162r8,-11l1090,137r-3,-14l1079,111r-11,-7l1054,101xe" fillcolor="#535353" stroked="f">
            <v:path arrowok="t"/>
            <w10:wrap anchorx="page"/>
          </v:shape>
        </w:pict>
      </w:r>
      <w:r>
        <w:pict w14:anchorId="45EEC805">
          <v:shape id="_x0000_s1034" style="position:absolute;left:0;text-align:left;margin-left:50.9pt;margin-top:30.6pt;width:3.6pt;height:3.6pt;z-index:15780864;mso-position-horizontal-relative:page" coordorigin="1018,612" coordsize="72,72" path="m1054,612r-14,2l1029,622r-8,11l1018,648r3,14l1029,673r11,8l1054,684r14,-3l1079,673r8,-11l1090,648r-3,-15l1079,622r-11,-8l1054,612xe" fillcolor="#535353" stroked="f">
            <v:path arrowok="t"/>
            <w10:wrap anchorx="page"/>
          </v:shape>
        </w:pict>
      </w:r>
      <w:r>
        <w:rPr>
          <w:w w:val="95"/>
        </w:rPr>
        <w:t>Report and dashboard creation</w:t>
      </w:r>
      <w:r>
        <w:rPr>
          <w:spacing w:val="1"/>
          <w:w w:val="95"/>
        </w:rPr>
        <w:t xml:space="preserve"> </w:t>
      </w:r>
      <w:r>
        <w:rPr>
          <w:w w:val="95"/>
        </w:rPr>
        <w:t>Designing</w:t>
      </w:r>
      <w:r>
        <w:rPr>
          <w:spacing w:val="-8"/>
          <w:w w:val="95"/>
        </w:rPr>
        <w:t xml:space="preserve"> </w:t>
      </w:r>
      <w:r>
        <w:rPr>
          <w:w w:val="95"/>
        </w:rPr>
        <w:t>stories</w:t>
      </w:r>
      <w:r>
        <w:rPr>
          <w:spacing w:val="-4"/>
          <w:w w:val="95"/>
        </w:rPr>
        <w:t xml:space="preserve"> </w:t>
      </w:r>
      <w:r>
        <w:rPr>
          <w:w w:val="95"/>
        </w:rPr>
        <w:t>with</w:t>
      </w:r>
      <w:r>
        <w:rPr>
          <w:spacing w:val="-6"/>
          <w:w w:val="95"/>
        </w:rPr>
        <w:t xml:space="preserve"> </w:t>
      </w:r>
      <w:r>
        <w:rPr>
          <w:w w:val="95"/>
        </w:rPr>
        <w:t>dashboards</w:t>
      </w:r>
    </w:p>
    <w:p w14:paraId="5D9A263A" w14:textId="77777777" w:rsidR="00FB3218" w:rsidRDefault="007F203B">
      <w:pPr>
        <w:pStyle w:val="Heading1"/>
        <w:spacing w:line="374" w:lineRule="exact"/>
      </w:pPr>
      <w:r>
        <w:pict w14:anchorId="747C33CA">
          <v:shape id="_x0000_s1033" style="position:absolute;left:0;text-align:left;margin-left:45pt;margin-top:25pt;width:22.5pt;height:.1pt;z-index:-15679488;mso-wrap-distance-left:0;mso-wrap-distance-right:0;mso-position-horizontal-relative:page" coordorigin="900,500" coordsize="450,0" path="m900,500r450,e" filled="f" strokecolor="#f3c469" strokeweight="1.5pt">
            <v:path arrowok="t"/>
            <w10:wrap type="topAndBottom" anchorx="page"/>
          </v:shape>
        </w:pict>
      </w:r>
      <w:bookmarkStart w:id="9" w:name="In-Class_Project"/>
      <w:bookmarkEnd w:id="9"/>
      <w:r>
        <w:rPr>
          <w:w w:val="120"/>
        </w:rPr>
        <w:t>In-Class</w:t>
      </w:r>
      <w:r>
        <w:rPr>
          <w:spacing w:val="12"/>
          <w:w w:val="120"/>
        </w:rPr>
        <w:t xml:space="preserve"> </w:t>
      </w:r>
      <w:r>
        <w:rPr>
          <w:w w:val="120"/>
        </w:rPr>
        <w:t>Project</w:t>
      </w:r>
    </w:p>
    <w:p w14:paraId="7DB96C63" w14:textId="77777777" w:rsidR="00FB3218" w:rsidRDefault="007F203B">
      <w:pPr>
        <w:pStyle w:val="BodyText"/>
        <w:spacing w:before="252"/>
        <w:ind w:left="280"/>
      </w:pPr>
      <w:r>
        <w:t>Topics:</w:t>
      </w:r>
    </w:p>
    <w:p w14:paraId="4D8012B1" w14:textId="77777777" w:rsidR="00FB3218" w:rsidRDefault="007F203B">
      <w:pPr>
        <w:pStyle w:val="BodyText"/>
        <w:spacing w:before="291" w:line="362" w:lineRule="auto"/>
        <w:ind w:right="6849"/>
      </w:pPr>
      <w:r>
        <w:pict w14:anchorId="5BDBD3A1">
          <v:shape id="_x0000_s1032" style="position:absolute;left:0;text-align:left;margin-left:50.9pt;margin-top:18.6pt;width:3.6pt;height:3.6pt;z-index:15781376;mso-position-horizontal-relative:page" coordorigin="1018,372" coordsize="72,72" path="m1054,372r-14,3l1029,382r-8,12l1018,408r3,14l1029,433r11,8l1054,444r14,-3l1079,433r8,-11l1090,408r-3,-14l1079,382r-11,-7l1054,372xe" fillcolor="#535353" stroked="f">
            <v:path arrowok="t"/>
            <w10:wrap anchorx="page"/>
          </v:shape>
        </w:pict>
      </w:r>
      <w:r>
        <w:pict w14:anchorId="1B529C16">
          <v:shape id="_x0000_s1031" style="position:absolute;left:0;text-align:left;margin-left:50.9pt;margin-top:44.15pt;width:3.6pt;height:3.6pt;z-index:15781888;mso-position-horizontal-relative:page" coordorigin="1018,883" coordsize="72,72" path="m1054,883r-14,2l1029,893r-8,11l1018,919r3,14l1029,944r11,8l1054,955r14,-3l1079,944r8,-11l1090,919r-3,-15l1079,893r-11,-8l1054,883xe" fillcolor="#535353" stroked="f">
            <v:path arrowok="t"/>
            <w10:wrap anchorx="page"/>
          </v:shape>
        </w:pict>
      </w:r>
      <w:r>
        <w:pict w14:anchorId="4B3AAE3D">
          <v:shape id="_x0000_s1030" style="position:absolute;left:0;text-align:left;margin-left:50.9pt;margin-top:69.65pt;width:3.6pt;height:3.6pt;z-index:15782400;mso-position-horizontal-relative:page" coordorigin="1018,1393" coordsize="72,72" path="m1054,1393r-14,3l1029,1404r-8,11l1018,1429r3,14l1029,1455r11,8l1054,1465r14,-2l1079,1455r8,-12l1090,1429r-3,-14l1079,1404r-11,-8l1054,1393xe" fillcolor="#535353" stroked="f">
            <v:path arrowok="t"/>
            <w10:wrap anchorx="page"/>
          </v:shape>
        </w:pict>
      </w:r>
      <w:r>
        <w:pict w14:anchorId="253B477C">
          <v:shape id="_x0000_s1029" style="position:absolute;left:0;text-align:left;margin-left:50.9pt;margin-top:95.2pt;width:3.6pt;height:3.6pt;z-index:15782912;mso-position-horizontal-relative:page" coordorigin="1018,1904" coordsize="72,72" path="m1054,1904r-14,3l1029,1915r-8,11l1018,1940r3,14l1029,1966r11,7l1054,1976r14,-3l1079,1966r8,-12l1090,1940r-3,-14l1079,1915r-11,-8l1054,1904xe" fillcolor="#535353" stroked="f">
            <v:path arrowok="t"/>
            <w10:wrap anchorx="page"/>
          </v:shape>
        </w:pict>
      </w:r>
      <w:r>
        <w:pict w14:anchorId="6E32140B">
          <v:shape id="_x0000_s1028" style="position:absolute;left:0;text-align:left;margin-left:50.9pt;margin-top:120.7pt;width:3.6pt;height:3.6pt;z-index:15783424;mso-position-horizontal-relative:page" coordorigin="1018,2414" coordsize="72,72" path="m1054,2414r-14,3l1029,2424r-8,12l1018,2450r3,14l1029,2475r11,8l1054,2486r14,-3l1079,2475r8,-11l1090,2450r-3,-14l1079,2424r-11,-7l1054,2414xe" fillcolor="#535353" stroked="f">
            <v:path arrowok="t"/>
            <w10:wrap anchorx="page"/>
          </v:shape>
        </w:pict>
      </w:r>
      <w:r>
        <w:t>Power</w:t>
      </w:r>
      <w:r>
        <w:rPr>
          <w:spacing w:val="17"/>
        </w:rPr>
        <w:t xml:space="preserve"> </w:t>
      </w:r>
      <w:r>
        <w:t>BI</w:t>
      </w:r>
      <w:r>
        <w:rPr>
          <w:spacing w:val="18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Row Level Security</w:t>
      </w:r>
      <w:r>
        <w:rPr>
          <w:spacing w:val="1"/>
        </w:rPr>
        <w:t xml:space="preserve"> </w:t>
      </w:r>
      <w:r>
        <w:rPr>
          <w:w w:val="95"/>
        </w:rPr>
        <w:t>Visuals and Charts</w:t>
      </w:r>
      <w:r>
        <w:rPr>
          <w:spacing w:val="1"/>
          <w:w w:val="95"/>
        </w:rPr>
        <w:t xml:space="preserve"> </w:t>
      </w:r>
      <w:r>
        <w:t>Power BI Desktop</w:t>
      </w:r>
      <w:r>
        <w:rPr>
          <w:spacing w:val="1"/>
        </w:rPr>
        <w:t xml:space="preserve"> </w:t>
      </w:r>
      <w:r>
        <w:rPr>
          <w:w w:val="95"/>
        </w:rPr>
        <w:t>Handling</w:t>
      </w:r>
      <w:r>
        <w:rPr>
          <w:spacing w:val="-3"/>
          <w:w w:val="95"/>
        </w:rPr>
        <w:t xml:space="preserve"> </w:t>
      </w:r>
      <w:r>
        <w:rPr>
          <w:w w:val="95"/>
        </w:rPr>
        <w:t>Workspaces</w:t>
      </w:r>
    </w:p>
    <w:p w14:paraId="4559EC8A" w14:textId="77777777" w:rsidR="00FB3218" w:rsidRDefault="007F203B">
      <w:pPr>
        <w:pStyle w:val="BodyText"/>
        <w:spacing w:before="83"/>
        <w:ind w:left="100"/>
      </w:pPr>
      <w:r>
        <w:t>Hands-on:</w:t>
      </w:r>
    </w:p>
    <w:p w14:paraId="25D4349D" w14:textId="77777777" w:rsidR="00FB3218" w:rsidRDefault="007F203B">
      <w:pPr>
        <w:pStyle w:val="BodyText"/>
        <w:spacing w:before="108"/>
      </w:pPr>
      <w:r>
        <w:pict w14:anchorId="1237EC73">
          <v:shape id="_x0000_s1027" style="position:absolute;left:0;text-align:left;margin-left:50.9pt;margin-top:9.45pt;width:3.6pt;height:3.6pt;z-index:15783936;mso-position-horizontal-relative:page" coordorigin="1018,189" coordsize="72,72" path="m1054,189r-14,3l1029,199r-8,12l1018,225r3,14l1029,250r11,8l1054,261r14,-3l1079,250r8,-11l1090,225r-3,-14l1079,199r-11,-7l1054,189xe" fillcolor="#535353" stroked="f">
            <v:path arrowok="t"/>
            <w10:wrap anchorx="page"/>
          </v:shape>
        </w:pict>
      </w:r>
      <w:r>
        <w:rPr>
          <w:w w:val="95"/>
        </w:rPr>
        <w:t>Analyze</w:t>
      </w:r>
      <w:r>
        <w:rPr>
          <w:spacing w:val="-9"/>
          <w:w w:val="95"/>
        </w:rPr>
        <w:t xml:space="preserve"> </w:t>
      </w:r>
      <w:r>
        <w:rPr>
          <w:w w:val="95"/>
        </w:rPr>
        <w:t>store</w:t>
      </w:r>
      <w:r>
        <w:rPr>
          <w:spacing w:val="-6"/>
          <w:w w:val="95"/>
        </w:rPr>
        <w:t xml:space="preserve"> </w:t>
      </w:r>
      <w:r>
        <w:rPr>
          <w:w w:val="95"/>
        </w:rPr>
        <w:t>data</w:t>
      </w:r>
    </w:p>
    <w:p w14:paraId="58F333A4" w14:textId="77777777" w:rsidR="00FB3218" w:rsidRDefault="007F203B">
      <w:pPr>
        <w:pStyle w:val="BodyText"/>
        <w:spacing w:before="174"/>
      </w:pPr>
      <w:r>
        <w:pict w14:anchorId="0676B466">
          <v:shape id="_x0000_s1026" style="position:absolute;left:0;text-align:left;margin-left:50.9pt;margin-top:12.7pt;width:3.6pt;height:3.6pt;z-index:15778304;mso-position-horizontal-relative:page" coordorigin="1018,254" coordsize="72,72" path="m1054,254r-14,2l1029,264r-8,12l1018,290r3,14l1029,315r11,8l1054,326r14,-3l1079,315r8,-11l1090,290r-3,-14l1079,264r-11,-8l1054,254xe" fillcolor="#535353" stroked="f">
            <v:path arrowok="t"/>
            <w10:wrap anchorx="page"/>
          </v:shape>
        </w:pict>
      </w:r>
      <w:r>
        <w:rPr>
          <w:w w:val="95"/>
        </w:rPr>
        <w:t>Draw</w:t>
      </w:r>
      <w:r>
        <w:rPr>
          <w:spacing w:val="-4"/>
          <w:w w:val="95"/>
        </w:rPr>
        <w:t xml:space="preserve"> </w:t>
      </w:r>
      <w:r>
        <w:rPr>
          <w:w w:val="95"/>
        </w:rPr>
        <w:t>conclusions</w:t>
      </w:r>
      <w:r>
        <w:rPr>
          <w:spacing w:val="-2"/>
          <w:w w:val="95"/>
        </w:rPr>
        <w:t xml:space="preserve"> </w:t>
      </w:r>
      <w:r>
        <w:rPr>
          <w:w w:val="95"/>
        </w:rPr>
        <w:t>from</w:t>
      </w:r>
      <w:r>
        <w:rPr>
          <w:spacing w:val="-1"/>
          <w:w w:val="95"/>
        </w:rPr>
        <w:t xml:space="preserve"> </w:t>
      </w:r>
      <w:r>
        <w:rPr>
          <w:w w:val="95"/>
        </w:rPr>
        <w:t>visuals</w:t>
      </w:r>
      <w:r>
        <w:rPr>
          <w:spacing w:val="-2"/>
          <w:w w:val="95"/>
        </w:rPr>
        <w:t xml:space="preserve"> </w:t>
      </w:r>
      <w:r>
        <w:rPr>
          <w:w w:val="95"/>
        </w:rPr>
        <w:t>created</w:t>
      </w:r>
    </w:p>
    <w:p w14:paraId="0510F4CC" w14:textId="77777777" w:rsidR="00FB3218" w:rsidRDefault="00FB3218">
      <w:pPr>
        <w:pStyle w:val="BodyText"/>
        <w:spacing w:before="1"/>
        <w:ind w:left="0"/>
        <w:rPr>
          <w:sz w:val="30"/>
        </w:rPr>
      </w:pPr>
    </w:p>
    <w:p w14:paraId="768BDDE5" w14:textId="77777777" w:rsidR="00FB3218" w:rsidRDefault="007F203B">
      <w:pPr>
        <w:pStyle w:val="Heading1"/>
        <w:ind w:left="100"/>
      </w:pPr>
      <w:r>
        <w:rPr>
          <w:w w:val="120"/>
        </w:rPr>
        <w:t>Microsoft</w:t>
      </w:r>
      <w:r>
        <w:rPr>
          <w:spacing w:val="-5"/>
          <w:w w:val="120"/>
        </w:rPr>
        <w:t xml:space="preserve"> </w:t>
      </w:r>
      <w:r>
        <w:rPr>
          <w:w w:val="120"/>
        </w:rPr>
        <w:t>Azure</w:t>
      </w:r>
    </w:p>
    <w:p w14:paraId="6ECC8556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218"/>
        <w:ind w:hanging="361"/>
      </w:pPr>
      <w:r>
        <w:t>Cloud</w:t>
      </w:r>
      <w:r>
        <w:rPr>
          <w:spacing w:val="-2"/>
        </w:rPr>
        <w:t xml:space="preserve"> </w:t>
      </w:r>
      <w:r>
        <w:t>Basics,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DB</w:t>
      </w:r>
    </w:p>
    <w:p w14:paraId="37242ADB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</w:pPr>
      <w:r>
        <w:t>Cloud</w:t>
      </w:r>
      <w:r>
        <w:rPr>
          <w:spacing w:val="-5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Basics</w:t>
      </w:r>
    </w:p>
    <w:p w14:paraId="018CDBB8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71"/>
        <w:ind w:hanging="361"/>
      </w:pPr>
      <w:r>
        <w:t>Azure</w:t>
      </w:r>
      <w:r>
        <w:rPr>
          <w:spacing w:val="-6"/>
        </w:rPr>
        <w:t xml:space="preserve"> </w:t>
      </w:r>
      <w:r>
        <w:t>Implementation:</w:t>
      </w:r>
      <w:r>
        <w:rPr>
          <w:spacing w:val="-8"/>
        </w:rPr>
        <w:t xml:space="preserve"> </w:t>
      </w:r>
      <w:proofErr w:type="spellStart"/>
      <w:proofErr w:type="gramStart"/>
      <w:r>
        <w:t>IaaS,PaaS</w:t>
      </w:r>
      <w:proofErr w:type="gramEnd"/>
      <w:r>
        <w:t>,SaaS</w:t>
      </w:r>
      <w:proofErr w:type="spellEnd"/>
    </w:p>
    <w:p w14:paraId="13D5D240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74"/>
        <w:ind w:hanging="361"/>
      </w:pPr>
      <w:r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Environment</w:t>
      </w:r>
    </w:p>
    <w:p w14:paraId="0CEFA1C5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</w:pPr>
      <w:r>
        <w:t>Azure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Engineer:</w:t>
      </w:r>
      <w:r>
        <w:rPr>
          <w:spacing w:val="-2"/>
        </w:rPr>
        <w:t xml:space="preserve"> </w:t>
      </w:r>
      <w:r>
        <w:t>Job Roles</w:t>
      </w:r>
    </w:p>
    <w:p w14:paraId="601DAA3D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</w:pPr>
      <w:r>
        <w:t>Azure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Components</w:t>
      </w:r>
    </w:p>
    <w:p w14:paraId="6D18DA09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</w:pPr>
      <w:r>
        <w:t>Azure ETL &amp;</w:t>
      </w:r>
      <w:r>
        <w:rPr>
          <w:spacing w:val="-4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Components</w:t>
      </w:r>
    </w:p>
    <w:p w14:paraId="6D7174C4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</w:pPr>
      <w:r>
        <w:t>Need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(ADF)</w:t>
      </w:r>
    </w:p>
    <w:p w14:paraId="349979D1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</w:pP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Synapse</w:t>
      </w:r>
      <w:r>
        <w:rPr>
          <w:spacing w:val="-3"/>
        </w:rPr>
        <w:t xml:space="preserve"> </w:t>
      </w:r>
      <w:r>
        <w:t>Analytics</w:t>
      </w:r>
    </w:p>
    <w:p w14:paraId="7EE30F14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spacing w:before="174"/>
        <w:ind w:hanging="361"/>
      </w:pPr>
      <w:r>
        <w:t>Azure</w:t>
      </w:r>
      <w:r>
        <w:rPr>
          <w:spacing w:val="-2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Types</w:t>
      </w:r>
    </w:p>
    <w:p w14:paraId="67C66F65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</w:pPr>
      <w:r>
        <w:t>Resource</w:t>
      </w:r>
      <w:r>
        <w:rPr>
          <w:spacing w:val="-3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Portal</w:t>
      </w:r>
    </w:p>
    <w:p w14:paraId="42AC5CB8" w14:textId="77777777" w:rsidR="00FB3218" w:rsidRDefault="007F203B">
      <w:pPr>
        <w:pStyle w:val="ListParagraph"/>
        <w:numPr>
          <w:ilvl w:val="0"/>
          <w:numId w:val="1"/>
        </w:numPr>
        <w:tabs>
          <w:tab w:val="left" w:pos="1300"/>
          <w:tab w:val="left" w:pos="1301"/>
        </w:tabs>
        <w:ind w:hanging="361"/>
      </w:pPr>
      <w:r>
        <w:t>Azure</w:t>
      </w:r>
      <w:r>
        <w:rPr>
          <w:spacing w:val="-4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[Logical</w:t>
      </w:r>
      <w:r>
        <w:rPr>
          <w:spacing w:val="-5"/>
        </w:rPr>
        <w:t xml:space="preserve"> </w:t>
      </w:r>
      <w:r>
        <w:t>Server]</w:t>
      </w:r>
    </w:p>
    <w:sectPr w:rsidR="00FB3218">
      <w:headerReference w:type="even" r:id="rId23"/>
      <w:headerReference w:type="default" r:id="rId24"/>
      <w:headerReference w:type="first" r:id="rId25"/>
      <w:pgSz w:w="11920" w:h="16850"/>
      <w:pgMar w:top="620" w:right="1680" w:bottom="280" w:left="620" w:header="2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842BE" w14:textId="77777777" w:rsidR="007F203B" w:rsidRDefault="007F203B">
      <w:r>
        <w:separator/>
      </w:r>
    </w:p>
  </w:endnote>
  <w:endnote w:type="continuationSeparator" w:id="0">
    <w:p w14:paraId="5FE5AC24" w14:textId="77777777" w:rsidR="007F203B" w:rsidRDefault="007F2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EAD67" w14:textId="77777777" w:rsidR="003129F3" w:rsidRDefault="003129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30CA9" w14:textId="77777777" w:rsidR="003129F3" w:rsidRDefault="003129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710D2" w14:textId="77777777" w:rsidR="003129F3" w:rsidRDefault="00312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347BF4" w14:textId="77777777" w:rsidR="007F203B" w:rsidRDefault="007F203B">
      <w:r>
        <w:separator/>
      </w:r>
    </w:p>
  </w:footnote>
  <w:footnote w:type="continuationSeparator" w:id="0">
    <w:p w14:paraId="2C263423" w14:textId="77777777" w:rsidR="007F203B" w:rsidRDefault="007F2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F94F9" w14:textId="6E2556AE" w:rsidR="003129F3" w:rsidRDefault="00F80F43">
    <w:pPr>
      <w:pStyle w:val="Header"/>
    </w:pPr>
    <w:r>
      <w:rPr>
        <w:noProof/>
      </w:rPr>
      <w:pict w14:anchorId="0C81E4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69" o:spid="_x0000_s2077" type="#_x0000_t136" style="position:absolute;margin-left:0;margin-top:0;width:542.5pt;height:135.6pt;rotation:315;z-index:-15872512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D2B7A5" w14:textId="666682DE" w:rsidR="003129F3" w:rsidRDefault="00F80F43">
    <w:pPr>
      <w:pStyle w:val="Header"/>
    </w:pPr>
    <w:r>
      <w:rPr>
        <w:noProof/>
      </w:rPr>
      <w:pict w14:anchorId="0076BE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0" o:spid="_x0000_s2078" type="#_x0000_t136" style="position:absolute;margin-left:0;margin-top:0;width:542.5pt;height:135.6pt;rotation:315;z-index:-15870464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CD6EB" w14:textId="59C4052B" w:rsidR="003129F3" w:rsidRDefault="00F80F43">
    <w:pPr>
      <w:pStyle w:val="Header"/>
    </w:pPr>
    <w:r>
      <w:rPr>
        <w:noProof/>
      </w:rPr>
      <w:pict w14:anchorId="7FED9D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68" o:spid="_x0000_s2076" type="#_x0000_t136" style="position:absolute;margin-left:0;margin-top:0;width:542.5pt;height:135.6pt;rotation:315;z-index:-15874560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2F557" w14:textId="2412543F" w:rsidR="003129F3" w:rsidRDefault="00F80F43">
    <w:pPr>
      <w:pStyle w:val="Header"/>
    </w:pPr>
    <w:r>
      <w:rPr>
        <w:noProof/>
      </w:rPr>
      <w:pict w14:anchorId="7D3638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2" o:spid="_x0000_s2080" type="#_x0000_t136" style="position:absolute;margin-left:0;margin-top:0;width:542.5pt;height:135.6pt;rotation:315;z-index:-15866368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F624FD" w14:textId="70F65706" w:rsidR="00FB3218" w:rsidRDefault="00F80F43">
    <w:pPr>
      <w:pStyle w:val="BodyText"/>
      <w:spacing w:line="14" w:lineRule="auto"/>
      <w:ind w:left="0"/>
      <w:rPr>
        <w:sz w:val="20"/>
      </w:rPr>
    </w:pPr>
    <w:r>
      <w:rPr>
        <w:noProof/>
      </w:rPr>
      <w:pict w14:anchorId="48EF7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3" o:spid="_x0000_s2081" type="#_x0000_t136" style="position:absolute;margin-left:0;margin-top:0;width:542.5pt;height:135.6pt;rotation:315;z-index:-15864320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  <w:r w:rsidR="007F203B">
      <w:pict w14:anchorId="41F32ED9">
        <v:shape id="_x0000_s2057" style="position:absolute;margin-left:50.9pt;margin-top:22.5pt;width:3.6pt;height:3.6pt;z-index:-15880704;mso-position-horizontal-relative:page;mso-position-vertical-relative:page" coordorigin="1018,450" coordsize="72,72" path="m1054,450r-14,3l1029,460r-8,12l1018,486r3,14l1029,511r11,8l1054,522r14,-3l1079,511r8,-11l1090,486r-3,-14l1079,460r-11,-7l1054,450xe" fillcolor="#535353" stroked="f">
          <v:path arrowok="t"/>
          <w10:wrap anchorx="page" anchory="page"/>
        </v:shape>
      </w:pict>
    </w:r>
    <w:r w:rsidR="007F203B">
      <w:pict w14:anchorId="2959120D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59pt;margin-top:14.95pt;width:215.55pt;height:19pt;z-index:-15880192;mso-position-horizontal-relative:page;mso-position-vertical-relative:page" filled="f" stroked="f">
          <v:textbox inset="0,0,0,0">
            <w:txbxContent>
              <w:p w14:paraId="479A79AC" w14:textId="77777777" w:rsidR="00FB3218" w:rsidRDefault="007F203B">
                <w:pPr>
                  <w:pStyle w:val="BodyText"/>
                  <w:spacing w:before="21"/>
                  <w:ind w:left="20"/>
                </w:pPr>
                <w:r>
                  <w:rPr>
                    <w:w w:val="95"/>
                  </w:rPr>
                  <w:t>Data</w:t>
                </w:r>
                <w:r>
                  <w:rPr>
                    <w:spacing w:val="2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cleaning</w:t>
                </w:r>
                <w:r>
                  <w:rPr>
                    <w:spacing w:val="5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using</w:t>
                </w:r>
                <w:r>
                  <w:rPr>
                    <w:spacing w:val="5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Power</w:t>
                </w:r>
                <w:r>
                  <w:rPr>
                    <w:spacing w:val="7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BI</w:t>
                </w:r>
                <w:r>
                  <w:rPr>
                    <w:spacing w:val="3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query</w:t>
                </w:r>
                <w:r>
                  <w:rPr>
                    <w:spacing w:val="4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editor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56DC3" w14:textId="7E493116" w:rsidR="003129F3" w:rsidRDefault="00F80F43">
    <w:pPr>
      <w:pStyle w:val="Header"/>
    </w:pPr>
    <w:r>
      <w:rPr>
        <w:noProof/>
      </w:rPr>
      <w:pict w14:anchorId="363084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1" o:spid="_x0000_s2079" type="#_x0000_t136" style="position:absolute;margin-left:0;margin-top:0;width:542.5pt;height:135.6pt;rotation:315;z-index:-15868416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1B4EC" w14:textId="60688D80" w:rsidR="003129F3" w:rsidRDefault="00F80F43">
    <w:pPr>
      <w:pStyle w:val="Header"/>
    </w:pPr>
    <w:r>
      <w:rPr>
        <w:noProof/>
      </w:rPr>
      <w:pict w14:anchorId="7C1F86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5" o:spid="_x0000_s2083" type="#_x0000_t136" style="position:absolute;margin-left:0;margin-top:0;width:542.5pt;height:135.6pt;rotation:315;z-index:-15860224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E79A83" w14:textId="3867C153" w:rsidR="00FB3218" w:rsidRDefault="00F80F43">
    <w:pPr>
      <w:pStyle w:val="BodyText"/>
      <w:spacing w:line="14" w:lineRule="auto"/>
      <w:ind w:left="0"/>
      <w:rPr>
        <w:sz w:val="20"/>
      </w:rPr>
    </w:pPr>
    <w:r>
      <w:rPr>
        <w:noProof/>
      </w:rPr>
      <w:pict w14:anchorId="6123E0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6" o:spid="_x0000_s2084" type="#_x0000_t136" style="position:absolute;margin-left:0;margin-top:0;width:542.5pt;height:135.6pt;rotation:315;z-index:-15858176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  <w:r w:rsidR="007F203B">
      <w:pict w14:anchorId="591640AE">
        <v:shape id="_x0000_s2055" style="position:absolute;margin-left:50.9pt;margin-top:20.15pt;width:3.6pt;height:3.6pt;z-index:-15879680;mso-position-horizontal-relative:page;mso-position-vertical-relative:page" coordorigin="1018,403" coordsize="72,72" path="m1054,403r-14,3l1029,413r-8,12l1018,439r3,14l1029,464r11,8l1054,475r14,-3l1079,464r8,-11l1090,439r-3,-14l1079,413r-11,-7l1054,403xe" fillcolor="#535353" stroked="f">
          <v:path arrowok="t"/>
          <w10:wrap anchorx="page" anchory="page"/>
        </v:shape>
      </w:pict>
    </w:r>
    <w:r w:rsidR="007F203B">
      <w:pict w14:anchorId="45BC49BF">
        <v:shape id="_x0000_s2054" style="position:absolute;margin-left:50.9pt;margin-top:173.15pt;width:3.6pt;height:3.6pt;z-index:-15879168;mso-position-horizontal-relative:page;mso-position-vertical-relative:page" coordorigin="1018,3463" coordsize="72,72" path="m1054,3463r-14,3l1029,3473r-8,12l1018,3499r3,14l1029,3524r11,8l1054,3535r14,-3l1079,3524r8,-11l1090,3499r-3,-14l1079,3473r-11,-7l1054,3463xe" fillcolor="#535353" stroked="f">
          <v:path arrowok="t"/>
          <w10:wrap anchorx="page" anchory="page"/>
        </v:shape>
      </w:pict>
    </w:r>
    <w:r w:rsidR="007F203B">
      <w:pict w14:anchorId="63660BDC">
        <v:shape id="_x0000_s2053" style="position:absolute;margin-left:50.9pt;margin-top:198.7pt;width:3.6pt;height:3.6pt;z-index:-15878656;mso-position-horizontal-relative:page;mso-position-vertical-relative:page" coordorigin="1018,3974" coordsize="72,72" path="m1054,3974r-14,3l1029,3984r-8,12l1018,4010r3,14l1029,4035r11,8l1054,4046r14,-3l1079,4035r8,-11l1090,4010r-3,-14l1079,3984r-11,-7l1054,3974xe" fillcolor="#535353" stroked="f">
          <v:path arrowok="t"/>
          <w10:wrap anchorx="page" anchory="page"/>
        </v:shape>
      </w:pict>
    </w:r>
    <w:r w:rsidR="007F203B">
      <w:pict w14:anchorId="5CE1F134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9pt;margin-top:14.95pt;width:197.9pt;height:19pt;z-index:-15878144;mso-position-horizontal-relative:page;mso-position-vertical-relative:page" filled="f" stroked="f">
          <v:textbox inset="0,0,0,0">
            <w:txbxContent>
              <w:p w14:paraId="3EE6DE2B" w14:textId="77777777" w:rsidR="00FB3218" w:rsidRDefault="007F203B">
                <w:pPr>
                  <w:pStyle w:val="BodyText"/>
                  <w:spacing w:before="21"/>
                  <w:ind w:left="20"/>
                </w:pPr>
                <w:r>
                  <w:rPr>
                    <w:w w:val="90"/>
                  </w:rPr>
                  <w:t>Modifying</w:t>
                </w:r>
                <w:r>
                  <w:rPr>
                    <w:spacing w:val="24"/>
                    <w:w w:val="90"/>
                  </w:rPr>
                  <w:t xml:space="preserve"> </w:t>
                </w:r>
                <w:r>
                  <w:rPr>
                    <w:w w:val="90"/>
                  </w:rPr>
                  <w:t>Colors</w:t>
                </w:r>
                <w:r>
                  <w:rPr>
                    <w:spacing w:val="22"/>
                    <w:w w:val="90"/>
                  </w:rPr>
                  <w:t xml:space="preserve"> </w:t>
                </w:r>
                <w:r>
                  <w:rPr>
                    <w:w w:val="90"/>
                  </w:rPr>
                  <w:t>in</w:t>
                </w:r>
                <w:r>
                  <w:rPr>
                    <w:spacing w:val="27"/>
                    <w:w w:val="90"/>
                  </w:rPr>
                  <w:t xml:space="preserve"> </w:t>
                </w:r>
                <w:r>
                  <w:rPr>
                    <w:w w:val="90"/>
                  </w:rPr>
                  <w:t>Charts</w:t>
                </w:r>
                <w:r>
                  <w:rPr>
                    <w:spacing w:val="29"/>
                    <w:w w:val="90"/>
                  </w:rPr>
                  <w:t xml:space="preserve"> </w:t>
                </w:r>
                <w:proofErr w:type="gramStart"/>
                <w:r>
                  <w:rPr>
                    <w:w w:val="90"/>
                  </w:rPr>
                  <w:t>And</w:t>
                </w:r>
                <w:proofErr w:type="gramEnd"/>
                <w:r>
                  <w:rPr>
                    <w:spacing w:val="24"/>
                    <w:w w:val="90"/>
                  </w:rPr>
                  <w:t xml:space="preserve"> </w:t>
                </w:r>
                <w:r>
                  <w:rPr>
                    <w:w w:val="90"/>
                  </w:rPr>
                  <w:t>Visuals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3F1A80" w14:textId="7B3EF7DD" w:rsidR="003129F3" w:rsidRDefault="00F80F43">
    <w:pPr>
      <w:pStyle w:val="Header"/>
    </w:pPr>
    <w:r>
      <w:rPr>
        <w:noProof/>
      </w:rPr>
      <w:pict w14:anchorId="24736D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4" o:spid="_x0000_s2082" type="#_x0000_t136" style="position:absolute;margin-left:0;margin-top:0;width:542.5pt;height:135.6pt;rotation:315;z-index:-15862272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8BB6C" w14:textId="27613AD1" w:rsidR="003129F3" w:rsidRDefault="00F80F43">
    <w:pPr>
      <w:pStyle w:val="Header"/>
    </w:pPr>
    <w:r>
      <w:rPr>
        <w:noProof/>
      </w:rPr>
      <w:pict w14:anchorId="7C92D0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8" o:spid="_x0000_s2086" type="#_x0000_t136" style="position:absolute;margin-left:0;margin-top:0;width:542.5pt;height:135.6pt;rotation:315;z-index:-15854080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F537E" w14:textId="004E91D9" w:rsidR="00FB3218" w:rsidRDefault="00F80F43">
    <w:pPr>
      <w:pStyle w:val="BodyText"/>
      <w:spacing w:line="14" w:lineRule="auto"/>
      <w:ind w:left="0"/>
      <w:rPr>
        <w:sz w:val="20"/>
      </w:rPr>
    </w:pPr>
    <w:r>
      <w:rPr>
        <w:noProof/>
      </w:rPr>
      <w:pict w14:anchorId="60FA60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9" o:spid="_x0000_s2087" type="#_x0000_t136" style="position:absolute;margin-left:0;margin-top:0;width:542.5pt;height:135.6pt;rotation:315;z-index:-15852032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  <w:r w:rsidR="007F203B">
      <w:pict w14:anchorId="62EF4283">
        <v:shape id="_x0000_s2051" style="position:absolute;margin-left:50.9pt;margin-top:228.05pt;width:3.6pt;height:3.6pt;z-index:-15877632;mso-position-horizontal-relative:page;mso-position-vertical-relative:page" coordorigin="1018,4561" coordsize="72,72" path="m1054,4561r-14,3l1029,4571r-8,12l1018,4597r3,14l1029,4622r11,8l1054,4633r14,-3l1079,4622r8,-11l1090,4597r-3,-14l1079,4571r-11,-7l1054,4561xe" fillcolor="#535353" stroked="f">
          <v:path arrowok="t"/>
          <w10:wrap anchorx="page" anchory="page"/>
        </v:shape>
      </w:pict>
    </w:r>
    <w:r w:rsidR="007F203B">
      <w:pict w14:anchorId="0FD787A4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4pt;margin-top:13.75pt;width:101.15pt;height:19pt;z-index:-15877120;mso-position-horizontal-relative:page;mso-position-vertical-relative:page" filled="f" stroked="f">
          <v:textbox inset="0,0,0,0">
            <w:txbxContent>
              <w:p w14:paraId="461F4585" w14:textId="77777777" w:rsidR="00FB3218" w:rsidRDefault="007F203B">
                <w:pPr>
                  <w:pStyle w:val="BodyText"/>
                  <w:spacing w:before="21"/>
                  <w:ind w:left="20"/>
                </w:pPr>
                <w:r>
                  <w:rPr>
                    <w:w w:val="95"/>
                  </w:rPr>
                  <w:t>Skills</w:t>
                </w:r>
                <w:r>
                  <w:rPr>
                    <w:spacing w:val="-11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You</w:t>
                </w:r>
                <w:r>
                  <w:rPr>
                    <w:spacing w:val="-11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will</w:t>
                </w:r>
                <w:r>
                  <w:rPr>
                    <w:spacing w:val="-12"/>
                    <w:w w:val="95"/>
                  </w:rPr>
                  <w:t xml:space="preserve"> </w:t>
                </w:r>
                <w:r>
                  <w:rPr>
                    <w:w w:val="95"/>
                  </w:rPr>
                  <w:t>Learn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DB070A" w14:textId="2E1FEFC8" w:rsidR="003129F3" w:rsidRDefault="00F80F43">
    <w:pPr>
      <w:pStyle w:val="Header"/>
    </w:pPr>
    <w:r>
      <w:rPr>
        <w:noProof/>
      </w:rPr>
      <w:pict w14:anchorId="3DB6EF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77" o:spid="_x0000_s2085" type="#_x0000_t136" style="position:absolute;margin-left:0;margin-top:0;width:542.5pt;height:135.6pt;rotation:315;z-index:-15856128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F0A8AD" w14:textId="0C758D41" w:rsidR="003129F3" w:rsidRDefault="00F80F43">
    <w:pPr>
      <w:pStyle w:val="Header"/>
    </w:pPr>
    <w:r>
      <w:rPr>
        <w:noProof/>
      </w:rPr>
      <w:pict w14:anchorId="494238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81" o:spid="_x0000_s2089" type="#_x0000_t136" style="position:absolute;margin-left:0;margin-top:0;width:542.5pt;height:135.6pt;rotation:315;z-index:-15847936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10ACC3" w14:textId="252DAE9B" w:rsidR="00FB3218" w:rsidRDefault="00F80F43">
    <w:pPr>
      <w:pStyle w:val="BodyText"/>
      <w:spacing w:line="14" w:lineRule="auto"/>
      <w:ind w:left="0"/>
      <w:rPr>
        <w:sz w:val="20"/>
      </w:rPr>
    </w:pPr>
    <w:r>
      <w:rPr>
        <w:noProof/>
      </w:rPr>
      <w:pict w14:anchorId="42612D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82" o:spid="_x0000_s2090" type="#_x0000_t136" style="position:absolute;margin-left:0;margin-top:0;width:542.5pt;height:135.6pt;rotation:315;z-index:-15845888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  <w:r w:rsidR="007F203B">
      <w:pict w14:anchorId="5A7B4F35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4pt;margin-top:13.9pt;width:59.2pt;height:19pt;z-index:-15876608;mso-position-horizontal-relative:page;mso-position-vertical-relative:page" filled="f" stroked="f">
          <v:textbox inset="0,0,0,0">
            <w:txbxContent>
              <w:p w14:paraId="750C8F79" w14:textId="77777777" w:rsidR="00FB3218" w:rsidRDefault="007F203B">
                <w:pPr>
                  <w:pStyle w:val="BodyText"/>
                  <w:spacing w:before="21"/>
                  <w:ind w:left="20"/>
                </w:pPr>
                <w:r>
                  <w:t>Hands-on: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84834C" w14:textId="2195CEFF" w:rsidR="003129F3" w:rsidRDefault="00F80F43">
    <w:pPr>
      <w:pStyle w:val="Header"/>
    </w:pPr>
    <w:r>
      <w:rPr>
        <w:noProof/>
      </w:rPr>
      <w:pict w14:anchorId="07CEBF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385480" o:spid="_x0000_s2088" type="#_x0000_t136" style="position:absolute;margin-left:0;margin-top:0;width:542.5pt;height:135.6pt;rotation:315;z-index:-15849984;mso-position-horizontal:center;mso-position-horizontal-relative:margin;mso-position-vertical:center;mso-position-vertical-relative:margin" o:allowincell="f" fillcolor="#548dd4 [1951]" stroked="f">
          <v:fill opacity=".5"/>
          <v:textpath style="font-family:&quot;Lucida Sans Unicode&quot;;font-size:1pt" string="Xtream Tech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83154"/>
    <w:multiLevelType w:val="hybridMultilevel"/>
    <w:tmpl w:val="3FCE4780"/>
    <w:lvl w:ilvl="0" w:tplc="8A0C57A0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7265E3E"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2" w:tplc="0824A344">
      <w:numFmt w:val="bullet"/>
      <w:lvlText w:val="•"/>
      <w:lvlJc w:val="left"/>
      <w:pPr>
        <w:ind w:left="2962" w:hanging="360"/>
      </w:pPr>
      <w:rPr>
        <w:rFonts w:hint="default"/>
        <w:lang w:val="en-US" w:eastAsia="en-US" w:bidi="ar-SA"/>
      </w:rPr>
    </w:lvl>
    <w:lvl w:ilvl="3" w:tplc="EBDACBDC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 w:tplc="626672B0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3934DFD6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D5FCA1C0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7" w:tplc="C868C3AC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8" w:tplc="20E2F9EA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9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3218"/>
    <w:rsid w:val="003129F3"/>
    <w:rsid w:val="007F203B"/>
    <w:rsid w:val="00F80F43"/>
    <w:rsid w:val="00FB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1"/>
    </o:shapelayout>
  </w:shapeDefaults>
  <w:decimalSymbol w:val="."/>
  <w:listSeparator w:val=","/>
  <w14:docId w14:val="4C659127"/>
  <w15:docId w15:val="{7BA6E0C6-4A04-4266-9DF3-C998D910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Calibri" w:eastAsia="Calibri" w:hAnsi="Calibri" w:cs="Calibri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/>
    </w:pPr>
  </w:style>
  <w:style w:type="paragraph" w:styleId="Title">
    <w:name w:val="Title"/>
    <w:basedOn w:val="Normal"/>
    <w:uiPriority w:val="10"/>
    <w:qFormat/>
    <w:pPr>
      <w:spacing w:before="43"/>
      <w:ind w:left="2969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3"/>
      <w:ind w:left="130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29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9F3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3129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9F3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 BI Certification Training Course</vt:lpstr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 BI Certification Training Course</dc:title>
  <dc:creator>DELL</dc:creator>
  <cp:lastModifiedBy>suresh d</cp:lastModifiedBy>
  <cp:revision>2</cp:revision>
  <dcterms:created xsi:type="dcterms:W3CDTF">2023-02-08T10:53:00Z</dcterms:created>
  <dcterms:modified xsi:type="dcterms:W3CDTF">2023-02-08T11:13:00Z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2023-02-08T00:00:00Z</vt:filetime>
  </property>
</Properties>
</file>